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D0" w:rsidRDefault="00ED2ED0" w:rsidP="00ED2E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2ED0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ED2ED0" w:rsidRDefault="00ED2ED0" w:rsidP="00ED2E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2ED0">
        <w:rPr>
          <w:rFonts w:ascii="Times New Roman" w:hAnsi="Times New Roman" w:cs="Times New Roman"/>
          <w:sz w:val="28"/>
          <w:szCs w:val="28"/>
        </w:rPr>
        <w:t>детский сад комбин</w:t>
      </w:r>
      <w:r>
        <w:rPr>
          <w:rFonts w:ascii="Times New Roman" w:hAnsi="Times New Roman" w:cs="Times New Roman"/>
          <w:sz w:val="28"/>
          <w:szCs w:val="28"/>
        </w:rPr>
        <w:t>ированного вида №47 пос.</w:t>
      </w:r>
      <w:r w:rsidR="00300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Эльбан</w:t>
      </w:r>
    </w:p>
    <w:p w:rsidR="004F2F62" w:rsidRDefault="00ED2ED0" w:rsidP="00ED2E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D2ED0">
        <w:rPr>
          <w:rFonts w:ascii="Times New Roman" w:hAnsi="Times New Roman" w:cs="Times New Roman"/>
          <w:sz w:val="28"/>
          <w:szCs w:val="28"/>
        </w:rPr>
        <w:t>мурского муниципального района Хабаровского края</w:t>
      </w:r>
    </w:p>
    <w:p w:rsidR="00ED2ED0" w:rsidRDefault="00ED2ED0" w:rsidP="00ED2E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2ED0" w:rsidRDefault="00ED2ED0" w:rsidP="00ED2E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2ED0" w:rsidRDefault="00ED2ED0" w:rsidP="00ED2E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2ED0" w:rsidRDefault="00ED2ED0" w:rsidP="00ED2E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2ED0" w:rsidRDefault="00ED2ED0" w:rsidP="00ED2E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2ED0" w:rsidRDefault="00ED2ED0" w:rsidP="00ED2E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2ED0" w:rsidRDefault="00ED2ED0" w:rsidP="00ED2E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2ED0" w:rsidRDefault="00ED2ED0" w:rsidP="00ED2E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2ED0" w:rsidRDefault="00ED2ED0" w:rsidP="00ED2ED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D2ED0" w:rsidRDefault="00ED2ED0" w:rsidP="00ED2ED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D2ED0" w:rsidRPr="00ED2ED0" w:rsidRDefault="007C490F" w:rsidP="00ED2ED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План проведения</w:t>
      </w:r>
      <w:r w:rsidR="001E046D">
        <w:rPr>
          <w:rFonts w:ascii="Times New Roman" w:hAnsi="Times New Roman" w:cs="Times New Roman"/>
          <w:b/>
          <w:i/>
          <w:sz w:val="36"/>
          <w:szCs w:val="36"/>
        </w:rPr>
        <w:t xml:space="preserve"> тематической недели </w:t>
      </w:r>
    </w:p>
    <w:p w:rsidR="00ED2ED0" w:rsidRPr="00ED2ED0" w:rsidRDefault="003009D5" w:rsidP="00ED2ED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1E046D">
        <w:rPr>
          <w:rFonts w:ascii="Times New Roman" w:hAnsi="Times New Roman" w:cs="Times New Roman"/>
          <w:b/>
          <w:i/>
          <w:sz w:val="36"/>
          <w:szCs w:val="36"/>
        </w:rPr>
        <w:t>По страницам истории родного города</w:t>
      </w:r>
      <w:r w:rsidR="00ED2ED0" w:rsidRPr="00ED2ED0">
        <w:rPr>
          <w:rFonts w:ascii="Times New Roman" w:hAnsi="Times New Roman" w:cs="Times New Roman"/>
          <w:b/>
          <w:i/>
          <w:sz w:val="36"/>
          <w:szCs w:val="36"/>
        </w:rPr>
        <w:t xml:space="preserve">» </w:t>
      </w:r>
    </w:p>
    <w:p w:rsidR="00ED2ED0" w:rsidRPr="00ED2ED0" w:rsidRDefault="00ED2ED0" w:rsidP="00ED2ED0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D2ED0" w:rsidRDefault="001E046D" w:rsidP="00ED2ED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 05.06</w:t>
      </w:r>
      <w:r w:rsidR="00D11ED0">
        <w:rPr>
          <w:rFonts w:ascii="Times New Roman" w:hAnsi="Times New Roman" w:cs="Times New Roman"/>
          <w:b/>
          <w:i/>
          <w:sz w:val="32"/>
          <w:szCs w:val="32"/>
        </w:rPr>
        <w:t>.2023</w:t>
      </w:r>
      <w:r w:rsidR="00ED2ED0" w:rsidRPr="00ED2ED0">
        <w:rPr>
          <w:rFonts w:ascii="Times New Roman" w:hAnsi="Times New Roman" w:cs="Times New Roman"/>
          <w:b/>
          <w:i/>
          <w:sz w:val="32"/>
          <w:szCs w:val="32"/>
        </w:rPr>
        <w:t>г.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-09.06</w:t>
      </w:r>
      <w:r w:rsidR="00D11ED0">
        <w:rPr>
          <w:rFonts w:ascii="Times New Roman" w:hAnsi="Times New Roman" w:cs="Times New Roman"/>
          <w:b/>
          <w:i/>
          <w:sz w:val="32"/>
          <w:szCs w:val="32"/>
        </w:rPr>
        <w:t>.2023</w:t>
      </w:r>
      <w:r w:rsidR="00ED2ED0" w:rsidRPr="00ED2ED0">
        <w:rPr>
          <w:rFonts w:ascii="Times New Roman" w:hAnsi="Times New Roman" w:cs="Times New Roman"/>
          <w:b/>
          <w:i/>
          <w:sz w:val="32"/>
          <w:szCs w:val="32"/>
        </w:rPr>
        <w:t>г.</w:t>
      </w:r>
    </w:p>
    <w:p w:rsidR="00ED2ED0" w:rsidRDefault="00ED2ED0" w:rsidP="00ED2ED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D2ED0" w:rsidRDefault="00ED2ED0" w:rsidP="00ED2ED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D2ED0" w:rsidRDefault="00ED2ED0" w:rsidP="00ED2ED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D2ED0" w:rsidRDefault="00ED2ED0" w:rsidP="00ED2ED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D2ED0" w:rsidRDefault="00ED2ED0" w:rsidP="00ED2ED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D2ED0" w:rsidRDefault="00ED2ED0" w:rsidP="00ED2E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ED0" w:rsidRDefault="00ED2ED0" w:rsidP="00ED2E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ED0" w:rsidRDefault="00ED2ED0" w:rsidP="00ED2E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ED0" w:rsidRDefault="00ED2ED0" w:rsidP="00ED2E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ED0" w:rsidRDefault="00ED2ED0" w:rsidP="00ED2E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ED0" w:rsidRDefault="00ED2ED0" w:rsidP="00ED2E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ED0" w:rsidRDefault="00ED2ED0" w:rsidP="00ED2E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046D" w:rsidRDefault="001E046D" w:rsidP="00ED2E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046D" w:rsidRDefault="001E046D" w:rsidP="00ED2E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ED0" w:rsidRDefault="00ED2ED0" w:rsidP="00ED2E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ED0" w:rsidRDefault="00ED2ED0" w:rsidP="00ED2E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пос.Эльбан</w:t>
      </w:r>
    </w:p>
    <w:p w:rsidR="00ED2ED0" w:rsidRDefault="00ED2ED0" w:rsidP="001759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2AE5" w:rsidRDefault="00642AE5" w:rsidP="00ED2E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2AE5" w:rsidRDefault="00642AE5" w:rsidP="00ED2E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046D" w:rsidRDefault="001E046D" w:rsidP="00ED2E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046D" w:rsidRDefault="001E046D" w:rsidP="00ED2E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2AE5" w:rsidRDefault="00642AE5" w:rsidP="00ED2E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490F" w:rsidRDefault="007C490F" w:rsidP="00ED2E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2ED0" w:rsidRPr="00CE6893" w:rsidRDefault="00ED2ED0" w:rsidP="00ED2ED0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4FAFF"/>
        </w:rPr>
      </w:pPr>
      <w:r w:rsidRPr="00ED2ED0">
        <w:rPr>
          <w:rFonts w:ascii="Times New Roman" w:hAnsi="Times New Roman" w:cs="Times New Roman"/>
          <w:b/>
          <w:sz w:val="28"/>
          <w:szCs w:val="28"/>
        </w:rPr>
        <w:lastRenderedPageBreak/>
        <w:t>Цель тематической недели</w:t>
      </w:r>
      <w:r w:rsidRPr="00CE6893">
        <w:rPr>
          <w:rFonts w:ascii="Times New Roman" w:hAnsi="Times New Roman" w:cs="Times New Roman"/>
          <w:sz w:val="28"/>
          <w:szCs w:val="28"/>
        </w:rPr>
        <w:t>:</w:t>
      </w:r>
      <w:r w:rsidR="00210066" w:rsidRPr="00CE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46D" w:rsidRPr="00CE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уточнить и расширить знания детей о городе Амурске, </w:t>
      </w:r>
      <w:r w:rsidR="00D11ED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4FAFF"/>
        </w:rPr>
        <w:t>продолжать знакомить</w:t>
      </w:r>
      <w:r w:rsidR="001E046D" w:rsidRPr="00CE689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4FAFF"/>
        </w:rPr>
        <w:t xml:space="preserve"> воспитанников с родным районом, через различные формы </w:t>
      </w:r>
      <w:r w:rsidR="00CE689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4FAFF"/>
        </w:rPr>
        <w:t>детской деятельности</w:t>
      </w:r>
      <w:r w:rsidR="001E046D" w:rsidRPr="00CE689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4FAFF"/>
        </w:rPr>
        <w:t>, для установления положительного отношения</w:t>
      </w:r>
      <w:r w:rsidR="00D11ED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4FAFF"/>
        </w:rPr>
        <w:t xml:space="preserve"> к родной культуре, малой родине.</w:t>
      </w:r>
      <w:r w:rsidR="001E046D" w:rsidRPr="00CE689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4FAFF"/>
        </w:rPr>
        <w:br/>
      </w:r>
      <w:r w:rsidR="001E046D" w:rsidRPr="00CE68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AFF"/>
        </w:rPr>
        <w:t>         Задачи:</w:t>
      </w:r>
      <w:r w:rsidR="001E046D">
        <w:rPr>
          <w:rFonts w:ascii="Verdana" w:hAnsi="Verdana"/>
          <w:b/>
          <w:bCs/>
          <w:color w:val="000000"/>
          <w:sz w:val="20"/>
          <w:szCs w:val="20"/>
          <w:shd w:val="clear" w:color="auto" w:fill="F4FAFF"/>
        </w:rPr>
        <w:br/>
      </w:r>
      <w:r w:rsidR="001E046D" w:rsidRPr="00CE689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4FAFF"/>
        </w:rPr>
        <w:t>   -формировать представления у дошкольников о различных сторонах жизни района и населения;</w:t>
      </w:r>
      <w:r w:rsidR="001E046D" w:rsidRPr="00CE689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4FAFF"/>
        </w:rPr>
        <w:br/>
        <w:t>   -познакомить с историей и современной ж</w:t>
      </w:r>
      <w:r w:rsidR="00CE689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4FAFF"/>
        </w:rPr>
        <w:t>изнью своего населенного пункта, города Амурска</w:t>
      </w:r>
      <w:r w:rsidR="001E046D" w:rsidRPr="00CE689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4FAFF"/>
        </w:rPr>
        <w:t>,</w:t>
      </w:r>
      <w:r w:rsidR="00CE689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4FAFF"/>
        </w:rPr>
        <w:t xml:space="preserve"> прививать</w:t>
      </w:r>
      <w:r w:rsidR="001E046D" w:rsidRPr="00CE689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4FAFF"/>
        </w:rPr>
        <w:t xml:space="preserve"> патриотическое отношение к родному месту жительства;</w:t>
      </w:r>
      <w:r w:rsidR="001E046D" w:rsidRPr="00CE689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4FAFF"/>
        </w:rPr>
        <w:br/>
        <w:t>   -развивать познавательные интересы, интеллектуальные и творческие способности, стимулировать у дошкольников стремление знать как можно больше о родном районе через различные</w:t>
      </w:r>
      <w:r w:rsidR="00CE6893">
        <w:rPr>
          <w:rFonts w:ascii="Verdana" w:hAnsi="Verdana"/>
          <w:b/>
          <w:bCs/>
          <w:color w:val="000000"/>
          <w:sz w:val="20"/>
          <w:szCs w:val="20"/>
          <w:shd w:val="clear" w:color="auto" w:fill="F4FAFF"/>
        </w:rPr>
        <w:t xml:space="preserve"> </w:t>
      </w:r>
      <w:r w:rsidR="005A5B4E">
        <w:rPr>
          <w:rFonts w:ascii="Verdana" w:hAnsi="Verdana"/>
          <w:b/>
          <w:bCs/>
          <w:color w:val="000000"/>
          <w:sz w:val="20"/>
          <w:szCs w:val="20"/>
          <w:shd w:val="clear" w:color="auto" w:fill="F4FAFF"/>
        </w:rPr>
        <w:t xml:space="preserve"> </w:t>
      </w:r>
      <w:r w:rsidR="005A5B4E" w:rsidRPr="005A5B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4FAFF"/>
        </w:rPr>
        <w:t>виды</w:t>
      </w:r>
      <w:r w:rsidR="005A5B4E">
        <w:rPr>
          <w:rFonts w:ascii="Verdana" w:hAnsi="Verdana"/>
          <w:b/>
          <w:bCs/>
          <w:color w:val="000000"/>
          <w:sz w:val="20"/>
          <w:szCs w:val="20"/>
          <w:shd w:val="clear" w:color="auto" w:fill="F4FAFF"/>
        </w:rPr>
        <w:t xml:space="preserve"> </w:t>
      </w:r>
      <w:r w:rsidR="00CE6893" w:rsidRPr="00CE689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4FAFF"/>
        </w:rPr>
        <w:t>детской деятельности</w:t>
      </w:r>
      <w:r w:rsidR="001E046D" w:rsidRPr="00CE689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4FAFF"/>
        </w:rPr>
        <w:t>.</w:t>
      </w:r>
    </w:p>
    <w:p w:rsidR="00ED2ED0" w:rsidRDefault="00ED2ED0" w:rsidP="001759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409E" w:rsidRDefault="00ED2ED0" w:rsidP="00FB7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1.Организационный раздел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6237"/>
        <w:gridCol w:w="992"/>
        <w:gridCol w:w="1808"/>
      </w:tblGrid>
      <w:tr w:rsidR="0020409E" w:rsidRPr="0020409E" w:rsidTr="00642AE5">
        <w:tc>
          <w:tcPr>
            <w:tcW w:w="534" w:type="dxa"/>
          </w:tcPr>
          <w:p w:rsidR="0020409E" w:rsidRPr="0020409E" w:rsidRDefault="0020409E" w:rsidP="00ED2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09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20409E" w:rsidRPr="0020409E" w:rsidRDefault="0020409E" w:rsidP="00ED2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09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</w:tcPr>
          <w:p w:rsidR="0020409E" w:rsidRPr="0020409E" w:rsidRDefault="0020409E" w:rsidP="00ED2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09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08" w:type="dxa"/>
          </w:tcPr>
          <w:p w:rsidR="0020409E" w:rsidRPr="0020409E" w:rsidRDefault="0020409E" w:rsidP="00ED2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09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01B5B" w:rsidRPr="0020409E" w:rsidTr="00642AE5">
        <w:tc>
          <w:tcPr>
            <w:tcW w:w="534" w:type="dxa"/>
          </w:tcPr>
          <w:p w:rsidR="00E01B5B" w:rsidRPr="0020409E" w:rsidRDefault="00E01B5B" w:rsidP="00ED2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0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E01B5B" w:rsidRPr="006152F9" w:rsidRDefault="00E01B5B" w:rsidP="007C49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 с</w:t>
            </w:r>
            <w:r w:rsidRPr="006152F9">
              <w:rPr>
                <w:rFonts w:ascii="Times New Roman" w:hAnsi="Times New Roman" w:cs="Times New Roman"/>
                <w:sz w:val="28"/>
                <w:szCs w:val="28"/>
              </w:rPr>
              <w:t xml:space="preserve">оставление  плана проведения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Недели «По страницам истории родного города»</w:t>
            </w:r>
            <w:r w:rsidRPr="006152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E01B5B" w:rsidRPr="0020409E" w:rsidRDefault="00E01B5B" w:rsidP="00204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30.05.2023г</w:t>
            </w:r>
          </w:p>
        </w:tc>
        <w:tc>
          <w:tcPr>
            <w:tcW w:w="1808" w:type="dxa"/>
          </w:tcPr>
          <w:p w:rsidR="00E01B5B" w:rsidRDefault="00E01B5B">
            <w:r w:rsidRPr="005D4817">
              <w:rPr>
                <w:rFonts w:ascii="Times New Roman" w:hAnsi="Times New Roman" w:cs="Times New Roman"/>
                <w:sz w:val="28"/>
                <w:szCs w:val="28"/>
              </w:rPr>
              <w:t>Качаева М.И. старший воспитатель</w:t>
            </w:r>
          </w:p>
        </w:tc>
      </w:tr>
      <w:tr w:rsidR="00E01B5B" w:rsidRPr="0020409E" w:rsidTr="00642AE5">
        <w:tc>
          <w:tcPr>
            <w:tcW w:w="534" w:type="dxa"/>
          </w:tcPr>
          <w:p w:rsidR="00E01B5B" w:rsidRPr="0020409E" w:rsidRDefault="00E01B5B" w:rsidP="00ED2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E01B5B" w:rsidRDefault="00E01B5B" w:rsidP="007C4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плана недели в МКУ ИМЦ г.Амурск</w:t>
            </w:r>
          </w:p>
        </w:tc>
        <w:tc>
          <w:tcPr>
            <w:tcW w:w="992" w:type="dxa"/>
          </w:tcPr>
          <w:p w:rsidR="00E01B5B" w:rsidRPr="0020409E" w:rsidRDefault="00E01B5B" w:rsidP="00204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01.06.2023</w:t>
            </w:r>
          </w:p>
        </w:tc>
        <w:tc>
          <w:tcPr>
            <w:tcW w:w="1808" w:type="dxa"/>
          </w:tcPr>
          <w:p w:rsidR="00E01B5B" w:rsidRDefault="00E01B5B">
            <w:r w:rsidRPr="005D4817">
              <w:rPr>
                <w:rFonts w:ascii="Times New Roman" w:hAnsi="Times New Roman" w:cs="Times New Roman"/>
                <w:sz w:val="28"/>
                <w:szCs w:val="28"/>
              </w:rPr>
              <w:t>Качаева М.И. старший воспитатель</w:t>
            </w:r>
          </w:p>
        </w:tc>
      </w:tr>
      <w:tr w:rsidR="00E01B5B" w:rsidRPr="0020409E" w:rsidTr="00642AE5">
        <w:tc>
          <w:tcPr>
            <w:tcW w:w="534" w:type="dxa"/>
          </w:tcPr>
          <w:p w:rsidR="00E01B5B" w:rsidRPr="0020409E" w:rsidRDefault="00E01B5B" w:rsidP="00ED2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4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E01B5B" w:rsidRPr="0020409E" w:rsidRDefault="00E01B5B" w:rsidP="007C4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на Сайте учреждения и на информаци</w:t>
            </w:r>
            <w:r w:rsidR="005A5B4E">
              <w:rPr>
                <w:rFonts w:ascii="Times New Roman" w:hAnsi="Times New Roman" w:cs="Times New Roman"/>
                <w:sz w:val="28"/>
                <w:szCs w:val="28"/>
              </w:rPr>
              <w:t>онных стендах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муниципальной тематической недели «По страницам родного города»</w:t>
            </w:r>
          </w:p>
        </w:tc>
        <w:tc>
          <w:tcPr>
            <w:tcW w:w="992" w:type="dxa"/>
          </w:tcPr>
          <w:p w:rsidR="00E01B5B" w:rsidRPr="0020409E" w:rsidRDefault="00E01B5B" w:rsidP="00204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05.06.2023г.</w:t>
            </w:r>
          </w:p>
        </w:tc>
        <w:tc>
          <w:tcPr>
            <w:tcW w:w="1808" w:type="dxa"/>
          </w:tcPr>
          <w:p w:rsidR="00E01B5B" w:rsidRDefault="00E01B5B">
            <w:r w:rsidRPr="005D4817">
              <w:rPr>
                <w:rFonts w:ascii="Times New Roman" w:hAnsi="Times New Roman" w:cs="Times New Roman"/>
                <w:sz w:val="28"/>
                <w:szCs w:val="28"/>
              </w:rPr>
              <w:t>Качаева М.И. старший воспитатель</w:t>
            </w:r>
          </w:p>
        </w:tc>
      </w:tr>
      <w:tr w:rsidR="0020409E" w:rsidRPr="0020409E" w:rsidTr="00642AE5">
        <w:tc>
          <w:tcPr>
            <w:tcW w:w="534" w:type="dxa"/>
          </w:tcPr>
          <w:p w:rsidR="0020409E" w:rsidRPr="0020409E" w:rsidRDefault="002307D8" w:rsidP="00ED2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409E" w:rsidRPr="00204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20409E" w:rsidRPr="0020409E" w:rsidRDefault="006152F9" w:rsidP="007C4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рекомендаций для педагогов по оформлению игрового пространства, развивающей среды в рамках проведения недели.</w:t>
            </w:r>
          </w:p>
        </w:tc>
        <w:tc>
          <w:tcPr>
            <w:tcW w:w="992" w:type="dxa"/>
          </w:tcPr>
          <w:p w:rsidR="0020409E" w:rsidRPr="0020409E" w:rsidRDefault="00E01B5B" w:rsidP="00204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05.06.2023г.</w:t>
            </w:r>
          </w:p>
        </w:tc>
        <w:tc>
          <w:tcPr>
            <w:tcW w:w="1808" w:type="dxa"/>
          </w:tcPr>
          <w:p w:rsidR="0020409E" w:rsidRPr="0020409E" w:rsidRDefault="001472A6" w:rsidP="009B5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Качаева М.И. старший воспитатель</w:t>
            </w:r>
          </w:p>
        </w:tc>
      </w:tr>
      <w:tr w:rsidR="0020409E" w:rsidRPr="0020409E" w:rsidTr="00642AE5">
        <w:tc>
          <w:tcPr>
            <w:tcW w:w="534" w:type="dxa"/>
          </w:tcPr>
          <w:p w:rsidR="0020409E" w:rsidRPr="0020409E" w:rsidRDefault="005A5B4E" w:rsidP="00ED2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409E" w:rsidRPr="00204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20409E" w:rsidRPr="0020409E" w:rsidRDefault="006152F9" w:rsidP="007C4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литературы, фото, видео, презентаций, конспектов совместной деятельности с детьми по теме  </w:t>
            </w:r>
            <w:r w:rsidR="007C490F">
              <w:rPr>
                <w:rFonts w:ascii="Times New Roman" w:hAnsi="Times New Roman" w:cs="Times New Roman"/>
                <w:sz w:val="28"/>
                <w:szCs w:val="28"/>
              </w:rPr>
              <w:t>Неделя родного языка</w:t>
            </w:r>
          </w:p>
        </w:tc>
        <w:tc>
          <w:tcPr>
            <w:tcW w:w="992" w:type="dxa"/>
          </w:tcPr>
          <w:p w:rsidR="0020409E" w:rsidRPr="0020409E" w:rsidRDefault="00E01B5B" w:rsidP="00204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05.06.2023г.</w:t>
            </w:r>
          </w:p>
        </w:tc>
        <w:tc>
          <w:tcPr>
            <w:tcW w:w="1808" w:type="dxa"/>
          </w:tcPr>
          <w:p w:rsidR="0020409E" w:rsidRPr="0020409E" w:rsidRDefault="00AD014F" w:rsidP="009B5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Качаева М.И. старший воспитатель</w:t>
            </w:r>
          </w:p>
        </w:tc>
      </w:tr>
      <w:tr w:rsidR="0020409E" w:rsidRPr="0020409E" w:rsidTr="00642AE5">
        <w:tc>
          <w:tcPr>
            <w:tcW w:w="534" w:type="dxa"/>
          </w:tcPr>
          <w:p w:rsidR="0020409E" w:rsidRPr="0020409E" w:rsidRDefault="005A5B4E" w:rsidP="00ED2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409E" w:rsidRPr="00204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6152F9" w:rsidRPr="0020409E" w:rsidRDefault="006152F9" w:rsidP="00204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мероприятий с родителями</w:t>
            </w:r>
            <w:r w:rsidR="002C1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(законными представителями) воспитанников ДОУ.</w:t>
            </w:r>
          </w:p>
        </w:tc>
        <w:tc>
          <w:tcPr>
            <w:tcW w:w="992" w:type="dxa"/>
          </w:tcPr>
          <w:p w:rsidR="0020409E" w:rsidRPr="0020409E" w:rsidRDefault="00E01B5B" w:rsidP="00204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05.06.2023г.</w:t>
            </w:r>
          </w:p>
        </w:tc>
        <w:tc>
          <w:tcPr>
            <w:tcW w:w="1808" w:type="dxa"/>
          </w:tcPr>
          <w:p w:rsidR="0020409E" w:rsidRPr="0020409E" w:rsidRDefault="00664DFD" w:rsidP="00204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9B502B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20409E" w:rsidRPr="0020409E" w:rsidTr="00642AE5">
        <w:tc>
          <w:tcPr>
            <w:tcW w:w="534" w:type="dxa"/>
          </w:tcPr>
          <w:p w:rsidR="0020409E" w:rsidRPr="0020409E" w:rsidRDefault="005A5B4E" w:rsidP="00ED2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0409E" w:rsidRPr="00204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20409E" w:rsidRPr="0020409E" w:rsidRDefault="006152F9" w:rsidP="007C4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и пополнение познавательных уголков</w:t>
            </w:r>
            <w:r w:rsidR="002C1868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группах. Изготовление реквизитов, костюмов, атрибутов для организации досугов, развлечений и праздников по теме недели.</w:t>
            </w:r>
          </w:p>
        </w:tc>
        <w:tc>
          <w:tcPr>
            <w:tcW w:w="992" w:type="dxa"/>
          </w:tcPr>
          <w:p w:rsidR="0020409E" w:rsidRPr="0020409E" w:rsidRDefault="00E01B5B" w:rsidP="00204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05.06.2023г.</w:t>
            </w:r>
          </w:p>
        </w:tc>
        <w:tc>
          <w:tcPr>
            <w:tcW w:w="1808" w:type="dxa"/>
          </w:tcPr>
          <w:p w:rsidR="0020409E" w:rsidRPr="0020409E" w:rsidRDefault="00664DFD" w:rsidP="009B5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9B502B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9B502B" w:rsidRPr="0020409E" w:rsidTr="00642AE5">
        <w:tc>
          <w:tcPr>
            <w:tcW w:w="534" w:type="dxa"/>
          </w:tcPr>
          <w:p w:rsidR="009B502B" w:rsidRPr="0020409E" w:rsidRDefault="005A5B4E" w:rsidP="00ED2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B502B" w:rsidRPr="00204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9B502B" w:rsidRPr="00AD014F" w:rsidRDefault="009B502B" w:rsidP="009B5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14F">
              <w:rPr>
                <w:rFonts w:ascii="Times New Roman" w:hAnsi="Times New Roman" w:cs="Times New Roman"/>
                <w:sz w:val="28"/>
                <w:szCs w:val="28"/>
              </w:rPr>
              <w:t>Разработка  Положений</w:t>
            </w:r>
          </w:p>
          <w:p w:rsidR="009B502B" w:rsidRPr="00AD014F" w:rsidRDefault="009B502B" w:rsidP="009B5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1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014F" w:rsidRPr="00AD014F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E01B5B">
              <w:rPr>
                <w:rFonts w:ascii="Times New Roman" w:hAnsi="Times New Roman" w:cs="Times New Roman"/>
                <w:sz w:val="28"/>
                <w:szCs w:val="28"/>
              </w:rPr>
              <w:t xml:space="preserve">детской открытки в нетрадиционной </w:t>
            </w:r>
            <w:r w:rsidR="00E01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технике рисования</w:t>
            </w:r>
            <w:r w:rsidR="00BB1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49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B5B">
              <w:rPr>
                <w:rFonts w:ascii="Times New Roman" w:hAnsi="Times New Roman" w:cs="Times New Roman"/>
                <w:sz w:val="28"/>
                <w:szCs w:val="28"/>
              </w:rPr>
              <w:t xml:space="preserve">«Город Амурск- 65 лет </w:t>
            </w:r>
            <w:r w:rsidR="00F44243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2D175B" w:rsidRDefault="009B502B" w:rsidP="00BB1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-Конкурс для педагогов и специалистов</w:t>
            </w:r>
            <w:r w:rsidR="00AD0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«Лучшее мероприятие»,</w:t>
            </w:r>
          </w:p>
        </w:tc>
        <w:tc>
          <w:tcPr>
            <w:tcW w:w="992" w:type="dxa"/>
          </w:tcPr>
          <w:p w:rsidR="009B502B" w:rsidRPr="0020409E" w:rsidRDefault="00E01B5B" w:rsidP="00204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05.06.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2023г.</w:t>
            </w:r>
          </w:p>
        </w:tc>
        <w:tc>
          <w:tcPr>
            <w:tcW w:w="1808" w:type="dxa"/>
          </w:tcPr>
          <w:p w:rsidR="009B502B" w:rsidRPr="0020409E" w:rsidRDefault="00E01B5B" w:rsidP="009B5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Качаева М.И.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воспитатель</w:t>
            </w:r>
          </w:p>
        </w:tc>
      </w:tr>
      <w:tr w:rsidR="0020409E" w:rsidRPr="0020409E" w:rsidTr="002B2B6F">
        <w:trPr>
          <w:trHeight w:val="821"/>
        </w:trPr>
        <w:tc>
          <w:tcPr>
            <w:tcW w:w="534" w:type="dxa"/>
          </w:tcPr>
          <w:p w:rsidR="0020409E" w:rsidRPr="0020409E" w:rsidRDefault="005A5B4E" w:rsidP="00ED2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237" w:type="dxa"/>
          </w:tcPr>
          <w:p w:rsidR="00BF39B5" w:rsidRPr="0020409E" w:rsidRDefault="009B502B" w:rsidP="00204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отчета по результатам проведения муниципальной тематической недели в учреждении.</w:t>
            </w:r>
          </w:p>
        </w:tc>
        <w:tc>
          <w:tcPr>
            <w:tcW w:w="992" w:type="dxa"/>
          </w:tcPr>
          <w:p w:rsidR="0020409E" w:rsidRPr="0020409E" w:rsidRDefault="002B2B6F" w:rsidP="00204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20.06</w:t>
            </w:r>
            <w:r w:rsidR="00F44243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70498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08" w:type="dxa"/>
          </w:tcPr>
          <w:p w:rsidR="009B502B" w:rsidRDefault="009B502B" w:rsidP="009B5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Зам.по ВМР</w:t>
            </w:r>
          </w:p>
          <w:p w:rsidR="0020409E" w:rsidRPr="0020409E" w:rsidRDefault="009B502B" w:rsidP="009B5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Шомина Т.И.</w:t>
            </w:r>
          </w:p>
        </w:tc>
      </w:tr>
    </w:tbl>
    <w:p w:rsidR="00434202" w:rsidRDefault="00434202" w:rsidP="002B2B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502B" w:rsidRDefault="007F3080" w:rsidP="00FB7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Работа с педагогическими работниками</w:t>
      </w:r>
    </w:p>
    <w:tbl>
      <w:tblPr>
        <w:tblStyle w:val="a3"/>
        <w:tblW w:w="0" w:type="auto"/>
        <w:tblLook w:val="04A0"/>
      </w:tblPr>
      <w:tblGrid>
        <w:gridCol w:w="529"/>
        <w:gridCol w:w="5019"/>
        <w:gridCol w:w="1661"/>
        <w:gridCol w:w="2362"/>
      </w:tblGrid>
      <w:tr w:rsidR="0017596C" w:rsidTr="004F2F62">
        <w:tc>
          <w:tcPr>
            <w:tcW w:w="529" w:type="dxa"/>
          </w:tcPr>
          <w:p w:rsidR="0017596C" w:rsidRDefault="0017596C" w:rsidP="00ED2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19" w:type="dxa"/>
          </w:tcPr>
          <w:p w:rsidR="0017596C" w:rsidRDefault="0017596C" w:rsidP="00ED2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661" w:type="dxa"/>
          </w:tcPr>
          <w:p w:rsidR="0017596C" w:rsidRDefault="0017596C" w:rsidP="00ED2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62" w:type="dxa"/>
          </w:tcPr>
          <w:p w:rsidR="0017596C" w:rsidRDefault="0017596C" w:rsidP="00ED2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7596C" w:rsidRPr="0017596C" w:rsidTr="004F2F62">
        <w:tc>
          <w:tcPr>
            <w:tcW w:w="529" w:type="dxa"/>
          </w:tcPr>
          <w:p w:rsidR="0017596C" w:rsidRPr="0017596C" w:rsidRDefault="0017596C" w:rsidP="00664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9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19" w:type="dxa"/>
          </w:tcPr>
          <w:p w:rsidR="000F732A" w:rsidRPr="000F732A" w:rsidRDefault="00704980" w:rsidP="00664D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Методический </w:t>
            </w:r>
            <w:r w:rsidR="000F732A" w:rsidRPr="000F73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</w:t>
            </w:r>
          </w:p>
          <w:p w:rsidR="00987DDC" w:rsidRPr="00987DDC" w:rsidRDefault="00704980" w:rsidP="00F44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</w:t>
            </w:r>
            <w:r w:rsidR="00987DDC" w:rsidRPr="00987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DDC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r w:rsidR="00987DDC" w:rsidRPr="00987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с планом предстоящей </w:t>
            </w:r>
            <w:r w:rsidR="002B2B6F">
              <w:rPr>
                <w:rFonts w:ascii="Times New Roman" w:hAnsi="Times New Roman" w:cs="Times New Roman"/>
                <w:sz w:val="28"/>
                <w:szCs w:val="28"/>
              </w:rPr>
              <w:t>муниципальной тематической недели «По страницам  истории родного города»</w:t>
            </w:r>
          </w:p>
        </w:tc>
        <w:tc>
          <w:tcPr>
            <w:tcW w:w="1661" w:type="dxa"/>
          </w:tcPr>
          <w:p w:rsidR="0017596C" w:rsidRPr="0017596C" w:rsidRDefault="002B2B6F" w:rsidP="00664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243"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06.2023</w:t>
            </w:r>
            <w:r w:rsidR="0070498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62" w:type="dxa"/>
          </w:tcPr>
          <w:p w:rsidR="00FB7C09" w:rsidRDefault="00AD014F" w:rsidP="00FB7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Качаева М.И. </w:t>
            </w:r>
          </w:p>
          <w:p w:rsidR="0017596C" w:rsidRPr="0017596C" w:rsidRDefault="00AD014F" w:rsidP="00FB7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FB7C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17596C" w:rsidRPr="0017596C" w:rsidTr="004F2F62">
        <w:tc>
          <w:tcPr>
            <w:tcW w:w="529" w:type="dxa"/>
          </w:tcPr>
          <w:p w:rsidR="0017596C" w:rsidRPr="0017596C" w:rsidRDefault="0017596C" w:rsidP="00664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96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19" w:type="dxa"/>
          </w:tcPr>
          <w:p w:rsidR="0017596C" w:rsidRPr="0017596C" w:rsidRDefault="0017596C" w:rsidP="00D95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3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Консультирование педагогов </w:t>
            </w:r>
            <w:r w:rsidR="00D959F7">
              <w:rPr>
                <w:rFonts w:ascii="Times New Roman" w:hAnsi="Times New Roman" w:cs="Times New Roman"/>
                <w:sz w:val="28"/>
                <w:szCs w:val="28"/>
              </w:rPr>
              <w:t>по написанию плана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едели,</w:t>
            </w:r>
            <w:r w:rsidR="00FB7C09"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НОД (</w:t>
            </w:r>
            <w:r w:rsidR="000F732A">
              <w:rPr>
                <w:rFonts w:ascii="Times New Roman" w:hAnsi="Times New Roman" w:cs="Times New Roman"/>
                <w:sz w:val="28"/>
                <w:szCs w:val="28"/>
              </w:rPr>
              <w:t>молодые педагоги), по работе с родителями.</w:t>
            </w:r>
          </w:p>
        </w:tc>
        <w:tc>
          <w:tcPr>
            <w:tcW w:w="1661" w:type="dxa"/>
          </w:tcPr>
          <w:p w:rsidR="0017596C" w:rsidRPr="0017596C" w:rsidRDefault="00C23AE9" w:rsidP="00664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59F7"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06.2023</w:t>
            </w:r>
            <w:r w:rsidR="0070498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62" w:type="dxa"/>
          </w:tcPr>
          <w:p w:rsidR="0017596C" w:rsidRPr="0017596C" w:rsidRDefault="00FB7C09" w:rsidP="00FB7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Качаева М.И. старший воспитатель</w:t>
            </w:r>
          </w:p>
        </w:tc>
      </w:tr>
      <w:tr w:rsidR="004F2F62" w:rsidRPr="0017596C" w:rsidTr="004F2F62">
        <w:tc>
          <w:tcPr>
            <w:tcW w:w="529" w:type="dxa"/>
          </w:tcPr>
          <w:p w:rsidR="004F2F62" w:rsidRPr="0017596C" w:rsidRDefault="004F2F62" w:rsidP="004F2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96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19" w:type="dxa"/>
          </w:tcPr>
          <w:p w:rsidR="006631E2" w:rsidRPr="009A413F" w:rsidRDefault="006631E2" w:rsidP="006631E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413F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показы</w:t>
            </w:r>
          </w:p>
          <w:p w:rsidR="00C23AE9" w:rsidRDefault="006631E2" w:rsidP="006631E2">
            <w:pPr>
              <w:rPr>
                <w:rStyle w:val="c5"/>
                <w:color w:val="000000"/>
                <w:shd w:val="clear" w:color="auto" w:fill="FFFFFF"/>
              </w:rPr>
            </w:pPr>
            <w:r w:rsidRPr="009A413F">
              <w:rPr>
                <w:rFonts w:ascii="Times New Roman" w:hAnsi="Times New Roman"/>
                <w:sz w:val="28"/>
                <w:szCs w:val="28"/>
              </w:rPr>
              <w:t>- НОД</w:t>
            </w:r>
            <w:r w:rsidRPr="009A413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познавательному развитию </w:t>
            </w:r>
            <w:r w:rsidRPr="00C23A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5B4E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Главный город в А</w:t>
            </w:r>
            <w:r w:rsidR="00C23AE9" w:rsidRPr="00C23AE9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мурском районе» Цель: углублять и расширять представления детей о городе Амурске, амурском районе, прививать любовь к малой родине</w:t>
            </w:r>
          </w:p>
          <w:p w:rsidR="006631E2" w:rsidRPr="009A413F" w:rsidRDefault="006631E2" w:rsidP="006631E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A41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480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нтер</w:t>
            </w:r>
            <w:r w:rsidR="00C23AE9">
              <w:rPr>
                <w:rFonts w:ascii="Times New Roman" w:hAnsi="Times New Roman"/>
                <w:sz w:val="28"/>
                <w:szCs w:val="28"/>
              </w:rPr>
              <w:t>активная викторина  «Амурский район - живи и процветай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F2F62" w:rsidRDefault="001759AD" w:rsidP="00547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9AD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нравственно патриотический чувства,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истории родного района</w:t>
            </w:r>
            <w:r w:rsidR="00E75F08">
              <w:rPr>
                <w:rFonts w:ascii="Times New Roman" w:hAnsi="Times New Roman" w:cs="Times New Roman"/>
                <w:sz w:val="28"/>
                <w:szCs w:val="28"/>
              </w:rPr>
              <w:t>, закреплять представления о флоре и фауне района</w:t>
            </w:r>
          </w:p>
          <w:p w:rsidR="00E75F08" w:rsidRDefault="001759AD" w:rsidP="00E75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7318">
              <w:rPr>
                <w:rFonts w:ascii="Times New Roman" w:hAnsi="Times New Roman" w:cs="Times New Roman"/>
                <w:sz w:val="28"/>
                <w:szCs w:val="28"/>
              </w:rPr>
              <w:t>НОД по художественно-эстетическому развитию «Дальневосточный аист»</w:t>
            </w:r>
          </w:p>
          <w:p w:rsidR="00277318" w:rsidRPr="001759AD" w:rsidRDefault="00277318" w:rsidP="005A5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расширять представления </w:t>
            </w:r>
            <w:r w:rsidR="005A5B4E" w:rsidRPr="00E75F0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детей</w:t>
            </w:r>
            <w:r w:rsidR="005A5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E75F0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птицах населяющих наш регион;</w:t>
            </w:r>
            <w:r w:rsidR="00E75F08" w:rsidRPr="00E75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31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познакомить с особенностями жизни и поведения дальневосточного аиста;</w:t>
            </w:r>
            <w:r w:rsidR="00E75F08" w:rsidRPr="00E75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31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формировать желание создавать красивые работы и выражать себя в творчестве;</w:t>
            </w:r>
            <w:r w:rsidR="00E75F08" w:rsidRPr="00E75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31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воспитывать бережное отношение к окружающему миру;</w:t>
            </w:r>
          </w:p>
        </w:tc>
        <w:tc>
          <w:tcPr>
            <w:tcW w:w="1661" w:type="dxa"/>
          </w:tcPr>
          <w:p w:rsidR="004F2F62" w:rsidRDefault="006631E2" w:rsidP="00664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13F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362" w:type="dxa"/>
          </w:tcPr>
          <w:p w:rsidR="00E84806" w:rsidRDefault="00E84806" w:rsidP="00E8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13F">
              <w:rPr>
                <w:rFonts w:ascii="Times New Roman" w:hAnsi="Times New Roman" w:cs="Times New Roman"/>
                <w:sz w:val="28"/>
                <w:szCs w:val="28"/>
              </w:rPr>
              <w:t>Невареных Л.А. воспитатель Вологдина Е.А.</w:t>
            </w:r>
          </w:p>
          <w:p w:rsidR="00E84806" w:rsidRPr="009A413F" w:rsidRDefault="00E84806" w:rsidP="00E8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13F">
              <w:rPr>
                <w:rFonts w:ascii="Times New Roman" w:hAnsi="Times New Roman" w:cs="Times New Roman"/>
                <w:sz w:val="28"/>
                <w:szCs w:val="28"/>
              </w:rPr>
              <w:t>-муз.руков.</w:t>
            </w:r>
          </w:p>
          <w:p w:rsidR="00E84806" w:rsidRDefault="002C6656" w:rsidP="00175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Шахурова Н.А </w:t>
            </w:r>
            <w:r w:rsidR="00E84806">
              <w:rPr>
                <w:rFonts w:ascii="Times New Roman" w:hAnsi="Times New Roman" w:cs="Times New Roman"/>
                <w:sz w:val="28"/>
                <w:szCs w:val="28"/>
              </w:rPr>
              <w:t xml:space="preserve">- воспитатель.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Абросимова О.А.</w:t>
            </w:r>
            <w:r w:rsidR="001759AD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воспитатель,</w:t>
            </w:r>
          </w:p>
        </w:tc>
      </w:tr>
      <w:tr w:rsidR="004F2F62" w:rsidRPr="0017596C" w:rsidTr="004F2F62">
        <w:tc>
          <w:tcPr>
            <w:tcW w:w="529" w:type="dxa"/>
          </w:tcPr>
          <w:p w:rsidR="004F2F62" w:rsidRPr="0017596C" w:rsidRDefault="004F2F62" w:rsidP="004F2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96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19" w:type="dxa"/>
          </w:tcPr>
          <w:p w:rsidR="004F2F62" w:rsidRPr="0017596C" w:rsidRDefault="00E03DE2" w:rsidP="00FB7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693">
              <w:rPr>
                <w:rFonts w:ascii="Times New Roman" w:hAnsi="Times New Roman" w:cs="Times New Roman"/>
                <w:i/>
                <w:sz w:val="28"/>
                <w:szCs w:val="28"/>
              </w:rPr>
              <w:t>Оперативный 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образовательной деятельности с детьми по тематической неделе и в режимных моментах»</w:t>
            </w:r>
          </w:p>
        </w:tc>
        <w:tc>
          <w:tcPr>
            <w:tcW w:w="1661" w:type="dxa"/>
          </w:tcPr>
          <w:p w:rsidR="004F2F62" w:rsidRPr="0017596C" w:rsidRDefault="00E03DE2" w:rsidP="00664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362" w:type="dxa"/>
          </w:tcPr>
          <w:p w:rsidR="00E03DE2" w:rsidRDefault="00E03DE2" w:rsidP="00E03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Качаева М.И. </w:t>
            </w:r>
          </w:p>
          <w:p w:rsidR="004F2F62" w:rsidRPr="0017596C" w:rsidRDefault="00E03DE2" w:rsidP="00E03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4F2F62" w:rsidRPr="0017596C" w:rsidTr="004F2F62">
        <w:tc>
          <w:tcPr>
            <w:tcW w:w="529" w:type="dxa"/>
          </w:tcPr>
          <w:p w:rsidR="004F2F62" w:rsidRPr="0017596C" w:rsidRDefault="004F2F62" w:rsidP="004F2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96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19" w:type="dxa"/>
          </w:tcPr>
          <w:p w:rsidR="004F2F62" w:rsidRPr="0017596C" w:rsidRDefault="00547C6F" w:rsidP="00664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проведенных мероприятий, написание отчета</w:t>
            </w:r>
          </w:p>
        </w:tc>
        <w:tc>
          <w:tcPr>
            <w:tcW w:w="1661" w:type="dxa"/>
          </w:tcPr>
          <w:p w:rsidR="004F2F62" w:rsidRPr="0017596C" w:rsidRDefault="0043622E" w:rsidP="00664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20.06.2023</w:t>
            </w:r>
            <w:r w:rsidR="00547C6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62" w:type="dxa"/>
          </w:tcPr>
          <w:p w:rsidR="00547C6F" w:rsidRDefault="00547C6F" w:rsidP="00547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Качаева М.И. </w:t>
            </w:r>
          </w:p>
          <w:p w:rsidR="004F2F62" w:rsidRPr="0017596C" w:rsidRDefault="00547C6F" w:rsidP="00547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</w:tbl>
    <w:p w:rsidR="009277DF" w:rsidRDefault="009277DF" w:rsidP="0043622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42AE5" w:rsidRDefault="00642AE5" w:rsidP="00642AE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413F">
        <w:rPr>
          <w:rFonts w:ascii="Times New Roman" w:hAnsi="Times New Roman"/>
          <w:b/>
          <w:sz w:val="28"/>
          <w:szCs w:val="28"/>
        </w:rPr>
        <w:t>3. Мероприятия с воспитанниками</w:t>
      </w:r>
    </w:p>
    <w:tbl>
      <w:tblPr>
        <w:tblStyle w:val="a3"/>
        <w:tblW w:w="10490" w:type="dxa"/>
        <w:tblInd w:w="-743" w:type="dxa"/>
        <w:tblLook w:val="04A0"/>
      </w:tblPr>
      <w:tblGrid>
        <w:gridCol w:w="851"/>
        <w:gridCol w:w="3828"/>
        <w:gridCol w:w="5811"/>
      </w:tblGrid>
      <w:tr w:rsidR="00FC14BA" w:rsidTr="00AC431D">
        <w:tc>
          <w:tcPr>
            <w:tcW w:w="851" w:type="dxa"/>
          </w:tcPr>
          <w:p w:rsidR="00FC14BA" w:rsidRDefault="00FC14BA" w:rsidP="00AE6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828" w:type="dxa"/>
          </w:tcPr>
          <w:p w:rsidR="00FC14BA" w:rsidRDefault="00FC14BA" w:rsidP="00AE6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5811" w:type="dxa"/>
          </w:tcPr>
          <w:p w:rsidR="00FC14BA" w:rsidRDefault="00FC14BA" w:rsidP="00AE6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 с детьми</w:t>
            </w:r>
          </w:p>
          <w:p w:rsidR="00FC14BA" w:rsidRDefault="00FC14BA" w:rsidP="00AE6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4BA" w:rsidTr="00EE02B3">
        <w:trPr>
          <w:cantSplit/>
          <w:trHeight w:val="1134"/>
        </w:trPr>
        <w:tc>
          <w:tcPr>
            <w:tcW w:w="851" w:type="dxa"/>
            <w:textDirection w:val="btLr"/>
          </w:tcPr>
          <w:p w:rsidR="00FC14BA" w:rsidRPr="009277DF" w:rsidRDefault="00FC14BA" w:rsidP="002E3E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05.06.2023</w:t>
            </w:r>
            <w:r w:rsidRPr="009277D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828" w:type="dxa"/>
          </w:tcPr>
          <w:p w:rsidR="00FC14BA" w:rsidRPr="00FC14BA" w:rsidRDefault="00FC14BA" w:rsidP="00FC14BA">
            <w:pPr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shd w:val="clear" w:color="auto" w:fill="FFFFFF"/>
              </w:rPr>
            </w:pPr>
            <w:r w:rsidRPr="00FC14BA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shd w:val="clear" w:color="auto" w:fill="FFFFFF"/>
              </w:rPr>
              <w:t>НОД по речевому развитию «Наша родина большая и малая»</w:t>
            </w:r>
          </w:p>
          <w:p w:rsidR="00FC14BA" w:rsidRPr="00B5435D" w:rsidRDefault="00FC14BA" w:rsidP="00FC14B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Цель: </w:t>
            </w:r>
            <w:r w:rsidRPr="00FC14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Дать детям представление, что такое </w:t>
            </w:r>
            <w:r w:rsidRPr="00FC14BA">
              <w:rPr>
                <w:rStyle w:val="a9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Родина</w:t>
            </w:r>
            <w:r w:rsidRPr="00FC14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родной край. Познакомить с картой и символикой РФ. Формировать представление о малой </w:t>
            </w:r>
            <w:r w:rsidRPr="00FC14BA">
              <w:rPr>
                <w:rStyle w:val="a9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родине</w:t>
            </w:r>
            <w:r w:rsidRPr="00FC14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Уточнить и расширять знания о родном селе. Развивать связную речь, активизировать словарь. </w:t>
            </w:r>
            <w:r w:rsidRPr="00FC14BA">
              <w:rPr>
                <w:rStyle w:val="a9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Воспитывать</w:t>
            </w:r>
            <w:r w:rsidRPr="00FC14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любовь к родному краю.</w:t>
            </w:r>
          </w:p>
        </w:tc>
        <w:tc>
          <w:tcPr>
            <w:tcW w:w="5811" w:type="dxa"/>
          </w:tcPr>
          <w:p w:rsidR="00781E79" w:rsidRDefault="00166F28" w:rsidP="00166F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 w:rsidR="00781E79">
              <w:rPr>
                <w:rFonts w:ascii="Times New Roman" w:hAnsi="Times New Roman"/>
                <w:b/>
                <w:sz w:val="24"/>
                <w:szCs w:val="24"/>
              </w:rPr>
              <w:t xml:space="preserve"> с просмотром презентации «Приглашаем вас в Амурск»</w:t>
            </w:r>
          </w:p>
          <w:p w:rsidR="00781E79" w:rsidRDefault="00781E79" w:rsidP="00166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E79">
              <w:rPr>
                <w:rFonts w:ascii="Times New Roman" w:hAnsi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знакомить воспитанников с городом Амурском, его достопримечательностями, прививать любовь к малой родине.</w:t>
            </w:r>
          </w:p>
          <w:p w:rsidR="00657813" w:rsidRDefault="00657813" w:rsidP="006578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 «Сказка о том как весна на амуре шуметь умеет»</w:t>
            </w:r>
          </w:p>
          <w:p w:rsidR="00657813" w:rsidRDefault="00657813" w:rsidP="006578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учить детей внимательно слушать, отвечать на вопросы по прочитанному.</w:t>
            </w:r>
          </w:p>
          <w:p w:rsidR="00657813" w:rsidRDefault="00657813" w:rsidP="006578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596">
              <w:rPr>
                <w:rFonts w:ascii="Times New Roman" w:hAnsi="Times New Roman"/>
                <w:b/>
                <w:sz w:val="24"/>
                <w:szCs w:val="24"/>
              </w:rPr>
              <w:t>Д/И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«Что общего?» - упражнять в классификации животных.</w:t>
            </w:r>
          </w:p>
          <w:p w:rsidR="00FC14BA" w:rsidRDefault="00657813" w:rsidP="006578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5596">
              <w:rPr>
                <w:rFonts w:ascii="Times New Roman" w:hAnsi="Times New Roman"/>
                <w:b/>
                <w:sz w:val="24"/>
                <w:szCs w:val="24"/>
              </w:rPr>
              <w:t>Рассматривание альбома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«Национальные костюмы» - закрепить представление детей о национальностях Дальнего Востока.</w:t>
            </w:r>
          </w:p>
          <w:p w:rsidR="00657813" w:rsidRDefault="00657813" w:rsidP="00657813">
            <w:pPr>
              <w:rPr>
                <w:rFonts w:ascii="Times New Roman" w:hAnsi="Times New Roman"/>
                <w:sz w:val="24"/>
                <w:szCs w:val="24"/>
              </w:rPr>
            </w:pPr>
            <w:r w:rsidRPr="00192F40">
              <w:rPr>
                <w:rFonts w:ascii="Times New Roman" w:hAnsi="Times New Roman"/>
                <w:b/>
                <w:sz w:val="24"/>
                <w:szCs w:val="24"/>
              </w:rPr>
              <w:t>Квест-игра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«Открываем неизвестное» - систематизировать знания детей о животных и ростениях амурского района.</w:t>
            </w:r>
          </w:p>
          <w:p w:rsidR="00657813" w:rsidRPr="00657813" w:rsidRDefault="00657813" w:rsidP="00657813">
            <w:pPr>
              <w:rPr>
                <w:rFonts w:ascii="Times New Roman" w:hAnsi="Times New Roman"/>
                <w:sz w:val="24"/>
                <w:szCs w:val="24"/>
              </w:rPr>
            </w:pPr>
            <w:r w:rsidRPr="00031FB3">
              <w:rPr>
                <w:rFonts w:ascii="Times New Roman" w:hAnsi="Times New Roman"/>
                <w:b/>
                <w:sz w:val="24"/>
                <w:szCs w:val="24"/>
              </w:rPr>
              <w:t>Творческое рассказывание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«Я здесь живу» - воспитывать патриотизм, уважение к малой родине.</w:t>
            </w:r>
          </w:p>
        </w:tc>
      </w:tr>
      <w:tr w:rsidR="00FC14BA" w:rsidTr="00FC14BA">
        <w:trPr>
          <w:cantSplit/>
          <w:trHeight w:val="1134"/>
        </w:trPr>
        <w:tc>
          <w:tcPr>
            <w:tcW w:w="10490" w:type="dxa"/>
            <w:gridSpan w:val="3"/>
          </w:tcPr>
          <w:p w:rsidR="00FC14BA" w:rsidRDefault="00FC14BA" w:rsidP="00642A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4BA">
              <w:rPr>
                <w:rFonts w:ascii="Times New Roman" w:hAnsi="Times New Roman"/>
                <w:b/>
                <w:sz w:val="24"/>
                <w:szCs w:val="24"/>
              </w:rPr>
              <w:t>Взаимодействие с семьями воспитанников</w:t>
            </w:r>
          </w:p>
          <w:p w:rsidR="00FE4EA8" w:rsidRDefault="00FE4EA8" w:rsidP="00FE4E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родителей с темой Недели- предложить родителям принять активное участие в мероприятиях недели.</w:t>
            </w:r>
          </w:p>
          <w:p w:rsidR="00FE4EA8" w:rsidRDefault="00FE4EA8" w:rsidP="00FE4E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Предложить родителям помочь в оформлении фото выставки «Мой родной край»</w:t>
            </w:r>
          </w:p>
          <w:p w:rsidR="00FE4EA8" w:rsidRPr="00FE4EA8" w:rsidRDefault="00FE4EA8" w:rsidP="00FE4E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Папка-передвижка «История родного района» </w:t>
            </w:r>
          </w:p>
        </w:tc>
      </w:tr>
      <w:tr w:rsidR="00781E79" w:rsidTr="001A05DE">
        <w:trPr>
          <w:cantSplit/>
          <w:trHeight w:val="1134"/>
        </w:trPr>
        <w:tc>
          <w:tcPr>
            <w:tcW w:w="851" w:type="dxa"/>
            <w:textDirection w:val="btLr"/>
          </w:tcPr>
          <w:p w:rsidR="00781E79" w:rsidRPr="00B10765" w:rsidRDefault="00781E79" w:rsidP="002E3E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 06.06</w:t>
            </w:r>
            <w:r w:rsidRPr="00B107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781E79" w:rsidRPr="00FC14BA" w:rsidRDefault="00781E79" w:rsidP="009B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3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НОД по познавательному развитию </w:t>
            </w:r>
            <w:r w:rsidRPr="00B54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B5435D">
              <w:rPr>
                <w:rStyle w:val="c5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Главный город в Амурском районе»</w:t>
            </w:r>
            <w:r w:rsidRPr="00B5435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Цель: углублять и расширять представления детей о городе Амурске, амурском районе, прививать любовь к малой родине</w:t>
            </w:r>
          </w:p>
        </w:tc>
        <w:tc>
          <w:tcPr>
            <w:tcW w:w="5811" w:type="dxa"/>
          </w:tcPr>
          <w:p w:rsidR="00781E79" w:rsidRDefault="00781E79" w:rsidP="00781E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Беседа «Болонский заповедник»</w:t>
            </w:r>
          </w:p>
          <w:p w:rsidR="002726E6" w:rsidRDefault="00781E79" w:rsidP="00781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81E79">
              <w:rPr>
                <w:rFonts w:ascii="Times New Roman" w:hAnsi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с заповедниками аму</w:t>
            </w:r>
            <w:r w:rsidR="002D308F">
              <w:rPr>
                <w:rFonts w:ascii="Times New Roman" w:hAnsi="Times New Roman"/>
                <w:sz w:val="24"/>
                <w:szCs w:val="24"/>
              </w:rPr>
              <w:t>рского района, 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D308F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ировать бережное отношение</w:t>
            </w:r>
            <w:r w:rsidR="002D30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 природе малой родины</w:t>
            </w:r>
            <w:r w:rsidR="002D30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7813" w:rsidRPr="00D2314F" w:rsidRDefault="00657813" w:rsidP="006578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14F">
              <w:rPr>
                <w:rFonts w:ascii="Times New Roman" w:hAnsi="Times New Roman"/>
                <w:b/>
                <w:sz w:val="24"/>
                <w:szCs w:val="24"/>
              </w:rPr>
              <w:t xml:space="preserve">Загадки-отгадки </w:t>
            </w:r>
            <w:r>
              <w:rPr>
                <w:rFonts w:ascii="Times New Roman" w:hAnsi="Times New Roman"/>
                <w:sz w:val="24"/>
                <w:szCs w:val="24"/>
              </w:rPr>
              <w:t>про животных Болонского заповедника – формировать умение анализировать, систематизировать характерные особенности животных.</w:t>
            </w:r>
          </w:p>
          <w:p w:rsidR="00657813" w:rsidRPr="005B4367" w:rsidRDefault="00657813" w:rsidP="0065781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Д\И</w:t>
            </w:r>
            <w:r w:rsidRPr="00D2314F">
              <w:rPr>
                <w:rFonts w:ascii="Times New Roman" w:hAnsi="Times New Roman"/>
                <w:bCs/>
                <w:sz w:val="24"/>
                <w:szCs w:val="24"/>
              </w:rPr>
              <w:t xml:space="preserve"> «Сложи картинку»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развивать память, внимание, мышление.</w:t>
            </w:r>
          </w:p>
          <w:p w:rsidR="00657813" w:rsidRDefault="00657813" w:rsidP="006578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Конструирование </w:t>
            </w:r>
            <w:r w:rsidRPr="00D2314F">
              <w:rPr>
                <w:rFonts w:ascii="Times New Roman" w:hAnsi="Times New Roman"/>
                <w:sz w:val="24"/>
                <w:szCs w:val="24"/>
              </w:rPr>
              <w:t>из природного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«Как шишки стали лесными жителями» - учить создавать лесных персонажей по замыслу.</w:t>
            </w:r>
          </w:p>
          <w:p w:rsidR="00657813" w:rsidRDefault="00657813" w:rsidP="006578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765">
              <w:rPr>
                <w:rFonts w:ascii="Times New Roman" w:hAnsi="Times New Roman"/>
                <w:b/>
                <w:sz w:val="24"/>
                <w:szCs w:val="24"/>
              </w:rPr>
              <w:t>Рассматривание альбома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«Малая родина амурский район» - формировать представление о растениях и животных Амурского района.</w:t>
            </w:r>
          </w:p>
          <w:p w:rsidR="00657813" w:rsidRDefault="00657813" w:rsidP="006578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813">
              <w:rPr>
                <w:rFonts w:ascii="Times New Roman" w:hAnsi="Times New Roman"/>
                <w:b/>
                <w:sz w:val="24"/>
                <w:szCs w:val="24"/>
              </w:rPr>
              <w:t>Рисование по замыслу «Амурский район будущего»</w:t>
            </w:r>
            <w:r w:rsidR="00A520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5201D">
              <w:rPr>
                <w:rFonts w:ascii="Times New Roman" w:hAnsi="Times New Roman"/>
                <w:sz w:val="24"/>
                <w:szCs w:val="24"/>
              </w:rPr>
              <w:t xml:space="preserve">развивать умение выражать замысел, </w:t>
            </w:r>
            <w:r w:rsidR="00A5201D" w:rsidRPr="00A5201D">
              <w:rPr>
                <w:rFonts w:ascii="Times New Roman" w:hAnsi="Times New Roman"/>
                <w:sz w:val="24"/>
                <w:szCs w:val="24"/>
              </w:rPr>
              <w:t>развивать фантазию</w:t>
            </w:r>
          </w:p>
          <w:p w:rsidR="00A5201D" w:rsidRPr="00A5201D" w:rsidRDefault="00A5201D" w:rsidP="006578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01D"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 «Сказ о том почему река Амур стала рекой черного дракона»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- учить детей внимательно слушать, отвечать на вопросы по прочитанному.</w:t>
            </w:r>
          </w:p>
        </w:tc>
      </w:tr>
      <w:tr w:rsidR="00FC14BA" w:rsidTr="00FE4EA8">
        <w:trPr>
          <w:cantSplit/>
          <w:trHeight w:val="806"/>
        </w:trPr>
        <w:tc>
          <w:tcPr>
            <w:tcW w:w="10490" w:type="dxa"/>
            <w:gridSpan w:val="3"/>
          </w:tcPr>
          <w:p w:rsidR="00FC14BA" w:rsidRDefault="00F334F5" w:rsidP="00642A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4BA">
              <w:rPr>
                <w:rFonts w:ascii="Times New Roman" w:hAnsi="Times New Roman"/>
                <w:b/>
                <w:sz w:val="24"/>
                <w:szCs w:val="24"/>
              </w:rPr>
              <w:t>Взаимодействие с семьями воспитанников</w:t>
            </w:r>
          </w:p>
          <w:p w:rsidR="00FE4EA8" w:rsidRDefault="00FE4EA8" w:rsidP="00FE4E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Предложить родителям поучаствовать в оформлении уголка в группе «Амурский район»</w:t>
            </w:r>
          </w:p>
          <w:p w:rsidR="00FE4EA8" w:rsidRPr="00B5435D" w:rsidRDefault="00FE4EA8" w:rsidP="00FE4E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Буклет «История родного поселка»</w:t>
            </w:r>
          </w:p>
        </w:tc>
      </w:tr>
      <w:tr w:rsidR="00781E79" w:rsidTr="00756739">
        <w:trPr>
          <w:cantSplit/>
          <w:trHeight w:val="1134"/>
        </w:trPr>
        <w:tc>
          <w:tcPr>
            <w:tcW w:w="851" w:type="dxa"/>
            <w:textDirection w:val="btLr"/>
          </w:tcPr>
          <w:p w:rsidR="00781E79" w:rsidRDefault="00781E79" w:rsidP="002E3E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Среда</w:t>
            </w:r>
          </w:p>
          <w:p w:rsidR="00781E79" w:rsidRPr="00B10765" w:rsidRDefault="00781E79" w:rsidP="002E3E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07.06.2023</w:t>
            </w:r>
          </w:p>
        </w:tc>
        <w:tc>
          <w:tcPr>
            <w:tcW w:w="3828" w:type="dxa"/>
          </w:tcPr>
          <w:p w:rsidR="00781E79" w:rsidRPr="00FC14BA" w:rsidRDefault="00781E79" w:rsidP="009B768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14BA">
              <w:rPr>
                <w:rFonts w:ascii="Times New Roman" w:hAnsi="Times New Roman"/>
                <w:b/>
                <w:i/>
                <w:sz w:val="24"/>
                <w:szCs w:val="24"/>
              </w:rPr>
              <w:t>НОД по художественно-эстетическому развитию рисование «Моя малая родина»</w:t>
            </w:r>
          </w:p>
          <w:p w:rsidR="00781E79" w:rsidRPr="00B5435D" w:rsidRDefault="00781E79" w:rsidP="009B76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продолжать формировать представление о Амурском районе, формировать умение выражать замысел в рисунке</w:t>
            </w:r>
          </w:p>
        </w:tc>
        <w:tc>
          <w:tcPr>
            <w:tcW w:w="5811" w:type="dxa"/>
          </w:tcPr>
          <w:p w:rsidR="00781E79" w:rsidRDefault="00E44891" w:rsidP="00E448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Беседа «</w:t>
            </w:r>
            <w:r w:rsidR="00FE4EA8">
              <w:rPr>
                <w:rFonts w:ascii="Times New Roman" w:hAnsi="Times New Roman"/>
                <w:b/>
                <w:sz w:val="24"/>
                <w:szCs w:val="24"/>
              </w:rPr>
              <w:t>Эль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 –частица Амурского района»</w:t>
            </w:r>
          </w:p>
          <w:p w:rsidR="00E44891" w:rsidRDefault="00E44891" w:rsidP="00E448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891">
              <w:rPr>
                <w:rFonts w:ascii="Times New Roman" w:hAnsi="Times New Roman"/>
                <w:sz w:val="24"/>
                <w:szCs w:val="24"/>
              </w:rPr>
              <w:t>Цель: продолжать закреплять представления воспитанников о своей малой родине</w:t>
            </w:r>
            <w:r>
              <w:rPr>
                <w:rFonts w:ascii="Times New Roman" w:hAnsi="Times New Roman"/>
                <w:sz w:val="24"/>
                <w:szCs w:val="24"/>
              </w:rPr>
              <w:t>,  знакомить с достопримечательностями  поселка Эльбан.</w:t>
            </w:r>
          </w:p>
          <w:p w:rsidR="00A5201D" w:rsidRDefault="00A5201D" w:rsidP="00A52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ТРИЗ игра </w:t>
            </w:r>
            <w:r w:rsidRPr="008611CF">
              <w:rPr>
                <w:rFonts w:ascii="Times New Roman" w:hAnsi="Times New Roman"/>
                <w:sz w:val="24"/>
                <w:szCs w:val="24"/>
              </w:rPr>
              <w:t>«Хорошо-плохо»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развивать логическое мышление, воображение.</w:t>
            </w:r>
          </w:p>
          <w:p w:rsidR="00A5201D" w:rsidRDefault="00A5201D" w:rsidP="00A5201D">
            <w:pPr>
              <w:rPr>
                <w:rFonts w:ascii="Times New Roman" w:hAnsi="Times New Roman"/>
                <w:sz w:val="24"/>
                <w:szCs w:val="24"/>
              </w:rPr>
            </w:pPr>
            <w:r w:rsidRPr="008611CF">
              <w:rPr>
                <w:rFonts w:ascii="Times New Roman" w:hAnsi="Times New Roman"/>
                <w:b/>
                <w:sz w:val="24"/>
                <w:szCs w:val="24"/>
              </w:rPr>
              <w:t xml:space="preserve">Пластический этюд </w:t>
            </w:r>
            <w:r>
              <w:rPr>
                <w:rFonts w:ascii="Times New Roman" w:hAnsi="Times New Roman"/>
                <w:sz w:val="24"/>
                <w:szCs w:val="24"/>
              </w:rPr>
              <w:t>«Покажи  и угадай животное » - способствовать развитию средств выразительности (мимике, жестам, движениям).</w:t>
            </w:r>
          </w:p>
          <w:p w:rsidR="00A5201D" w:rsidRPr="00031FB3" w:rsidRDefault="00A5201D" w:rsidP="00A520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Викторина </w:t>
            </w:r>
            <w:r w:rsidRPr="00FB3765">
              <w:rPr>
                <w:rFonts w:ascii="Times New Roman" w:hAnsi="Times New Roman"/>
                <w:sz w:val="24"/>
                <w:szCs w:val="24"/>
              </w:rPr>
              <w:t>«Вопросы и ответы Почемучек»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учить детей отвечать на вопросы </w:t>
            </w:r>
          </w:p>
          <w:p w:rsidR="00A5201D" w:rsidRDefault="00A5201D" w:rsidP="00A5201D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Сюжетно-</w:t>
            </w:r>
            <w:r w:rsidRPr="008611CF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ролевая игра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«Путешественники» - формировать умение включать в сюжет игры ранее полученные знания.</w:t>
            </w:r>
          </w:p>
          <w:p w:rsidR="00E44891" w:rsidRPr="00A5201D" w:rsidRDefault="00A5201D" w:rsidP="00A520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65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художественной литературы</w:t>
            </w:r>
            <w: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«Сказ о том как первопроходцы амурский край покоряли»- </w:t>
            </w:r>
            <w:r>
              <w:rPr>
                <w:rFonts w:ascii="Times New Roman" w:hAnsi="Times New Roman"/>
                <w:sz w:val="24"/>
                <w:szCs w:val="24"/>
              </w:rPr>
              <w:t>- учить детей внимательно слушать, отвечать на вопросы по прочитанному.</w:t>
            </w:r>
          </w:p>
        </w:tc>
      </w:tr>
      <w:tr w:rsidR="00FC14BA" w:rsidTr="00FE4EA8">
        <w:trPr>
          <w:cantSplit/>
          <w:trHeight w:val="435"/>
        </w:trPr>
        <w:tc>
          <w:tcPr>
            <w:tcW w:w="10490" w:type="dxa"/>
            <w:gridSpan w:val="3"/>
          </w:tcPr>
          <w:p w:rsidR="00FC14BA" w:rsidRDefault="00F334F5" w:rsidP="00642A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4BA">
              <w:rPr>
                <w:rFonts w:ascii="Times New Roman" w:hAnsi="Times New Roman"/>
                <w:b/>
                <w:sz w:val="24"/>
                <w:szCs w:val="24"/>
              </w:rPr>
              <w:t>Взаимодействие с семьями воспитанников</w:t>
            </w:r>
          </w:p>
          <w:p w:rsidR="00FE4EA8" w:rsidRPr="00B5435D" w:rsidRDefault="00FE4EA8" w:rsidP="00FE4E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Предложить родителям поучаствовать в оформление фотогазеты «Наш район»</w:t>
            </w:r>
          </w:p>
        </w:tc>
      </w:tr>
      <w:tr w:rsidR="00781E79" w:rsidTr="00344487">
        <w:trPr>
          <w:cantSplit/>
          <w:trHeight w:val="1134"/>
        </w:trPr>
        <w:tc>
          <w:tcPr>
            <w:tcW w:w="851" w:type="dxa"/>
            <w:textDirection w:val="btLr"/>
          </w:tcPr>
          <w:p w:rsidR="00781E79" w:rsidRPr="00B10765" w:rsidRDefault="00781E79" w:rsidP="002E3E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08.06.2023</w:t>
            </w:r>
          </w:p>
        </w:tc>
        <w:tc>
          <w:tcPr>
            <w:tcW w:w="3828" w:type="dxa"/>
          </w:tcPr>
          <w:p w:rsidR="00781E79" w:rsidRPr="00FC14BA" w:rsidRDefault="00781E79" w:rsidP="0020453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НОД по художественно-эстетическому развитию «Дальневосточный аист»</w:t>
            </w:r>
          </w:p>
          <w:p w:rsidR="00781E79" w:rsidRPr="00B5435D" w:rsidRDefault="00781E79" w:rsidP="0020453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435D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расширять представления </w:t>
            </w:r>
            <w:r w:rsidRPr="00B543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детей</w:t>
            </w:r>
            <w:r w:rsidRPr="00B5435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B5435D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543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птицах населяющих наш регион;</w:t>
            </w:r>
            <w:r w:rsidRPr="00B54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3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познакомить с особенностями жизни и поведения дальневосточного аиста;</w:t>
            </w:r>
            <w:r w:rsidRPr="00B54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3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формировать желание создавать красивые работы и выражать себя в творчестве;</w:t>
            </w:r>
            <w:r w:rsidRPr="00B54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3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воспитывать бережное отношение к окружающему миру;</w:t>
            </w:r>
          </w:p>
        </w:tc>
        <w:tc>
          <w:tcPr>
            <w:tcW w:w="5811" w:type="dxa"/>
          </w:tcPr>
          <w:p w:rsidR="00781E79" w:rsidRDefault="00E44891" w:rsidP="00031F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4891">
              <w:rPr>
                <w:rFonts w:ascii="Times New Roman" w:hAnsi="Times New Roman"/>
                <w:b/>
                <w:sz w:val="24"/>
                <w:szCs w:val="24"/>
              </w:rPr>
              <w:t>Ситуативная беседа «Мой любимый уголок»</w:t>
            </w:r>
          </w:p>
          <w:p w:rsidR="00E44891" w:rsidRDefault="00E44891" w:rsidP="00031FB3">
            <w:pPr>
              <w:rPr>
                <w:rFonts w:ascii="Times New Roman" w:hAnsi="Times New Roman"/>
                <w:sz w:val="24"/>
                <w:szCs w:val="24"/>
              </w:rPr>
            </w:pPr>
            <w:r w:rsidRPr="00E44891">
              <w:rPr>
                <w:rFonts w:ascii="Times New Roman" w:hAnsi="Times New Roman"/>
                <w:sz w:val="24"/>
                <w:szCs w:val="24"/>
              </w:rPr>
              <w:t>Цель: вызвать у детей желание рассказать о своём любимом месте в Амурском районе, активизировать речь и словарь воспитанников.</w:t>
            </w:r>
          </w:p>
          <w:p w:rsidR="002726E6" w:rsidRPr="00637C6C" w:rsidRDefault="002726E6" w:rsidP="00031FB3">
            <w:pPr>
              <w:rPr>
                <w:rFonts w:ascii="Times New Roman" w:hAnsi="Times New Roman" w:cs="Times New Roman"/>
                <w:b/>
              </w:rPr>
            </w:pPr>
            <w:r w:rsidRPr="002726E6">
              <w:rPr>
                <w:rFonts w:ascii="Times New Roman" w:hAnsi="Times New Roman"/>
                <w:b/>
                <w:sz w:val="24"/>
                <w:szCs w:val="24"/>
              </w:rPr>
              <w:t>Д \</w:t>
            </w:r>
            <w:r w:rsidRPr="00637C6C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="00637C6C" w:rsidRPr="00637C6C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637C6C" w:rsidRPr="00637C6C">
              <w:rPr>
                <w:rFonts w:ascii="Times New Roman" w:hAnsi="Times New Roman" w:cs="Times New Roman"/>
                <w:b/>
                <w:shd w:val="clear" w:color="auto" w:fill="FFFFFF"/>
              </w:rPr>
              <w:t>Угадай по описанию»</w:t>
            </w:r>
            <w:r w:rsidR="00637C6C" w:rsidRPr="00637C6C">
              <w:rPr>
                <w:rFonts w:ascii="Times New Roman" w:hAnsi="Times New Roman" w:cs="Times New Roman"/>
                <w:shd w:val="clear" w:color="auto" w:fill="FFFFFF"/>
              </w:rPr>
              <w:t xml:space="preserve"> — активизировать знания детей</w:t>
            </w:r>
            <w:r w:rsidR="00637C6C">
              <w:rPr>
                <w:rFonts w:ascii="Times New Roman" w:hAnsi="Times New Roman" w:cs="Times New Roman"/>
                <w:shd w:val="clear" w:color="auto" w:fill="FFFFFF"/>
              </w:rPr>
              <w:t xml:space="preserve"> о значимых местах нашего поселка</w:t>
            </w:r>
            <w:r w:rsidR="00637C6C" w:rsidRPr="00637C6C">
              <w:rPr>
                <w:rFonts w:ascii="Times New Roman" w:hAnsi="Times New Roman" w:cs="Times New Roman"/>
                <w:shd w:val="clear" w:color="auto" w:fill="FFFFFF"/>
              </w:rPr>
              <w:t>, воспитывать патриотические чувства.</w:t>
            </w:r>
          </w:p>
          <w:p w:rsidR="00637C6C" w:rsidRDefault="00637C6C" w:rsidP="00637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 «Сказ про то как Амур с Зеей дружить стали»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учить детей внимательно слушать, отвечать на вопросы по прочитанному.</w:t>
            </w:r>
          </w:p>
          <w:p w:rsidR="00637C6C" w:rsidRPr="002726E6" w:rsidRDefault="00637C6C" w:rsidP="00031F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Конструирование «Улицы родного поселка»- </w:t>
            </w:r>
            <w:r w:rsidRPr="00637C6C">
              <w:rPr>
                <w:rFonts w:ascii="Times New Roman" w:hAnsi="Times New Roman"/>
                <w:sz w:val="24"/>
                <w:szCs w:val="24"/>
              </w:rPr>
              <w:t>развивать конструктивные навыки детей, учить передавать в конструкции знакомые места</w:t>
            </w:r>
          </w:p>
        </w:tc>
      </w:tr>
      <w:tr w:rsidR="00FC14BA" w:rsidTr="00FE4EA8">
        <w:trPr>
          <w:cantSplit/>
          <w:trHeight w:val="641"/>
        </w:trPr>
        <w:tc>
          <w:tcPr>
            <w:tcW w:w="10490" w:type="dxa"/>
            <w:gridSpan w:val="3"/>
          </w:tcPr>
          <w:p w:rsidR="00FC14BA" w:rsidRDefault="00F334F5" w:rsidP="00031F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14BA">
              <w:rPr>
                <w:rFonts w:ascii="Times New Roman" w:hAnsi="Times New Roman"/>
                <w:b/>
                <w:sz w:val="24"/>
                <w:szCs w:val="24"/>
              </w:rPr>
              <w:t>Взаимодействие с семьями воспитанников</w:t>
            </w:r>
          </w:p>
          <w:p w:rsidR="00FE4EA8" w:rsidRPr="00B5435D" w:rsidRDefault="00FE4EA8" w:rsidP="00031F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родителей «Интересно о малой родине»</w:t>
            </w:r>
          </w:p>
        </w:tc>
      </w:tr>
      <w:tr w:rsidR="00781E79" w:rsidTr="00731EB5">
        <w:trPr>
          <w:cantSplit/>
          <w:trHeight w:val="1134"/>
        </w:trPr>
        <w:tc>
          <w:tcPr>
            <w:tcW w:w="851" w:type="dxa"/>
            <w:textDirection w:val="btLr"/>
          </w:tcPr>
          <w:p w:rsidR="00781E79" w:rsidRDefault="00781E79" w:rsidP="002E3E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09.06.2023</w:t>
            </w:r>
          </w:p>
        </w:tc>
        <w:tc>
          <w:tcPr>
            <w:tcW w:w="3828" w:type="dxa"/>
          </w:tcPr>
          <w:p w:rsidR="00781E79" w:rsidRPr="00FC14BA" w:rsidRDefault="00781E79" w:rsidP="00204539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B5435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C14BA">
              <w:rPr>
                <w:rFonts w:ascii="Times New Roman" w:hAnsi="Times New Roman"/>
                <w:b/>
                <w:i/>
                <w:sz w:val="24"/>
                <w:szCs w:val="24"/>
              </w:rPr>
              <w:t>Интерактивная викторина  «Амурский район - живи и процветай»</w:t>
            </w:r>
          </w:p>
          <w:p w:rsidR="00781E79" w:rsidRPr="00B5435D" w:rsidRDefault="00781E79" w:rsidP="00031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5D">
              <w:rPr>
                <w:rFonts w:ascii="Times New Roman" w:hAnsi="Times New Roman" w:cs="Times New Roman"/>
                <w:sz w:val="24"/>
                <w:szCs w:val="24"/>
              </w:rPr>
              <w:t>Цель: формировать нравственно патриотический чувства, формировать интерес к истории родного района, закреплять представления о флоре и фауне района</w:t>
            </w:r>
          </w:p>
        </w:tc>
        <w:tc>
          <w:tcPr>
            <w:tcW w:w="5811" w:type="dxa"/>
          </w:tcPr>
          <w:p w:rsidR="00781E79" w:rsidRDefault="00E44891" w:rsidP="00031F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4891">
              <w:rPr>
                <w:rFonts w:ascii="Times New Roman" w:hAnsi="Times New Roman"/>
                <w:b/>
                <w:sz w:val="24"/>
                <w:szCs w:val="24"/>
              </w:rPr>
              <w:t>Беседа с просмотром презентации «Красив и богат мой родимый край»</w:t>
            </w:r>
          </w:p>
          <w:p w:rsidR="00E44891" w:rsidRDefault="00E44891" w:rsidP="00031FB3">
            <w:pPr>
              <w:rPr>
                <w:rFonts w:ascii="Times New Roman" w:hAnsi="Times New Roman"/>
                <w:sz w:val="24"/>
                <w:szCs w:val="24"/>
              </w:rPr>
            </w:pPr>
            <w:r w:rsidRPr="00E44891">
              <w:rPr>
                <w:rFonts w:ascii="Times New Roman" w:hAnsi="Times New Roman"/>
                <w:sz w:val="24"/>
                <w:szCs w:val="24"/>
              </w:rPr>
              <w:t>Цель: продолжать формировать представления детей о богатствах амурского района, многообразии его флоры и фауны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26E6" w:rsidRPr="00637C6C" w:rsidRDefault="002726E6" w:rsidP="00637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6E6">
              <w:rPr>
                <w:rFonts w:ascii="Times New Roman" w:hAnsi="Times New Roman"/>
                <w:b/>
                <w:sz w:val="24"/>
                <w:szCs w:val="24"/>
              </w:rPr>
              <w:t>Д \игра</w:t>
            </w:r>
            <w:r w:rsidR="00637C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37C6C" w:rsidRPr="00637C6C">
              <w:rPr>
                <w:rFonts w:ascii="Times New Roman" w:hAnsi="Times New Roman"/>
                <w:b/>
                <w:sz w:val="24"/>
                <w:szCs w:val="24"/>
              </w:rPr>
              <w:t>«Собери картинку»</w:t>
            </w:r>
            <w:r w:rsidR="00637C6C">
              <w:rPr>
                <w:rFonts w:ascii="Times New Roman" w:hAnsi="Times New Roman"/>
                <w:sz w:val="24"/>
                <w:szCs w:val="24"/>
              </w:rPr>
              <w:t xml:space="preserve"> - учить собирать целое изображение из частей.</w:t>
            </w:r>
          </w:p>
          <w:p w:rsidR="00637C6C" w:rsidRDefault="00637C6C" w:rsidP="00031F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 Стихотворения о поселке  и городе Амурске</w:t>
            </w:r>
          </w:p>
          <w:p w:rsidR="00637C6C" w:rsidRPr="002726E6" w:rsidRDefault="00637C6C" w:rsidP="00031F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Пластилинография «Герб Амурска»-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9E1B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Совершенствование навыков работы с пластилином, стимуляция интереса к </w:t>
            </w:r>
            <w:r w:rsidR="009E1B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изобразительной деятельности. </w:t>
            </w:r>
            <w:r w:rsidRPr="009E1B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Овладение новыми приемами лепки</w:t>
            </w:r>
          </w:p>
        </w:tc>
      </w:tr>
      <w:tr w:rsidR="00FC14BA" w:rsidTr="00FE4EA8">
        <w:trPr>
          <w:cantSplit/>
          <w:trHeight w:val="551"/>
        </w:trPr>
        <w:tc>
          <w:tcPr>
            <w:tcW w:w="10490" w:type="dxa"/>
            <w:gridSpan w:val="3"/>
          </w:tcPr>
          <w:p w:rsidR="00FC14BA" w:rsidRDefault="00F334F5" w:rsidP="00031F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14BA">
              <w:rPr>
                <w:rFonts w:ascii="Times New Roman" w:hAnsi="Times New Roman"/>
                <w:b/>
                <w:sz w:val="24"/>
                <w:szCs w:val="24"/>
              </w:rPr>
              <w:t>Взаимодействие с семьями воспитанников</w:t>
            </w:r>
          </w:p>
          <w:p w:rsidR="00FE4EA8" w:rsidRPr="00B5435D" w:rsidRDefault="00FE4EA8" w:rsidP="00031F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 «Поздравительная открытка»</w:t>
            </w:r>
          </w:p>
        </w:tc>
      </w:tr>
    </w:tbl>
    <w:p w:rsidR="00642AE5" w:rsidRDefault="00642AE5" w:rsidP="00FB376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42AE5" w:rsidRDefault="00642AE5" w:rsidP="00642AE5">
      <w:pPr>
        <w:jc w:val="center"/>
        <w:rPr>
          <w:rFonts w:ascii="Times New Roman" w:hAnsi="Times New Roman"/>
          <w:b/>
          <w:sz w:val="28"/>
          <w:szCs w:val="28"/>
        </w:rPr>
      </w:pPr>
      <w:r w:rsidRPr="00441738">
        <w:rPr>
          <w:rFonts w:ascii="Times New Roman" w:hAnsi="Times New Roman"/>
          <w:b/>
          <w:sz w:val="28"/>
          <w:szCs w:val="28"/>
        </w:rPr>
        <w:t>4. План мероприятий с родителями (законным представителями)</w:t>
      </w:r>
      <w:r>
        <w:rPr>
          <w:rFonts w:ascii="Times New Roman" w:hAnsi="Times New Roman"/>
          <w:b/>
          <w:sz w:val="28"/>
          <w:szCs w:val="28"/>
        </w:rPr>
        <w:t xml:space="preserve"> воспитанников</w:t>
      </w:r>
    </w:p>
    <w:tbl>
      <w:tblPr>
        <w:tblStyle w:val="a3"/>
        <w:tblW w:w="0" w:type="auto"/>
        <w:tblLook w:val="04A0"/>
      </w:tblPr>
      <w:tblGrid>
        <w:gridCol w:w="548"/>
        <w:gridCol w:w="4142"/>
        <w:gridCol w:w="2303"/>
        <w:gridCol w:w="2578"/>
      </w:tblGrid>
      <w:tr w:rsidR="00642AE5" w:rsidTr="0082539E">
        <w:tc>
          <w:tcPr>
            <w:tcW w:w="548" w:type="dxa"/>
          </w:tcPr>
          <w:p w:rsidR="00642AE5" w:rsidRPr="00441738" w:rsidRDefault="00642AE5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38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142" w:type="dxa"/>
          </w:tcPr>
          <w:p w:rsidR="00642AE5" w:rsidRPr="00441738" w:rsidRDefault="00642AE5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38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03" w:type="dxa"/>
          </w:tcPr>
          <w:p w:rsidR="00642AE5" w:rsidRPr="00441738" w:rsidRDefault="00642AE5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38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578" w:type="dxa"/>
          </w:tcPr>
          <w:p w:rsidR="00642AE5" w:rsidRPr="00441738" w:rsidRDefault="00642AE5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38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642AE5" w:rsidTr="0082539E">
        <w:tc>
          <w:tcPr>
            <w:tcW w:w="548" w:type="dxa"/>
          </w:tcPr>
          <w:p w:rsidR="00642AE5" w:rsidRPr="00441738" w:rsidRDefault="00642AE5" w:rsidP="004F2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3" w:type="dxa"/>
            <w:gridSpan w:val="3"/>
          </w:tcPr>
          <w:p w:rsidR="00642AE5" w:rsidRPr="00441738" w:rsidRDefault="00642AE5" w:rsidP="004F2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738">
              <w:rPr>
                <w:rFonts w:ascii="Times New Roman" w:hAnsi="Times New Roman"/>
                <w:b/>
                <w:sz w:val="24"/>
                <w:szCs w:val="24"/>
              </w:rPr>
              <w:t>Наглядно-информационное направление</w:t>
            </w:r>
          </w:p>
        </w:tc>
      </w:tr>
      <w:tr w:rsidR="00642AE5" w:rsidTr="0082539E">
        <w:trPr>
          <w:trHeight w:val="554"/>
        </w:trPr>
        <w:tc>
          <w:tcPr>
            <w:tcW w:w="548" w:type="dxa"/>
          </w:tcPr>
          <w:p w:rsidR="00642AE5" w:rsidRPr="00441738" w:rsidRDefault="00642AE5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42" w:type="dxa"/>
          </w:tcPr>
          <w:p w:rsidR="00642AE5" w:rsidRPr="00441738" w:rsidRDefault="00642AE5" w:rsidP="00861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38">
              <w:rPr>
                <w:rFonts w:ascii="Times New Roman" w:hAnsi="Times New Roman"/>
                <w:sz w:val="24"/>
                <w:szCs w:val="24"/>
              </w:rPr>
              <w:t xml:space="preserve">Информационный стенд </w:t>
            </w:r>
            <w:r w:rsidR="00E75F08">
              <w:rPr>
                <w:rFonts w:ascii="Times New Roman" w:hAnsi="Times New Roman"/>
                <w:sz w:val="24"/>
                <w:szCs w:val="24"/>
              </w:rPr>
              <w:t xml:space="preserve"> неделя «По страницам истории родного города</w:t>
            </w:r>
            <w:r w:rsidR="008253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3" w:type="dxa"/>
          </w:tcPr>
          <w:p w:rsidR="00642AE5" w:rsidRPr="004420F3" w:rsidRDefault="00E75F08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 05.06</w:t>
            </w:r>
            <w:r w:rsidR="008611CF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642AE5" w:rsidRPr="00441738" w:rsidRDefault="0082539E" w:rsidP="00825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642AE5" w:rsidRPr="0044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2AE5" w:rsidTr="0082539E">
        <w:trPr>
          <w:trHeight w:val="436"/>
        </w:trPr>
        <w:tc>
          <w:tcPr>
            <w:tcW w:w="548" w:type="dxa"/>
          </w:tcPr>
          <w:p w:rsidR="00642AE5" w:rsidRPr="00441738" w:rsidRDefault="00642AE5" w:rsidP="004F2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3" w:type="dxa"/>
            <w:gridSpan w:val="3"/>
          </w:tcPr>
          <w:p w:rsidR="00642AE5" w:rsidRPr="00441738" w:rsidRDefault="00642AE5" w:rsidP="004F2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 направление</w:t>
            </w:r>
          </w:p>
        </w:tc>
      </w:tr>
      <w:tr w:rsidR="00642AE5" w:rsidRPr="00441738" w:rsidTr="0082539E">
        <w:tc>
          <w:tcPr>
            <w:tcW w:w="548" w:type="dxa"/>
          </w:tcPr>
          <w:p w:rsidR="00642AE5" w:rsidRPr="00441738" w:rsidRDefault="00642AE5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42" w:type="dxa"/>
          </w:tcPr>
          <w:p w:rsidR="00642AE5" w:rsidRPr="00441738" w:rsidRDefault="00E75F08" w:rsidP="00FB3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для родителей: «</w:t>
            </w:r>
            <w:bookmarkStart w:id="0" w:name="_GoBack"/>
            <w:bookmarkEnd w:id="0"/>
            <w:r w:rsidR="002726E6">
              <w:rPr>
                <w:rFonts w:ascii="Times New Roman" w:hAnsi="Times New Roman"/>
                <w:sz w:val="24"/>
                <w:szCs w:val="24"/>
              </w:rPr>
              <w:t>Интересно о малой родине</w:t>
            </w:r>
            <w:r w:rsidR="00FB37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3" w:type="dxa"/>
          </w:tcPr>
          <w:p w:rsidR="00642AE5" w:rsidRPr="00441738" w:rsidRDefault="002726E6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05.06.2023</w:t>
            </w:r>
          </w:p>
        </w:tc>
        <w:tc>
          <w:tcPr>
            <w:tcW w:w="2578" w:type="dxa"/>
          </w:tcPr>
          <w:p w:rsidR="00642AE5" w:rsidRPr="00441738" w:rsidRDefault="00642AE5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3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42AE5" w:rsidRPr="00441738" w:rsidTr="0082539E">
        <w:tc>
          <w:tcPr>
            <w:tcW w:w="548" w:type="dxa"/>
          </w:tcPr>
          <w:p w:rsidR="00642AE5" w:rsidRPr="00441738" w:rsidRDefault="00642AE5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2" w:type="dxa"/>
          </w:tcPr>
          <w:p w:rsidR="00642AE5" w:rsidRPr="00441738" w:rsidRDefault="00642AE5" w:rsidP="00E75F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Выпуск буклета </w:t>
            </w:r>
            <w:r w:rsidR="00E75F08">
              <w:rPr>
                <w:rFonts w:ascii="Times New Roman" w:hAnsi="Times New Roman"/>
                <w:sz w:val="24"/>
                <w:szCs w:val="24"/>
              </w:rPr>
              <w:t>«История родного посёлка</w:t>
            </w:r>
            <w:r w:rsidR="00FB37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3" w:type="dxa"/>
          </w:tcPr>
          <w:p w:rsidR="00642AE5" w:rsidRPr="00441738" w:rsidRDefault="002726E6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06.06.2023</w:t>
            </w:r>
          </w:p>
        </w:tc>
        <w:tc>
          <w:tcPr>
            <w:tcW w:w="2578" w:type="dxa"/>
          </w:tcPr>
          <w:p w:rsidR="00642AE5" w:rsidRPr="00441738" w:rsidRDefault="00642AE5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42AE5" w:rsidRPr="00441738" w:rsidTr="0082539E">
        <w:tc>
          <w:tcPr>
            <w:tcW w:w="548" w:type="dxa"/>
          </w:tcPr>
          <w:p w:rsidR="00642AE5" w:rsidRPr="00441738" w:rsidRDefault="002726E6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2" w:type="dxa"/>
          </w:tcPr>
          <w:p w:rsidR="00642AE5" w:rsidRPr="00441738" w:rsidRDefault="00243D31" w:rsidP="008253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</w:t>
            </w:r>
            <w:r w:rsidR="00E75F08">
              <w:rPr>
                <w:rFonts w:ascii="Times New Roman" w:hAnsi="Times New Roman"/>
                <w:sz w:val="24"/>
                <w:szCs w:val="24"/>
              </w:rPr>
              <w:t>ние фотогазеты «Наш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3" w:type="dxa"/>
          </w:tcPr>
          <w:p w:rsidR="00642AE5" w:rsidRPr="00441738" w:rsidRDefault="002726E6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07.06.2023</w:t>
            </w:r>
          </w:p>
        </w:tc>
        <w:tc>
          <w:tcPr>
            <w:tcW w:w="2578" w:type="dxa"/>
          </w:tcPr>
          <w:p w:rsidR="00642AE5" w:rsidRPr="00441738" w:rsidRDefault="00642AE5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42AE5" w:rsidRPr="00441738" w:rsidTr="0082539E">
        <w:tc>
          <w:tcPr>
            <w:tcW w:w="548" w:type="dxa"/>
          </w:tcPr>
          <w:p w:rsidR="00642AE5" w:rsidRPr="00441738" w:rsidRDefault="002726E6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42" w:type="dxa"/>
          </w:tcPr>
          <w:p w:rsidR="00642AE5" w:rsidRPr="00441738" w:rsidRDefault="00243D31" w:rsidP="00243D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</w:t>
            </w:r>
            <w:r w:rsidR="002726E6">
              <w:rPr>
                <w:rFonts w:ascii="Times New Roman" w:hAnsi="Times New Roman"/>
                <w:sz w:val="24"/>
                <w:szCs w:val="24"/>
              </w:rPr>
              <w:t xml:space="preserve">а детских рисунков «Мой родной посёлок 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3" w:type="dxa"/>
          </w:tcPr>
          <w:p w:rsidR="00642AE5" w:rsidRPr="00441738" w:rsidRDefault="002726E6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08.06.2023</w:t>
            </w:r>
          </w:p>
        </w:tc>
        <w:tc>
          <w:tcPr>
            <w:tcW w:w="2578" w:type="dxa"/>
          </w:tcPr>
          <w:p w:rsidR="00642AE5" w:rsidRPr="00441738" w:rsidRDefault="00642AE5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E4EA8" w:rsidRPr="00441738" w:rsidTr="0082539E">
        <w:tc>
          <w:tcPr>
            <w:tcW w:w="548" w:type="dxa"/>
          </w:tcPr>
          <w:p w:rsidR="00FE4EA8" w:rsidRDefault="00FE4EA8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42" w:type="dxa"/>
          </w:tcPr>
          <w:p w:rsidR="00FE4EA8" w:rsidRDefault="00FE4EA8" w:rsidP="00243D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 «Поздравительная открытка»</w:t>
            </w:r>
          </w:p>
        </w:tc>
        <w:tc>
          <w:tcPr>
            <w:tcW w:w="2303" w:type="dxa"/>
          </w:tcPr>
          <w:p w:rsidR="00FE4EA8" w:rsidRDefault="00FE4EA8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09.06.2023</w:t>
            </w:r>
          </w:p>
        </w:tc>
        <w:tc>
          <w:tcPr>
            <w:tcW w:w="2578" w:type="dxa"/>
          </w:tcPr>
          <w:p w:rsidR="00FE4EA8" w:rsidRDefault="00FE4EA8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42AE5" w:rsidRPr="00441738" w:rsidTr="0082539E">
        <w:tc>
          <w:tcPr>
            <w:tcW w:w="548" w:type="dxa"/>
          </w:tcPr>
          <w:p w:rsidR="00642AE5" w:rsidRPr="00441738" w:rsidRDefault="00642AE5" w:rsidP="004F2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3"/>
          </w:tcPr>
          <w:p w:rsidR="00642AE5" w:rsidRPr="00A80FCF" w:rsidRDefault="00642AE5" w:rsidP="004F2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FCF">
              <w:rPr>
                <w:rFonts w:ascii="Times New Roman" w:hAnsi="Times New Roman"/>
                <w:b/>
                <w:sz w:val="24"/>
                <w:szCs w:val="24"/>
              </w:rPr>
              <w:t>Досуговое направление</w:t>
            </w:r>
          </w:p>
        </w:tc>
      </w:tr>
      <w:tr w:rsidR="00642AE5" w:rsidRPr="00441738" w:rsidTr="0082539E">
        <w:tc>
          <w:tcPr>
            <w:tcW w:w="548" w:type="dxa"/>
          </w:tcPr>
          <w:p w:rsidR="00642AE5" w:rsidRPr="00441738" w:rsidRDefault="00642AE5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42" w:type="dxa"/>
          </w:tcPr>
          <w:p w:rsidR="00642AE5" w:rsidRDefault="00243D31" w:rsidP="00243D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2726E6">
              <w:rPr>
                <w:rFonts w:ascii="Times New Roman" w:hAnsi="Times New Roman"/>
                <w:sz w:val="24"/>
                <w:szCs w:val="24"/>
              </w:rPr>
              <w:t xml:space="preserve">вест-игра «Путешествие по Амурскому району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632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642AE5" w:rsidRPr="00441738" w:rsidRDefault="002726E6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</w:t>
            </w:r>
            <w:r w:rsidR="00243D31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2578" w:type="dxa"/>
          </w:tcPr>
          <w:p w:rsidR="00642AE5" w:rsidRDefault="00243D31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42AE5" w:rsidRPr="00441738" w:rsidTr="0082539E">
        <w:tc>
          <w:tcPr>
            <w:tcW w:w="548" w:type="dxa"/>
          </w:tcPr>
          <w:p w:rsidR="00642AE5" w:rsidRDefault="00642AE5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42" w:type="dxa"/>
          </w:tcPr>
          <w:p w:rsidR="00642AE5" w:rsidRDefault="00632CB5" w:rsidP="00243D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</w:t>
            </w:r>
            <w:r w:rsidR="002726E6">
              <w:rPr>
                <w:rFonts w:ascii="Times New Roman" w:hAnsi="Times New Roman"/>
                <w:sz w:val="24"/>
                <w:szCs w:val="24"/>
              </w:rPr>
              <w:t>Моя малая родина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3" w:type="dxa"/>
          </w:tcPr>
          <w:p w:rsidR="00642AE5" w:rsidRPr="00441738" w:rsidRDefault="009B768D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25.02.2022</w:t>
            </w:r>
          </w:p>
        </w:tc>
        <w:tc>
          <w:tcPr>
            <w:tcW w:w="2578" w:type="dxa"/>
          </w:tcPr>
          <w:p w:rsidR="00642AE5" w:rsidRDefault="00642AE5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специалисты, воспитатели</w:t>
            </w:r>
          </w:p>
        </w:tc>
      </w:tr>
    </w:tbl>
    <w:p w:rsidR="00642AE5" w:rsidRDefault="00642AE5" w:rsidP="00642AE5">
      <w:pPr>
        <w:jc w:val="center"/>
        <w:rPr>
          <w:rFonts w:ascii="Times New Roman" w:hAnsi="Times New Roman"/>
          <w:sz w:val="24"/>
          <w:szCs w:val="24"/>
        </w:rPr>
      </w:pPr>
    </w:p>
    <w:p w:rsidR="00642AE5" w:rsidRDefault="00642AE5" w:rsidP="00642AE5">
      <w:pPr>
        <w:jc w:val="center"/>
        <w:rPr>
          <w:rFonts w:ascii="Times New Roman" w:hAnsi="Times New Roman"/>
          <w:b/>
          <w:sz w:val="28"/>
          <w:szCs w:val="28"/>
        </w:rPr>
      </w:pPr>
      <w:r w:rsidRPr="00F64920">
        <w:rPr>
          <w:rFonts w:ascii="Times New Roman" w:hAnsi="Times New Roman"/>
          <w:b/>
          <w:sz w:val="28"/>
          <w:szCs w:val="28"/>
        </w:rPr>
        <w:t>5. Информационный раздел</w:t>
      </w:r>
    </w:p>
    <w:tbl>
      <w:tblPr>
        <w:tblStyle w:val="a3"/>
        <w:tblW w:w="0" w:type="auto"/>
        <w:tblLook w:val="04A0"/>
      </w:tblPr>
      <w:tblGrid>
        <w:gridCol w:w="4448"/>
        <w:gridCol w:w="1932"/>
        <w:gridCol w:w="3191"/>
      </w:tblGrid>
      <w:tr w:rsidR="00642AE5" w:rsidTr="004F2F62">
        <w:tc>
          <w:tcPr>
            <w:tcW w:w="7225" w:type="dxa"/>
          </w:tcPr>
          <w:p w:rsidR="00642AE5" w:rsidRPr="00F64920" w:rsidRDefault="00642AE5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20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2481" w:type="dxa"/>
          </w:tcPr>
          <w:p w:rsidR="00642AE5" w:rsidRPr="00F64920" w:rsidRDefault="00642AE5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4854" w:type="dxa"/>
          </w:tcPr>
          <w:p w:rsidR="00642AE5" w:rsidRPr="00F64920" w:rsidRDefault="00642AE5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642AE5" w:rsidTr="004F2F62">
        <w:tc>
          <w:tcPr>
            <w:tcW w:w="7225" w:type="dxa"/>
          </w:tcPr>
          <w:p w:rsidR="00642AE5" w:rsidRPr="00F64920" w:rsidRDefault="00642AE5" w:rsidP="002726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МБДОУ №47 пос.Эльбан и информационном стенде учреждения, рекламы о проведении </w:t>
            </w:r>
            <w:r w:rsidR="009B768D">
              <w:rPr>
                <w:rFonts w:ascii="Times New Roman" w:hAnsi="Times New Roman"/>
                <w:sz w:val="24"/>
                <w:szCs w:val="24"/>
              </w:rPr>
              <w:t xml:space="preserve">Недели </w:t>
            </w:r>
          </w:p>
        </w:tc>
        <w:tc>
          <w:tcPr>
            <w:tcW w:w="2481" w:type="dxa"/>
          </w:tcPr>
          <w:p w:rsidR="00642AE5" w:rsidRPr="00F64920" w:rsidRDefault="009B768D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2726E6">
              <w:rPr>
                <w:rFonts w:ascii="Times New Roman" w:hAnsi="Times New Roman"/>
                <w:sz w:val="24"/>
                <w:szCs w:val="24"/>
              </w:rPr>
              <w:t>01.06.2023</w:t>
            </w:r>
            <w:r w:rsidR="00642AE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854" w:type="dxa"/>
          </w:tcPr>
          <w:p w:rsidR="00632CB5" w:rsidRDefault="00642AE5" w:rsidP="00632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Федотова О.Н., </w:t>
            </w:r>
          </w:p>
          <w:p w:rsidR="00642AE5" w:rsidRPr="00F64920" w:rsidRDefault="00632CB5" w:rsidP="00632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642AE5" w:rsidTr="004F2F62">
        <w:tc>
          <w:tcPr>
            <w:tcW w:w="7225" w:type="dxa"/>
          </w:tcPr>
          <w:p w:rsidR="00642AE5" w:rsidRPr="00F64920" w:rsidRDefault="00642AE5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Ежедневная информация о событиях дня о запланированных и проводимых мероприятиях</w:t>
            </w:r>
          </w:p>
        </w:tc>
        <w:tc>
          <w:tcPr>
            <w:tcW w:w="2481" w:type="dxa"/>
          </w:tcPr>
          <w:p w:rsidR="00642AE5" w:rsidRPr="00F64920" w:rsidRDefault="00642AE5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4854" w:type="dxa"/>
          </w:tcPr>
          <w:p w:rsidR="00642AE5" w:rsidRPr="00F64920" w:rsidRDefault="00642AE5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642AE5" w:rsidRPr="00441738" w:rsidRDefault="00642AE5" w:rsidP="00642AE5">
      <w:pPr>
        <w:rPr>
          <w:rFonts w:ascii="Times New Roman" w:hAnsi="Times New Roman"/>
          <w:b/>
          <w:sz w:val="28"/>
          <w:szCs w:val="28"/>
        </w:rPr>
      </w:pPr>
    </w:p>
    <w:p w:rsidR="00642AE5" w:rsidRDefault="00642AE5" w:rsidP="00642AE5">
      <w:pPr>
        <w:jc w:val="center"/>
        <w:rPr>
          <w:rFonts w:ascii="Times New Roman" w:hAnsi="Times New Roman"/>
          <w:b/>
          <w:sz w:val="28"/>
          <w:szCs w:val="28"/>
        </w:rPr>
      </w:pPr>
      <w:r w:rsidRPr="00F64920">
        <w:rPr>
          <w:rFonts w:ascii="Times New Roman" w:hAnsi="Times New Roman"/>
          <w:b/>
          <w:sz w:val="28"/>
          <w:szCs w:val="28"/>
        </w:rPr>
        <w:t>6. Контроль</w:t>
      </w:r>
    </w:p>
    <w:tbl>
      <w:tblPr>
        <w:tblStyle w:val="a3"/>
        <w:tblW w:w="0" w:type="auto"/>
        <w:tblLook w:val="04A0"/>
      </w:tblPr>
      <w:tblGrid>
        <w:gridCol w:w="2323"/>
        <w:gridCol w:w="2134"/>
        <w:gridCol w:w="2281"/>
        <w:gridCol w:w="1772"/>
        <w:gridCol w:w="1061"/>
      </w:tblGrid>
      <w:tr w:rsidR="00642AE5" w:rsidTr="004F2F62">
        <w:tc>
          <w:tcPr>
            <w:tcW w:w="2323" w:type="dxa"/>
          </w:tcPr>
          <w:p w:rsidR="00642AE5" w:rsidRPr="007E6D5A" w:rsidRDefault="00642AE5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D5A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4012" w:type="dxa"/>
          </w:tcPr>
          <w:p w:rsidR="00642AE5" w:rsidRPr="007E6D5A" w:rsidRDefault="00642AE5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D5A">
              <w:rPr>
                <w:rFonts w:ascii="Times New Roman" w:hAnsi="Times New Roman"/>
                <w:sz w:val="24"/>
                <w:szCs w:val="24"/>
              </w:rPr>
              <w:t>Методы контроля</w:t>
            </w:r>
          </w:p>
        </w:tc>
        <w:tc>
          <w:tcPr>
            <w:tcW w:w="4150" w:type="dxa"/>
          </w:tcPr>
          <w:p w:rsidR="00642AE5" w:rsidRPr="007E6D5A" w:rsidRDefault="00642AE5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D5A">
              <w:rPr>
                <w:rFonts w:ascii="Times New Roman" w:hAnsi="Times New Roman"/>
                <w:sz w:val="24"/>
                <w:szCs w:val="24"/>
              </w:rPr>
              <w:t>Цели контроля</w:t>
            </w:r>
          </w:p>
        </w:tc>
        <w:tc>
          <w:tcPr>
            <w:tcW w:w="2268" w:type="dxa"/>
          </w:tcPr>
          <w:p w:rsidR="00642AE5" w:rsidRPr="007E6D5A" w:rsidRDefault="00642AE5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D5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07" w:type="dxa"/>
          </w:tcPr>
          <w:p w:rsidR="00642AE5" w:rsidRPr="007E6D5A" w:rsidRDefault="00642AE5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D5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642AE5" w:rsidTr="004F2F62">
        <w:trPr>
          <w:trHeight w:val="1287"/>
        </w:trPr>
        <w:tc>
          <w:tcPr>
            <w:tcW w:w="2323" w:type="dxa"/>
          </w:tcPr>
          <w:p w:rsidR="00642AE5" w:rsidRPr="007E6D5A" w:rsidRDefault="00642AE5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Предупредительный</w:t>
            </w:r>
          </w:p>
        </w:tc>
        <w:tc>
          <w:tcPr>
            <w:tcW w:w="4012" w:type="dxa"/>
          </w:tcPr>
          <w:p w:rsidR="00642AE5" w:rsidRPr="007E6D5A" w:rsidRDefault="00642AE5" w:rsidP="004F2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планов воспитательно-образовательной работы, наблюдение образовательного процесса</w:t>
            </w:r>
          </w:p>
        </w:tc>
        <w:tc>
          <w:tcPr>
            <w:tcW w:w="4150" w:type="dxa"/>
          </w:tcPr>
          <w:p w:rsidR="00642AE5" w:rsidRPr="007E6D5A" w:rsidRDefault="00642AE5" w:rsidP="004F2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планирования форм и методов в соответствии с возрастом детей</w:t>
            </w:r>
          </w:p>
        </w:tc>
        <w:tc>
          <w:tcPr>
            <w:tcW w:w="2268" w:type="dxa"/>
          </w:tcPr>
          <w:p w:rsidR="00642AE5" w:rsidRPr="007E6D5A" w:rsidRDefault="00632CB5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Качаева М.И. старш.воспит</w:t>
            </w:r>
          </w:p>
        </w:tc>
        <w:tc>
          <w:tcPr>
            <w:tcW w:w="1807" w:type="dxa"/>
          </w:tcPr>
          <w:p w:rsidR="00642AE5" w:rsidRPr="007E6D5A" w:rsidRDefault="00642AE5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D5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7E6D5A">
              <w:rPr>
                <w:rFonts w:ascii="Times New Roman" w:hAnsi="Times New Roman"/>
                <w:sz w:val="24"/>
                <w:szCs w:val="24"/>
              </w:rPr>
              <w:t xml:space="preserve"> недели</w:t>
            </w:r>
          </w:p>
        </w:tc>
      </w:tr>
      <w:tr w:rsidR="00642AE5" w:rsidTr="004F2F62">
        <w:tc>
          <w:tcPr>
            <w:tcW w:w="2323" w:type="dxa"/>
          </w:tcPr>
          <w:p w:rsidR="00642AE5" w:rsidRPr="007E6D5A" w:rsidRDefault="00642AE5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Выборочный</w:t>
            </w:r>
          </w:p>
        </w:tc>
        <w:tc>
          <w:tcPr>
            <w:tcW w:w="4012" w:type="dxa"/>
          </w:tcPr>
          <w:p w:rsidR="00642AE5" w:rsidRPr="007E6D5A" w:rsidRDefault="00642AE5" w:rsidP="004F2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оформления родительских уголков по теме недели</w:t>
            </w:r>
          </w:p>
        </w:tc>
        <w:tc>
          <w:tcPr>
            <w:tcW w:w="4150" w:type="dxa"/>
          </w:tcPr>
          <w:p w:rsidR="00642AE5" w:rsidRPr="007E6D5A" w:rsidRDefault="00642AE5" w:rsidP="004F2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наглядной информации для родителей</w:t>
            </w:r>
            <w:r w:rsidR="00632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(доступность, рациональность, вариативность)</w:t>
            </w:r>
          </w:p>
        </w:tc>
        <w:tc>
          <w:tcPr>
            <w:tcW w:w="2268" w:type="dxa"/>
          </w:tcPr>
          <w:p w:rsidR="00642AE5" w:rsidRPr="007E6D5A" w:rsidRDefault="00632CB5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Качаева М.И. старш.воспит</w:t>
            </w:r>
          </w:p>
        </w:tc>
        <w:tc>
          <w:tcPr>
            <w:tcW w:w="1807" w:type="dxa"/>
          </w:tcPr>
          <w:p w:rsidR="00642AE5" w:rsidRPr="007E6D5A" w:rsidRDefault="00642AE5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D5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7E6D5A">
              <w:rPr>
                <w:rFonts w:ascii="Times New Roman" w:hAnsi="Times New Roman"/>
                <w:sz w:val="24"/>
                <w:szCs w:val="24"/>
              </w:rPr>
              <w:t xml:space="preserve"> недели</w:t>
            </w:r>
          </w:p>
        </w:tc>
      </w:tr>
      <w:tr w:rsidR="00642AE5" w:rsidTr="004F2F62">
        <w:tc>
          <w:tcPr>
            <w:tcW w:w="2323" w:type="dxa"/>
          </w:tcPr>
          <w:p w:rsidR="00642AE5" w:rsidRPr="007E6D5A" w:rsidRDefault="00642AE5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4012" w:type="dxa"/>
          </w:tcPr>
          <w:p w:rsidR="00642AE5" w:rsidRPr="007E6D5A" w:rsidRDefault="00642AE5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образовательного процесса</w:t>
            </w:r>
          </w:p>
        </w:tc>
        <w:tc>
          <w:tcPr>
            <w:tcW w:w="4150" w:type="dxa"/>
          </w:tcPr>
          <w:p w:rsidR="00642AE5" w:rsidRPr="007E6D5A" w:rsidRDefault="009B768D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сформированн</w:t>
            </w:r>
            <w:r w:rsidR="00642AE5">
              <w:rPr>
                <w:rFonts w:ascii="Times New Roman" w:hAnsi="Times New Roman"/>
                <w:sz w:val="24"/>
                <w:szCs w:val="24"/>
              </w:rPr>
              <w:t xml:space="preserve">ости представлений у детей по теме </w:t>
            </w:r>
            <w:r w:rsidR="00642AE5">
              <w:rPr>
                <w:rFonts w:ascii="Times New Roman" w:hAnsi="Times New Roman"/>
                <w:sz w:val="24"/>
                <w:szCs w:val="24"/>
              </w:rPr>
              <w:lastRenderedPageBreak/>
              <w:t>Недели</w:t>
            </w:r>
          </w:p>
        </w:tc>
        <w:tc>
          <w:tcPr>
            <w:tcW w:w="2268" w:type="dxa"/>
          </w:tcPr>
          <w:p w:rsidR="00642AE5" w:rsidRPr="007E6D5A" w:rsidRDefault="00632CB5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Качаева М.И. старш.воспит</w:t>
            </w:r>
          </w:p>
        </w:tc>
        <w:tc>
          <w:tcPr>
            <w:tcW w:w="1807" w:type="dxa"/>
          </w:tcPr>
          <w:p w:rsidR="00642AE5" w:rsidRPr="007E6D5A" w:rsidRDefault="00642AE5" w:rsidP="004F2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D5A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</w:tr>
    </w:tbl>
    <w:p w:rsidR="00642AE5" w:rsidRPr="00F64920" w:rsidRDefault="00642AE5" w:rsidP="00642AE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2AE5" w:rsidRDefault="00642AE5" w:rsidP="00664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42AE5" w:rsidSect="00642AE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C28" w:rsidRDefault="00671C28" w:rsidP="007F3080">
      <w:pPr>
        <w:spacing w:after="0" w:line="240" w:lineRule="auto"/>
      </w:pPr>
      <w:r>
        <w:separator/>
      </w:r>
    </w:p>
  </w:endnote>
  <w:endnote w:type="continuationSeparator" w:id="0">
    <w:p w:rsidR="00671C28" w:rsidRDefault="00671C28" w:rsidP="007F3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C28" w:rsidRDefault="00671C28" w:rsidP="007F3080">
      <w:pPr>
        <w:spacing w:after="0" w:line="240" w:lineRule="auto"/>
      </w:pPr>
      <w:r>
        <w:separator/>
      </w:r>
    </w:p>
  </w:footnote>
  <w:footnote w:type="continuationSeparator" w:id="0">
    <w:p w:rsidR="00671C28" w:rsidRDefault="00671C28" w:rsidP="007F3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922BF"/>
    <w:multiLevelType w:val="multilevel"/>
    <w:tmpl w:val="33D84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">
    <w:nsid w:val="42CE13CC"/>
    <w:multiLevelType w:val="multilevel"/>
    <w:tmpl w:val="6D38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692809"/>
    <w:multiLevelType w:val="hybridMultilevel"/>
    <w:tmpl w:val="9954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ED0"/>
    <w:rsid w:val="00031FB3"/>
    <w:rsid w:val="0006189C"/>
    <w:rsid w:val="0006611B"/>
    <w:rsid w:val="000913A4"/>
    <w:rsid w:val="000A1173"/>
    <w:rsid w:val="000C7BF3"/>
    <w:rsid w:val="000D0A92"/>
    <w:rsid w:val="000F732A"/>
    <w:rsid w:val="0014078B"/>
    <w:rsid w:val="001472A6"/>
    <w:rsid w:val="00151A16"/>
    <w:rsid w:val="00166F28"/>
    <w:rsid w:val="0017596C"/>
    <w:rsid w:val="001759AD"/>
    <w:rsid w:val="00192F40"/>
    <w:rsid w:val="001A0F51"/>
    <w:rsid w:val="001A5236"/>
    <w:rsid w:val="001B1EF4"/>
    <w:rsid w:val="001E046D"/>
    <w:rsid w:val="0020409E"/>
    <w:rsid w:val="00204539"/>
    <w:rsid w:val="002048A8"/>
    <w:rsid w:val="0020774E"/>
    <w:rsid w:val="00210066"/>
    <w:rsid w:val="002307D8"/>
    <w:rsid w:val="00243D31"/>
    <w:rsid w:val="002726E6"/>
    <w:rsid w:val="00277318"/>
    <w:rsid w:val="002B2B6F"/>
    <w:rsid w:val="002C1868"/>
    <w:rsid w:val="002C6656"/>
    <w:rsid w:val="002D175B"/>
    <w:rsid w:val="002D308F"/>
    <w:rsid w:val="002D30BD"/>
    <w:rsid w:val="002E3E86"/>
    <w:rsid w:val="003009D5"/>
    <w:rsid w:val="00310E81"/>
    <w:rsid w:val="00336839"/>
    <w:rsid w:val="00356737"/>
    <w:rsid w:val="00375317"/>
    <w:rsid w:val="00382C5F"/>
    <w:rsid w:val="003C351C"/>
    <w:rsid w:val="003C5883"/>
    <w:rsid w:val="003E2C5F"/>
    <w:rsid w:val="003F7CA1"/>
    <w:rsid w:val="004038D3"/>
    <w:rsid w:val="00410390"/>
    <w:rsid w:val="00420F10"/>
    <w:rsid w:val="00424159"/>
    <w:rsid w:val="00424402"/>
    <w:rsid w:val="00434202"/>
    <w:rsid w:val="0043622E"/>
    <w:rsid w:val="00437C8E"/>
    <w:rsid w:val="004F2F62"/>
    <w:rsid w:val="00507033"/>
    <w:rsid w:val="00515596"/>
    <w:rsid w:val="00541681"/>
    <w:rsid w:val="0054772D"/>
    <w:rsid w:val="00547C6F"/>
    <w:rsid w:val="00574036"/>
    <w:rsid w:val="005930F5"/>
    <w:rsid w:val="005A5B4E"/>
    <w:rsid w:val="005B4367"/>
    <w:rsid w:val="005C25A7"/>
    <w:rsid w:val="005E7E39"/>
    <w:rsid w:val="005F5BEE"/>
    <w:rsid w:val="006002D3"/>
    <w:rsid w:val="006152F9"/>
    <w:rsid w:val="00632CB5"/>
    <w:rsid w:val="00637C6C"/>
    <w:rsid w:val="00642AE5"/>
    <w:rsid w:val="00657813"/>
    <w:rsid w:val="00657860"/>
    <w:rsid w:val="006631E2"/>
    <w:rsid w:val="00664DFD"/>
    <w:rsid w:val="00671C28"/>
    <w:rsid w:val="00673E72"/>
    <w:rsid w:val="00681968"/>
    <w:rsid w:val="00690225"/>
    <w:rsid w:val="006C0AE0"/>
    <w:rsid w:val="006C1CD3"/>
    <w:rsid w:val="006E0BA4"/>
    <w:rsid w:val="00704980"/>
    <w:rsid w:val="007064C4"/>
    <w:rsid w:val="0072285E"/>
    <w:rsid w:val="00735BDC"/>
    <w:rsid w:val="00781E79"/>
    <w:rsid w:val="007A6D06"/>
    <w:rsid w:val="007A7650"/>
    <w:rsid w:val="007C490F"/>
    <w:rsid w:val="007D59EB"/>
    <w:rsid w:val="007F3080"/>
    <w:rsid w:val="0082539E"/>
    <w:rsid w:val="00843425"/>
    <w:rsid w:val="008611CF"/>
    <w:rsid w:val="00874308"/>
    <w:rsid w:val="008A0C39"/>
    <w:rsid w:val="008D2CF4"/>
    <w:rsid w:val="008F3FB4"/>
    <w:rsid w:val="009128B7"/>
    <w:rsid w:val="009277DF"/>
    <w:rsid w:val="00965EA1"/>
    <w:rsid w:val="00970F73"/>
    <w:rsid w:val="00987DDC"/>
    <w:rsid w:val="009A413F"/>
    <w:rsid w:val="009A46F0"/>
    <w:rsid w:val="009B502B"/>
    <w:rsid w:val="009B768D"/>
    <w:rsid w:val="009C7F1A"/>
    <w:rsid w:val="009E1BB7"/>
    <w:rsid w:val="009E513A"/>
    <w:rsid w:val="00A41B54"/>
    <w:rsid w:val="00A5201D"/>
    <w:rsid w:val="00A94765"/>
    <w:rsid w:val="00AA5698"/>
    <w:rsid w:val="00AD014F"/>
    <w:rsid w:val="00B10765"/>
    <w:rsid w:val="00B45FDD"/>
    <w:rsid w:val="00B525A4"/>
    <w:rsid w:val="00B54106"/>
    <w:rsid w:val="00B5435D"/>
    <w:rsid w:val="00B97773"/>
    <w:rsid w:val="00BB1B57"/>
    <w:rsid w:val="00BF39B5"/>
    <w:rsid w:val="00C15907"/>
    <w:rsid w:val="00C23AE9"/>
    <w:rsid w:val="00C63935"/>
    <w:rsid w:val="00CA612B"/>
    <w:rsid w:val="00CE6893"/>
    <w:rsid w:val="00D02180"/>
    <w:rsid w:val="00D113C3"/>
    <w:rsid w:val="00D11ED0"/>
    <w:rsid w:val="00D2314F"/>
    <w:rsid w:val="00D27DB1"/>
    <w:rsid w:val="00D86494"/>
    <w:rsid w:val="00D959F7"/>
    <w:rsid w:val="00DA5D90"/>
    <w:rsid w:val="00DD2EB8"/>
    <w:rsid w:val="00DE3EB2"/>
    <w:rsid w:val="00DE5C7E"/>
    <w:rsid w:val="00E01B5B"/>
    <w:rsid w:val="00E03DE2"/>
    <w:rsid w:val="00E14693"/>
    <w:rsid w:val="00E44891"/>
    <w:rsid w:val="00E75F08"/>
    <w:rsid w:val="00E84806"/>
    <w:rsid w:val="00EC0AAB"/>
    <w:rsid w:val="00ED2ED0"/>
    <w:rsid w:val="00F3133B"/>
    <w:rsid w:val="00F334F5"/>
    <w:rsid w:val="00F44243"/>
    <w:rsid w:val="00F65C40"/>
    <w:rsid w:val="00FA7370"/>
    <w:rsid w:val="00FB3765"/>
    <w:rsid w:val="00FB5EC1"/>
    <w:rsid w:val="00FB7C09"/>
    <w:rsid w:val="00FC14BA"/>
    <w:rsid w:val="00FE4EA8"/>
    <w:rsid w:val="00FF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40"/>
  </w:style>
  <w:style w:type="paragraph" w:styleId="1">
    <w:name w:val="heading 1"/>
    <w:basedOn w:val="a"/>
    <w:link w:val="10"/>
    <w:uiPriority w:val="9"/>
    <w:qFormat/>
    <w:rsid w:val="000F73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0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52F9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73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7F3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3080"/>
  </w:style>
  <w:style w:type="paragraph" w:styleId="a7">
    <w:name w:val="footer"/>
    <w:basedOn w:val="a"/>
    <w:link w:val="a8"/>
    <w:uiPriority w:val="99"/>
    <w:unhideWhenUsed/>
    <w:rsid w:val="007F3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3080"/>
  </w:style>
  <w:style w:type="character" w:customStyle="1" w:styleId="apple-converted-space">
    <w:name w:val="apple-converted-space"/>
    <w:basedOn w:val="a0"/>
    <w:rsid w:val="00642AE5"/>
  </w:style>
  <w:style w:type="character" w:customStyle="1" w:styleId="c11">
    <w:name w:val="c11"/>
    <w:basedOn w:val="a0"/>
    <w:rsid w:val="00642AE5"/>
  </w:style>
  <w:style w:type="character" w:customStyle="1" w:styleId="c7">
    <w:name w:val="c7"/>
    <w:basedOn w:val="a0"/>
    <w:rsid w:val="00642AE5"/>
  </w:style>
  <w:style w:type="character" w:customStyle="1" w:styleId="c5">
    <w:name w:val="c5"/>
    <w:basedOn w:val="a0"/>
    <w:rsid w:val="00C23AE9"/>
  </w:style>
  <w:style w:type="character" w:customStyle="1" w:styleId="c4">
    <w:name w:val="c4"/>
    <w:basedOn w:val="a0"/>
    <w:rsid w:val="00C23AE9"/>
  </w:style>
  <w:style w:type="character" w:styleId="a9">
    <w:name w:val="Strong"/>
    <w:basedOn w:val="a0"/>
    <w:uiPriority w:val="22"/>
    <w:qFormat/>
    <w:rsid w:val="00FC14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glbuh</cp:lastModifiedBy>
  <cp:revision>2</cp:revision>
  <dcterms:created xsi:type="dcterms:W3CDTF">2023-06-04T23:45:00Z</dcterms:created>
  <dcterms:modified xsi:type="dcterms:W3CDTF">2023-06-04T23:45:00Z</dcterms:modified>
</cp:coreProperties>
</file>