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F31" w:rsidRDefault="00873F31" w:rsidP="00873F31">
      <w:pPr>
        <w:shd w:val="clear" w:color="auto" w:fill="FFFFFF"/>
        <w:jc w:val="right"/>
        <w:rPr>
          <w:spacing w:val="-4"/>
          <w:sz w:val="22"/>
          <w:szCs w:val="22"/>
        </w:rPr>
      </w:pPr>
      <w:r w:rsidRPr="00781565">
        <w:rPr>
          <w:spacing w:val="-4"/>
          <w:sz w:val="22"/>
          <w:szCs w:val="22"/>
        </w:rPr>
        <w:t xml:space="preserve">Приложение </w:t>
      </w:r>
      <w:r>
        <w:rPr>
          <w:spacing w:val="-4"/>
          <w:sz w:val="22"/>
          <w:szCs w:val="22"/>
        </w:rPr>
        <w:t xml:space="preserve">№ 3 </w:t>
      </w:r>
    </w:p>
    <w:p w:rsidR="00873F31" w:rsidRDefault="00873F31" w:rsidP="00873F31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 коллективному договору </w:t>
      </w:r>
    </w:p>
    <w:p w:rsidR="00873F31" w:rsidRPr="00781565" w:rsidRDefault="00873F31" w:rsidP="00873F31">
      <w:pPr>
        <w:shd w:val="clear" w:color="auto" w:fill="FFFFFF"/>
        <w:ind w:left="6758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МБДОУ № </w:t>
      </w:r>
      <w:r w:rsidR="00566AAC">
        <w:rPr>
          <w:spacing w:val="-4"/>
          <w:sz w:val="22"/>
          <w:szCs w:val="22"/>
        </w:rPr>
        <w:t xml:space="preserve">47 </w:t>
      </w:r>
      <w:proofErr w:type="spellStart"/>
      <w:r w:rsidR="00566AAC" w:rsidRPr="00566AAC">
        <w:rPr>
          <w:spacing w:val="-4"/>
          <w:sz w:val="22"/>
          <w:szCs w:val="22"/>
        </w:rPr>
        <w:t>пос</w:t>
      </w:r>
      <w:proofErr w:type="gramStart"/>
      <w:r w:rsidR="00566AAC" w:rsidRPr="00566AAC">
        <w:rPr>
          <w:spacing w:val="-4"/>
          <w:sz w:val="22"/>
          <w:szCs w:val="22"/>
        </w:rPr>
        <w:t>.Э</w:t>
      </w:r>
      <w:proofErr w:type="gramEnd"/>
      <w:r w:rsidR="00566AAC" w:rsidRPr="00566AAC">
        <w:rPr>
          <w:spacing w:val="-4"/>
          <w:sz w:val="22"/>
          <w:szCs w:val="22"/>
        </w:rPr>
        <w:t>льбан</w:t>
      </w:r>
      <w:proofErr w:type="spellEnd"/>
    </w:p>
    <w:p w:rsidR="00873F31" w:rsidRDefault="00873F31" w:rsidP="00873F31">
      <w:pPr>
        <w:shd w:val="clear" w:color="auto" w:fill="FFFFFF"/>
        <w:jc w:val="center"/>
        <w:rPr>
          <w:spacing w:val="66"/>
          <w:sz w:val="28"/>
          <w:szCs w:val="28"/>
        </w:rPr>
      </w:pPr>
    </w:p>
    <w:p w:rsidR="00873F31" w:rsidRPr="00B17C59" w:rsidRDefault="00873F31" w:rsidP="00873F31">
      <w:pPr>
        <w:jc w:val="center"/>
        <w:rPr>
          <w:sz w:val="26"/>
          <w:szCs w:val="26"/>
        </w:rPr>
      </w:pPr>
      <w:r w:rsidRPr="00B17C59">
        <w:rPr>
          <w:sz w:val="26"/>
          <w:szCs w:val="26"/>
        </w:rPr>
        <w:t>ПЕРЕЧЕНЬ</w:t>
      </w:r>
    </w:p>
    <w:p w:rsidR="00873F31" w:rsidRPr="00B17C59" w:rsidRDefault="00873F31" w:rsidP="00873F31">
      <w:pPr>
        <w:jc w:val="center"/>
        <w:rPr>
          <w:sz w:val="26"/>
          <w:szCs w:val="26"/>
        </w:rPr>
      </w:pPr>
      <w:r w:rsidRPr="00B17C59">
        <w:rPr>
          <w:sz w:val="26"/>
          <w:szCs w:val="26"/>
        </w:rPr>
        <w:t>профессий и должностей работников на предоставление дополнительных отпусков,</w:t>
      </w:r>
    </w:p>
    <w:p w:rsidR="00873F31" w:rsidRPr="00B17C59" w:rsidRDefault="00873F31" w:rsidP="00873F31">
      <w:pPr>
        <w:jc w:val="center"/>
        <w:rPr>
          <w:sz w:val="26"/>
          <w:szCs w:val="26"/>
        </w:rPr>
      </w:pPr>
      <w:proofErr w:type="gramStart"/>
      <w:r w:rsidRPr="00B17C59">
        <w:rPr>
          <w:sz w:val="26"/>
          <w:szCs w:val="26"/>
        </w:rPr>
        <w:t>связанных</w:t>
      </w:r>
      <w:proofErr w:type="gramEnd"/>
      <w:r w:rsidRPr="00B17C59">
        <w:rPr>
          <w:sz w:val="26"/>
          <w:szCs w:val="26"/>
        </w:rPr>
        <w:t xml:space="preserve"> с ненормированным рабочим днем </w:t>
      </w:r>
    </w:p>
    <w:p w:rsidR="00873F31" w:rsidRPr="00151EB5" w:rsidRDefault="00873F31" w:rsidP="00873F31">
      <w:pPr>
        <w:spacing w:after="307"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7129"/>
        <w:gridCol w:w="1615"/>
      </w:tblGrid>
      <w:tr w:rsidR="00873F31" w:rsidRPr="00B17C59" w:rsidTr="00DB43AC">
        <w:trPr>
          <w:trHeight w:hRule="exact" w:val="1651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F31" w:rsidRPr="00B17C59" w:rsidRDefault="00873F31" w:rsidP="00DB43AC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F31" w:rsidRPr="00B17C59" w:rsidRDefault="00873F31" w:rsidP="00DB4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F31" w:rsidRPr="00B17C59" w:rsidRDefault="00873F31" w:rsidP="00DB43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календарных дней</w:t>
            </w:r>
          </w:p>
        </w:tc>
      </w:tr>
      <w:tr w:rsidR="00873F31" w:rsidRPr="00B17C59" w:rsidTr="00DB43AC">
        <w:trPr>
          <w:trHeight w:hRule="exact" w:val="701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F31" w:rsidRPr="00B17C59" w:rsidRDefault="00873F31" w:rsidP="00DB43AC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F31" w:rsidRPr="00B17C59" w:rsidRDefault="00873F31" w:rsidP="00DB43AC">
            <w:pPr>
              <w:rPr>
                <w:sz w:val="24"/>
                <w:szCs w:val="24"/>
              </w:rPr>
            </w:pPr>
            <w:r w:rsidRPr="00B17C59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учреждением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F31" w:rsidRPr="00B17C59" w:rsidRDefault="00873F31" w:rsidP="00DB4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73F31" w:rsidRPr="00B17C59" w:rsidTr="00DB43AC">
        <w:trPr>
          <w:trHeight w:hRule="exact" w:val="701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F31" w:rsidRPr="00B17C59" w:rsidRDefault="00873F31" w:rsidP="00DB43AC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F31" w:rsidRPr="00B17C59" w:rsidRDefault="00873F31" w:rsidP="00AE66DF">
            <w:pPr>
              <w:rPr>
                <w:sz w:val="24"/>
                <w:szCs w:val="24"/>
              </w:rPr>
            </w:pPr>
            <w:r w:rsidRPr="00B17C59">
              <w:rPr>
                <w:sz w:val="24"/>
                <w:szCs w:val="24"/>
              </w:rPr>
              <w:t xml:space="preserve">Заместитель заведующего  по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-образовательной работе</w:t>
            </w:r>
            <w:r w:rsidR="00566AAC">
              <w:rPr>
                <w:sz w:val="24"/>
                <w:szCs w:val="24"/>
              </w:rPr>
              <w:t xml:space="preserve">, 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F31" w:rsidRPr="00B17C59" w:rsidRDefault="00873F31" w:rsidP="00DB4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66DF" w:rsidRPr="00B17C59" w:rsidTr="00DB43AC">
        <w:trPr>
          <w:trHeight w:hRule="exact" w:val="701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AE66DF" w:rsidP="005E0EE3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AE66DF" w:rsidP="00AE66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Старший воспитатель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Default="00AE66DF" w:rsidP="00DB4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66DF" w:rsidRPr="00B17C59" w:rsidTr="00DB43AC">
        <w:trPr>
          <w:trHeight w:hRule="exact" w:val="71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AE66DF" w:rsidP="005E0EE3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AE66DF" w:rsidP="00DB43AC">
            <w:pPr>
              <w:rPr>
                <w:sz w:val="24"/>
                <w:szCs w:val="24"/>
              </w:rPr>
            </w:pPr>
            <w:r w:rsidRPr="00B17C59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>, бухгалтер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F02598" w:rsidP="00DB4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E66DF" w:rsidRPr="00B17C59" w:rsidTr="00DB43AC">
        <w:trPr>
          <w:trHeight w:hRule="exact" w:val="71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AE66DF" w:rsidP="005E0EE3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AE66DF" w:rsidP="00DB43AC">
            <w:pPr>
              <w:rPr>
                <w:sz w:val="24"/>
                <w:szCs w:val="24"/>
              </w:rPr>
            </w:pPr>
            <w:r w:rsidRPr="00B17C59">
              <w:rPr>
                <w:sz w:val="24"/>
                <w:szCs w:val="24"/>
              </w:rPr>
              <w:t>Специалист по кадрам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AE66DF" w:rsidP="00DB4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AE66DF" w:rsidRPr="00B17C59" w:rsidTr="00DB43AC">
        <w:trPr>
          <w:trHeight w:hRule="exact" w:val="710"/>
        </w:trPr>
        <w:tc>
          <w:tcPr>
            <w:tcW w:w="3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AE66DF" w:rsidP="00DB43A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7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AE66DF" w:rsidP="00DB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  <w:tc>
          <w:tcPr>
            <w:tcW w:w="8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66DF" w:rsidRPr="00B17C59" w:rsidRDefault="005851D3" w:rsidP="00DB43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</w:tbl>
    <w:p w:rsidR="00873F31" w:rsidRDefault="00873F31" w:rsidP="00873F31">
      <w:pPr>
        <w:jc w:val="center"/>
        <w:rPr>
          <w:sz w:val="26"/>
          <w:szCs w:val="26"/>
        </w:rPr>
      </w:pPr>
    </w:p>
    <w:p w:rsidR="002E6B88" w:rsidRDefault="002E6B88"/>
    <w:sectPr w:rsidR="002E6B88" w:rsidSect="002E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3F31"/>
    <w:rsid w:val="002E6B88"/>
    <w:rsid w:val="00566AAC"/>
    <w:rsid w:val="005851D3"/>
    <w:rsid w:val="00873F31"/>
    <w:rsid w:val="00AE66DF"/>
    <w:rsid w:val="00F0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Альберт</cp:lastModifiedBy>
  <cp:revision>6</cp:revision>
  <dcterms:created xsi:type="dcterms:W3CDTF">2014-01-29T11:01:00Z</dcterms:created>
  <dcterms:modified xsi:type="dcterms:W3CDTF">2018-05-23T12:06:00Z</dcterms:modified>
</cp:coreProperties>
</file>