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52" w:rsidRPr="001216CF" w:rsidRDefault="00814052" w:rsidP="00C1594D">
      <w:pPr>
        <w:rPr>
          <w:b/>
          <w:sz w:val="24"/>
          <w:szCs w:val="24"/>
        </w:rPr>
      </w:pPr>
      <w:bookmarkStart w:id="0" w:name="_GoBack"/>
      <w:bookmarkEnd w:id="0"/>
      <w:r w:rsidRPr="001216CF">
        <w:rPr>
          <w:b/>
          <w:sz w:val="24"/>
          <w:szCs w:val="24"/>
        </w:rPr>
        <w:t>План заседаний МИП МБДОУ №47 пос. Эльбан на 201</w:t>
      </w:r>
      <w:r>
        <w:rPr>
          <w:b/>
          <w:sz w:val="24"/>
          <w:szCs w:val="24"/>
        </w:rPr>
        <w:t>9</w:t>
      </w:r>
      <w:r w:rsidRPr="001216CF">
        <w:rPr>
          <w:b/>
          <w:sz w:val="24"/>
          <w:szCs w:val="24"/>
        </w:rPr>
        <w:t>-2020 годы по теме: «Познавательно-интеллектуальное развитие дошкольников»</w:t>
      </w:r>
    </w:p>
    <w:p w:rsidR="00814052" w:rsidRDefault="00814052" w:rsidP="00814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год</w:t>
      </w: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92"/>
        <w:gridCol w:w="3410"/>
        <w:gridCol w:w="2035"/>
        <w:gridCol w:w="1488"/>
      </w:tblGrid>
      <w:tr w:rsidR="00814052" w:rsidRPr="001216CF" w:rsidTr="00EA58CD">
        <w:tc>
          <w:tcPr>
            <w:tcW w:w="518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>№</w:t>
            </w:r>
          </w:p>
        </w:tc>
        <w:tc>
          <w:tcPr>
            <w:tcW w:w="2692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3410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>Содержание работы МИП</w:t>
            </w:r>
          </w:p>
        </w:tc>
        <w:tc>
          <w:tcPr>
            <w:tcW w:w="2035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8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 xml:space="preserve">Срок </w:t>
            </w:r>
          </w:p>
        </w:tc>
      </w:tr>
      <w:tr w:rsidR="00814052" w:rsidRPr="001216CF" w:rsidTr="00EA58CD">
        <w:tc>
          <w:tcPr>
            <w:tcW w:w="518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814052" w:rsidRPr="007626D0" w:rsidRDefault="00814052" w:rsidP="00EA58CD">
            <w:pPr>
              <w:rPr>
                <w:b/>
                <w:sz w:val="24"/>
                <w:szCs w:val="24"/>
              </w:rPr>
            </w:pPr>
            <w:r w:rsidRPr="007626D0">
              <w:rPr>
                <w:b/>
                <w:sz w:val="24"/>
                <w:szCs w:val="24"/>
              </w:rPr>
              <w:t>«Формирование логического мышления детей дошкольного возраста»</w:t>
            </w:r>
          </w:p>
        </w:tc>
        <w:tc>
          <w:tcPr>
            <w:tcW w:w="3410" w:type="dxa"/>
            <w:shd w:val="clear" w:color="auto" w:fill="auto"/>
          </w:tcPr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1. «Технология «Моделирование маленькими человечками». Эвристическая технология. Технология «Логическая пирамида».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2. «Роль игр-головоломок, ребусов, кроссвордов в развитии мышления детей».</w:t>
            </w:r>
            <w:r>
              <w:rPr>
                <w:sz w:val="24"/>
                <w:szCs w:val="24"/>
              </w:rPr>
              <w:t xml:space="preserve"> </w:t>
            </w:r>
            <w:r w:rsidRPr="007626D0">
              <w:rPr>
                <w:sz w:val="24"/>
                <w:szCs w:val="24"/>
              </w:rPr>
              <w:t>«Лабиринты и их использование для интеллектуального развития дошкольников».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3. НОД с использованием технологии «ММЧ».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4. НОД (психолога с играми-головоломками).</w:t>
            </w:r>
          </w:p>
          <w:p w:rsidR="00814052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Тренинг педагога-психолога.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Выставка игр и пособий.</w:t>
            </w:r>
          </w:p>
        </w:tc>
        <w:tc>
          <w:tcPr>
            <w:tcW w:w="2035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Зам. </w:t>
            </w:r>
            <w:proofErr w:type="gramStart"/>
            <w:r w:rsidRPr="007626D0">
              <w:rPr>
                <w:sz w:val="24"/>
                <w:szCs w:val="24"/>
              </w:rPr>
              <w:t>по</w:t>
            </w:r>
            <w:proofErr w:type="gramEnd"/>
            <w:r w:rsidRPr="007626D0">
              <w:rPr>
                <w:sz w:val="24"/>
                <w:szCs w:val="24"/>
              </w:rPr>
              <w:t xml:space="preserve"> ВОР Максимочкина В.О.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О.Н.</w:t>
            </w: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Н.Н</w:t>
            </w:r>
            <w:r w:rsidRPr="007626D0">
              <w:rPr>
                <w:sz w:val="24"/>
                <w:szCs w:val="24"/>
              </w:rPr>
              <w:t>., воспитатель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О.Н., педагог-психолог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О.Н.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Максимочкина В.О.</w:t>
            </w:r>
          </w:p>
        </w:tc>
        <w:tc>
          <w:tcPr>
            <w:tcW w:w="1488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Октябрь 2019 </w:t>
            </w:r>
          </w:p>
        </w:tc>
      </w:tr>
      <w:tr w:rsidR="00814052" w:rsidRPr="001216CF" w:rsidTr="00EA58CD">
        <w:tc>
          <w:tcPr>
            <w:tcW w:w="518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>2.</w:t>
            </w:r>
          </w:p>
        </w:tc>
        <w:tc>
          <w:tcPr>
            <w:tcW w:w="2692" w:type="dxa"/>
            <w:shd w:val="clear" w:color="auto" w:fill="auto"/>
          </w:tcPr>
          <w:p w:rsidR="00814052" w:rsidRPr="007626D0" w:rsidRDefault="00814052" w:rsidP="00EA58CD">
            <w:pPr>
              <w:rPr>
                <w:b/>
                <w:sz w:val="24"/>
                <w:szCs w:val="24"/>
              </w:rPr>
            </w:pPr>
            <w:r w:rsidRPr="007626D0">
              <w:rPr>
                <w:b/>
                <w:sz w:val="24"/>
                <w:szCs w:val="24"/>
              </w:rPr>
              <w:t>«Формирование математических способностей детей дошкольного возраста через использование современных развивающих средств в образовательном процессе».</w:t>
            </w:r>
          </w:p>
        </w:tc>
        <w:tc>
          <w:tcPr>
            <w:tcW w:w="3410" w:type="dxa"/>
            <w:shd w:val="clear" w:color="auto" w:fill="auto"/>
          </w:tcPr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1. «ИК</w:t>
            </w:r>
            <w:proofErr w:type="gramStart"/>
            <w:r w:rsidRPr="007626D0">
              <w:rPr>
                <w:sz w:val="24"/>
                <w:szCs w:val="24"/>
              </w:rPr>
              <w:t>Т-</w:t>
            </w:r>
            <w:proofErr w:type="gramEnd"/>
            <w:r w:rsidRPr="007626D0">
              <w:rPr>
                <w:sz w:val="24"/>
                <w:szCs w:val="24"/>
              </w:rPr>
              <w:t xml:space="preserve"> игры в развитии математических способностей детей».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2. «Математические и логические задачи».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3. НОД по математике с детьми подг.гр. 13 (математический планшет, </w:t>
            </w:r>
            <w:proofErr w:type="gramStart"/>
            <w:r w:rsidRPr="007626D0">
              <w:rPr>
                <w:sz w:val="24"/>
                <w:szCs w:val="24"/>
              </w:rPr>
              <w:t>ИКТ-игры</w:t>
            </w:r>
            <w:proofErr w:type="gramEnd"/>
            <w:r w:rsidRPr="007626D0">
              <w:rPr>
                <w:sz w:val="24"/>
                <w:szCs w:val="24"/>
              </w:rPr>
              <w:t>).</w:t>
            </w:r>
          </w:p>
          <w:p w:rsidR="00814052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НОД по математике</w:t>
            </w:r>
            <w:r w:rsidRPr="007626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(ср.гр.7) с использованием планшета «Школа интересных наук»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Деловая игра для педагогов </w:t>
            </w:r>
            <w:r w:rsidRPr="004206E7">
              <w:rPr>
                <w:sz w:val="24"/>
                <w:szCs w:val="24"/>
                <w:highlight w:val="yellow"/>
              </w:rPr>
              <w:t>«</w:t>
            </w:r>
            <w:proofErr w:type="gramStart"/>
            <w:r w:rsidRPr="004206E7">
              <w:rPr>
                <w:sz w:val="24"/>
                <w:szCs w:val="24"/>
                <w:highlight w:val="yellow"/>
              </w:rPr>
              <w:t>ИКТ-игры</w:t>
            </w:r>
            <w:proofErr w:type="gramEnd"/>
            <w:r w:rsidRPr="004206E7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035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Максимочкина В.О., зам. </w:t>
            </w:r>
            <w:proofErr w:type="gramStart"/>
            <w:r w:rsidRPr="007626D0">
              <w:rPr>
                <w:sz w:val="24"/>
                <w:szCs w:val="24"/>
              </w:rPr>
              <w:t>по</w:t>
            </w:r>
            <w:proofErr w:type="gramEnd"/>
            <w:r w:rsidRPr="007626D0">
              <w:rPr>
                <w:sz w:val="24"/>
                <w:szCs w:val="24"/>
              </w:rPr>
              <w:t xml:space="preserve"> ВОР</w:t>
            </w: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Воронцова С.Н., воспитатель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Смирнова Э.Н., воспитатель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Невареных Л.А.</w:t>
            </w:r>
          </w:p>
        </w:tc>
        <w:tc>
          <w:tcPr>
            <w:tcW w:w="1488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Январь 2020</w:t>
            </w:r>
          </w:p>
        </w:tc>
      </w:tr>
      <w:tr w:rsidR="00814052" w:rsidRPr="001216CF" w:rsidTr="00EA58CD">
        <w:tc>
          <w:tcPr>
            <w:tcW w:w="518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  <w:r w:rsidRPr="001216CF">
              <w:rPr>
                <w:sz w:val="24"/>
                <w:szCs w:val="24"/>
              </w:rPr>
              <w:t>3.</w:t>
            </w:r>
          </w:p>
        </w:tc>
        <w:tc>
          <w:tcPr>
            <w:tcW w:w="2692" w:type="dxa"/>
            <w:shd w:val="clear" w:color="auto" w:fill="auto"/>
          </w:tcPr>
          <w:p w:rsidR="00814052" w:rsidRPr="007626D0" w:rsidRDefault="00814052" w:rsidP="00EA58CD">
            <w:pPr>
              <w:rPr>
                <w:b/>
                <w:sz w:val="24"/>
                <w:szCs w:val="24"/>
              </w:rPr>
            </w:pPr>
            <w:r w:rsidRPr="007626D0">
              <w:rPr>
                <w:b/>
                <w:sz w:val="24"/>
                <w:szCs w:val="24"/>
              </w:rPr>
              <w:t xml:space="preserve">«Формирование </w:t>
            </w:r>
            <w:proofErr w:type="spellStart"/>
            <w:r w:rsidRPr="007626D0">
              <w:rPr>
                <w:b/>
                <w:sz w:val="24"/>
                <w:szCs w:val="24"/>
              </w:rPr>
              <w:t>прединженерного</w:t>
            </w:r>
            <w:proofErr w:type="spellEnd"/>
            <w:r w:rsidRPr="007626D0">
              <w:rPr>
                <w:b/>
                <w:sz w:val="24"/>
                <w:szCs w:val="24"/>
              </w:rPr>
              <w:t xml:space="preserve"> мышления дошкольников»</w:t>
            </w:r>
          </w:p>
        </w:tc>
        <w:tc>
          <w:tcPr>
            <w:tcW w:w="3410" w:type="dxa"/>
            <w:shd w:val="clear" w:color="auto" w:fill="auto"/>
          </w:tcPr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>1. «Технология «Робототехника» - как средство развития технических способностей дошкольников». «Знакомство с технологией «Кресс-кросс».</w:t>
            </w:r>
          </w:p>
          <w:p w:rsidR="00814052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«ЛЕГО и ребенок».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626D0">
              <w:rPr>
                <w:sz w:val="24"/>
                <w:szCs w:val="24"/>
              </w:rPr>
              <w:t>«Технология «Комбинаторика»  в образовательном процессе ДОУ».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3. Интегрированное </w:t>
            </w:r>
            <w:r>
              <w:rPr>
                <w:sz w:val="24"/>
                <w:szCs w:val="24"/>
              </w:rPr>
              <w:t>занятие кружка «Волшебная страна ЛЕГО»</w:t>
            </w:r>
          </w:p>
          <w:p w:rsidR="00814052" w:rsidRDefault="00814052" w:rsidP="00EA58CD">
            <w:pPr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 4. </w:t>
            </w:r>
            <w:r>
              <w:rPr>
                <w:sz w:val="24"/>
                <w:szCs w:val="24"/>
              </w:rPr>
              <w:t>НОД «Комбинаторика»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626D0">
              <w:rPr>
                <w:sz w:val="24"/>
                <w:szCs w:val="24"/>
              </w:rPr>
              <w:t>Выставка технического творчества детей.</w:t>
            </w: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7626D0">
              <w:rPr>
                <w:sz w:val="24"/>
                <w:szCs w:val="24"/>
              </w:rPr>
              <w:t xml:space="preserve">. </w:t>
            </w:r>
            <w:r w:rsidRPr="007B2B04">
              <w:rPr>
                <w:sz w:val="24"/>
                <w:szCs w:val="24"/>
                <w:highlight w:val="yellow"/>
              </w:rPr>
              <w:t xml:space="preserve">Практикум (мастер-класс)  «Моделирование </w:t>
            </w:r>
            <w:r>
              <w:rPr>
                <w:sz w:val="24"/>
                <w:szCs w:val="24"/>
                <w:highlight w:val="yellow"/>
              </w:rPr>
              <w:t>…….</w:t>
            </w:r>
            <w:r w:rsidRPr="007B2B04">
              <w:rPr>
                <w:sz w:val="24"/>
                <w:szCs w:val="24"/>
                <w:highlight w:val="yellow"/>
              </w:rPr>
              <w:t>».</w:t>
            </w:r>
            <w:r w:rsidRPr="007626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7. </w:t>
            </w:r>
            <w:r w:rsidRPr="007626D0">
              <w:rPr>
                <w:sz w:val="24"/>
                <w:szCs w:val="24"/>
              </w:rPr>
              <w:t>Подведение итогов работы МИП.</w:t>
            </w:r>
          </w:p>
        </w:tc>
        <w:tc>
          <w:tcPr>
            <w:tcW w:w="2035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lastRenderedPageBreak/>
              <w:t xml:space="preserve">Максимочкина В.О., зам </w:t>
            </w:r>
            <w:proofErr w:type="gramStart"/>
            <w:r w:rsidRPr="007626D0">
              <w:rPr>
                <w:sz w:val="24"/>
                <w:szCs w:val="24"/>
              </w:rPr>
              <w:t>по</w:t>
            </w:r>
            <w:proofErr w:type="gramEnd"/>
            <w:r w:rsidRPr="007626D0">
              <w:rPr>
                <w:sz w:val="24"/>
                <w:szCs w:val="24"/>
              </w:rPr>
              <w:t xml:space="preserve"> ВОР</w:t>
            </w: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Шахурова Н.А.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  <w:r w:rsidRPr="007626D0">
              <w:rPr>
                <w:sz w:val="24"/>
                <w:szCs w:val="24"/>
              </w:rPr>
              <w:t xml:space="preserve">Колобова Т.П. 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Шахурова Н.А.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Колобова Т.П.</w:t>
            </w:r>
          </w:p>
          <w:p w:rsidR="00814052" w:rsidRDefault="00814052" w:rsidP="00EA58CD">
            <w:pPr>
              <w:jc w:val="center"/>
              <w:rPr>
                <w:sz w:val="24"/>
                <w:szCs w:val="24"/>
              </w:rPr>
            </w:pPr>
          </w:p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</w:t>
            </w:r>
            <w:r w:rsidRPr="007626D0">
              <w:rPr>
                <w:sz w:val="24"/>
                <w:szCs w:val="24"/>
              </w:rPr>
              <w:t xml:space="preserve"> 2020</w:t>
            </w:r>
          </w:p>
        </w:tc>
      </w:tr>
      <w:tr w:rsidR="00814052" w:rsidRPr="001216CF" w:rsidTr="00EA58CD">
        <w:tc>
          <w:tcPr>
            <w:tcW w:w="518" w:type="dxa"/>
            <w:shd w:val="clear" w:color="auto" w:fill="auto"/>
          </w:tcPr>
          <w:p w:rsidR="00814052" w:rsidRPr="001216CF" w:rsidRDefault="00814052" w:rsidP="00EA5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814052" w:rsidRPr="007626D0" w:rsidRDefault="00814052" w:rsidP="00EA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</w:tcPr>
          <w:p w:rsidR="00814052" w:rsidRPr="007626D0" w:rsidRDefault="00814052" w:rsidP="00EA58CD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814052" w:rsidRPr="007626D0" w:rsidRDefault="00814052" w:rsidP="00EA58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6C82" w:rsidRPr="0076450F" w:rsidRDefault="007F6C82" w:rsidP="0076450F">
      <w:pPr>
        <w:rPr>
          <w:b/>
          <w:sz w:val="28"/>
          <w:szCs w:val="28"/>
        </w:rPr>
      </w:pPr>
    </w:p>
    <w:sectPr w:rsidR="007F6C82" w:rsidRPr="0076450F" w:rsidSect="00C84426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2BD"/>
    <w:multiLevelType w:val="multilevel"/>
    <w:tmpl w:val="C9D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C7369"/>
    <w:multiLevelType w:val="multilevel"/>
    <w:tmpl w:val="AB5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166A2"/>
    <w:multiLevelType w:val="multilevel"/>
    <w:tmpl w:val="27A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437D0"/>
    <w:multiLevelType w:val="multilevel"/>
    <w:tmpl w:val="C7C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D5F2E"/>
    <w:multiLevelType w:val="multilevel"/>
    <w:tmpl w:val="3F78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678FF"/>
    <w:multiLevelType w:val="multilevel"/>
    <w:tmpl w:val="1E5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C7"/>
    <w:rsid w:val="004D3D1C"/>
    <w:rsid w:val="005013C7"/>
    <w:rsid w:val="006F188E"/>
    <w:rsid w:val="0076450F"/>
    <w:rsid w:val="007F49EE"/>
    <w:rsid w:val="007F6C82"/>
    <w:rsid w:val="00814052"/>
    <w:rsid w:val="009E765B"/>
    <w:rsid w:val="00A007E2"/>
    <w:rsid w:val="00C1594D"/>
    <w:rsid w:val="00C84426"/>
    <w:rsid w:val="00C95B6A"/>
    <w:rsid w:val="00E3669F"/>
    <w:rsid w:val="00E82C2E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3669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69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669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669F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66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669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basedOn w:val="a0"/>
    <w:rsid w:val="00E3669F"/>
  </w:style>
  <w:style w:type="paragraph" w:customStyle="1" w:styleId="rteleft">
    <w:name w:val="rteleft"/>
    <w:basedOn w:val="a"/>
    <w:rsid w:val="00E3669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669F"/>
    <w:rPr>
      <w:b/>
      <w:bCs/>
    </w:rPr>
  </w:style>
  <w:style w:type="paragraph" w:customStyle="1" w:styleId="rtecenter">
    <w:name w:val="rtecenter"/>
    <w:basedOn w:val="a"/>
    <w:rsid w:val="00E3669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6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6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6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6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icevalue">
    <w:name w:val="price__value"/>
    <w:basedOn w:val="a0"/>
    <w:rsid w:val="00E3669F"/>
  </w:style>
  <w:style w:type="character" w:customStyle="1" w:styleId="pricewhole">
    <w:name w:val="price__whole"/>
    <w:basedOn w:val="a0"/>
    <w:rsid w:val="00E3669F"/>
  </w:style>
  <w:style w:type="character" w:customStyle="1" w:styleId="code">
    <w:name w:val="code"/>
    <w:basedOn w:val="a0"/>
    <w:rsid w:val="00E3669F"/>
  </w:style>
  <w:style w:type="character" w:customStyle="1" w:styleId="carouselarrow">
    <w:name w:val="carousel__arrow"/>
    <w:basedOn w:val="a0"/>
    <w:rsid w:val="00E3669F"/>
  </w:style>
  <w:style w:type="paragraph" w:styleId="a6">
    <w:name w:val="Balloon Text"/>
    <w:basedOn w:val="a"/>
    <w:link w:val="a7"/>
    <w:uiPriority w:val="99"/>
    <w:semiHidden/>
    <w:unhideWhenUsed/>
    <w:rsid w:val="00E36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3669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69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669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669F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66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669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basedOn w:val="a0"/>
    <w:rsid w:val="00E3669F"/>
  </w:style>
  <w:style w:type="paragraph" w:customStyle="1" w:styleId="rteleft">
    <w:name w:val="rteleft"/>
    <w:basedOn w:val="a"/>
    <w:rsid w:val="00E3669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669F"/>
    <w:rPr>
      <w:b/>
      <w:bCs/>
    </w:rPr>
  </w:style>
  <w:style w:type="paragraph" w:customStyle="1" w:styleId="rtecenter">
    <w:name w:val="rtecenter"/>
    <w:basedOn w:val="a"/>
    <w:rsid w:val="00E3669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6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6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6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6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icevalue">
    <w:name w:val="price__value"/>
    <w:basedOn w:val="a0"/>
    <w:rsid w:val="00E3669F"/>
  </w:style>
  <w:style w:type="character" w:customStyle="1" w:styleId="pricewhole">
    <w:name w:val="price__whole"/>
    <w:basedOn w:val="a0"/>
    <w:rsid w:val="00E3669F"/>
  </w:style>
  <w:style w:type="character" w:customStyle="1" w:styleId="code">
    <w:name w:val="code"/>
    <w:basedOn w:val="a0"/>
    <w:rsid w:val="00E3669F"/>
  </w:style>
  <w:style w:type="character" w:customStyle="1" w:styleId="carouselarrow">
    <w:name w:val="carousel__arrow"/>
    <w:basedOn w:val="a0"/>
    <w:rsid w:val="00E3669F"/>
  </w:style>
  <w:style w:type="paragraph" w:styleId="a6">
    <w:name w:val="Balloon Text"/>
    <w:basedOn w:val="a"/>
    <w:link w:val="a7"/>
    <w:uiPriority w:val="99"/>
    <w:semiHidden/>
    <w:unhideWhenUsed/>
    <w:rsid w:val="00E36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646">
                  <w:marLeft w:val="0"/>
                  <w:marRight w:val="-1656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1129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268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058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single" w:sz="6" w:space="2" w:color="178DCF"/>
                            <w:left w:val="single" w:sz="6" w:space="9" w:color="178DCF"/>
                            <w:bottom w:val="single" w:sz="6" w:space="2" w:color="178DCF"/>
                            <w:right w:val="single" w:sz="6" w:space="27" w:color="178DCF"/>
                          </w:divBdr>
                        </w:div>
                      </w:divsChild>
                    </w:div>
                  </w:divsChild>
                </w:div>
              </w:divsChild>
            </w:div>
            <w:div w:id="18989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</w:div>
              </w:divsChild>
            </w:div>
            <w:div w:id="135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3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5969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0678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8448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40579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9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0" w:color="E0E0E0"/>
                                                <w:left w:val="single" w:sz="6" w:space="30" w:color="E0E0E0"/>
                                                <w:bottom w:val="single" w:sz="2" w:space="8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  <w:div w:id="4031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single" w:sz="6" w:space="9" w:color="E0E0E0"/>
                                                    <w:bottom w:val="single" w:sz="6" w:space="9" w:color="E0E0E0"/>
                                                    <w:right w:val="single" w:sz="6" w:space="9" w:color="E0E0E0"/>
                                                  </w:divBdr>
                                                  <w:divsChild>
                                                    <w:div w:id="95016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304534">
                                                                  <w:marLeft w:val="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67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777777"/>
                                                                        <w:left w:val="single" w:sz="6" w:space="0" w:color="777777"/>
                                                                        <w:bottom w:val="single" w:sz="6" w:space="0" w:color="777777"/>
                                                                        <w:right w:val="single" w:sz="6" w:space="0" w:color="777777"/>
                                                                      </w:divBdr>
                                                                      <w:divsChild>
                                                                        <w:div w:id="151029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22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40511">
                                                                  <w:marLeft w:val="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42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777777"/>
                                                                        <w:left w:val="single" w:sz="6" w:space="0" w:color="777777"/>
                                                                        <w:bottom w:val="single" w:sz="6" w:space="0" w:color="777777"/>
                                                                        <w:right w:val="single" w:sz="6" w:space="0" w:color="777777"/>
                                                                      </w:divBdr>
                                                                      <w:divsChild>
                                                                        <w:div w:id="121701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5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953823">
                                                                  <w:marLeft w:val="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1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777777"/>
                                                                        <w:left w:val="single" w:sz="6" w:space="0" w:color="777777"/>
                                                                        <w:bottom w:val="single" w:sz="6" w:space="0" w:color="777777"/>
                                                                        <w:right w:val="single" w:sz="6" w:space="0" w:color="777777"/>
                                                                      </w:divBdr>
                                                                      <w:divsChild>
                                                                        <w:div w:id="171831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88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9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58289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83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777777"/>
                                                                        <w:left w:val="single" w:sz="6" w:space="0" w:color="777777"/>
                                                                        <w:bottom w:val="single" w:sz="6" w:space="0" w:color="777777"/>
                                                                        <w:right w:val="single" w:sz="6" w:space="0" w:color="777777"/>
                                                                      </w:divBdr>
                                                                      <w:divsChild>
                                                                        <w:div w:id="194754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166661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77278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2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7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73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6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6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218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46616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1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5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4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4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4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164932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01301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2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01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33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7638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17284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6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20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04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613995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2201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40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33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920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57764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2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8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4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66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831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73342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2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4666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74036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3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92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19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03912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440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2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90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52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5388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6228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00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2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46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937356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2453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42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04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37080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145818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6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4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637016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6362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99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86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70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10631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126225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83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78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4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41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736190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72113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6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5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8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31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00508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10469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0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5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56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230641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337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44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98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621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95764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9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16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193706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21924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8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64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92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35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84786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25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74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71231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0844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7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72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9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72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45238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123339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56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07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7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2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904182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3933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739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18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41297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82582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92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88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67176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93084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23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27258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145741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2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6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69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80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07196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328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2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39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28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65533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4467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3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92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99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4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802809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0" w:color="E0E0E0"/>
                                            <w:left w:val="single" w:sz="6" w:space="0" w:color="E0E0E0"/>
                                            <w:bottom w:val="single" w:sz="6" w:space="0" w:color="E0E0E0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08202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1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2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1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49505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single" w:sz="6" w:space="6" w:color="E0E0E0"/>
                                                    <w:bottom w:val="single" w:sz="6" w:space="3" w:color="E0E0E0"/>
                                                    <w:right w:val="single" w:sz="6" w:space="6" w:color="E0E0E0"/>
                                                  </w:divBdr>
                                                </w:div>
                                                <w:div w:id="4921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4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5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2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46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8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5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0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805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6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4789">
                                      <w:marLeft w:val="42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8047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single" w:sz="6" w:space="31" w:color="CCCCCC"/>
                                            <w:left w:val="single" w:sz="6" w:space="18" w:color="CCCCCC"/>
                                            <w:bottom w:val="single" w:sz="6" w:space="27" w:color="CCCCCC"/>
                                            <w:right w:val="single" w:sz="6" w:space="18" w:color="CCCCCC"/>
                                          </w:divBdr>
                                          <w:divsChild>
                                            <w:div w:id="123662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3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5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8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4936">
                                      <w:marLeft w:val="420"/>
                                      <w:marRight w:val="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27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single" w:sz="6" w:space="31" w:color="CCCCCC"/>
                                            <w:left w:val="single" w:sz="6" w:space="18" w:color="CCCCCC"/>
                                            <w:bottom w:val="single" w:sz="6" w:space="27" w:color="CCCCCC"/>
                                            <w:right w:val="single" w:sz="6" w:space="18" w:color="CCCCCC"/>
                                          </w:divBdr>
                                          <w:divsChild>
                                            <w:div w:id="16379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674030">
                                      <w:marLeft w:val="42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26587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single" w:sz="6" w:space="31" w:color="CCCCCC"/>
                                            <w:left w:val="single" w:sz="6" w:space="18" w:color="CCCCCC"/>
                                            <w:bottom w:val="single" w:sz="6" w:space="27" w:color="CCCCCC"/>
                                            <w:right w:val="single" w:sz="6" w:space="18" w:color="CCCCCC"/>
                                          </w:divBdr>
                                          <w:divsChild>
                                            <w:div w:id="89962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7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7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971103</cp:lastModifiedBy>
  <cp:revision>3</cp:revision>
  <cp:lastPrinted>2019-07-11T01:25:00Z</cp:lastPrinted>
  <dcterms:created xsi:type="dcterms:W3CDTF">2019-09-10T07:00:00Z</dcterms:created>
  <dcterms:modified xsi:type="dcterms:W3CDTF">2019-09-11T03:27:00Z</dcterms:modified>
</cp:coreProperties>
</file>