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4549"/>
      </w:tblGrid>
      <w:tr w:rsidR="00B01138" w:rsidTr="00B01138">
        <w:trPr>
          <w:trHeight w:val="3310"/>
        </w:trPr>
        <w:tc>
          <w:tcPr>
            <w:tcW w:w="4631" w:type="dxa"/>
          </w:tcPr>
          <w:p w:rsidR="00B01138" w:rsidRDefault="00B01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администрации</w:t>
            </w:r>
          </w:p>
          <w:p w:rsidR="00B01138" w:rsidRDefault="00B01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Амурского муниципального района</w:t>
            </w:r>
          </w:p>
          <w:p w:rsidR="00B01138" w:rsidRDefault="00B01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Хабаровского края</w:t>
            </w:r>
          </w:p>
          <w:p w:rsidR="00B01138" w:rsidRDefault="00B0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ДОШКОЛЬНОЕ ОБРАЗОВАТЕЛЬНОЕ УЧРЕЖДЕНИЕ </w:t>
            </w:r>
          </w:p>
          <w:p w:rsidR="00B01138" w:rsidRDefault="00B0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ДЕТСКИЙ САД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КОМБИНИРОВАННОГО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01138" w:rsidRDefault="00B01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ВИДА  № 47 ПОСЕЛКА ЭЛЬБАН </w:t>
            </w:r>
          </w:p>
          <w:p w:rsidR="00B01138" w:rsidRDefault="00B01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АМУРСКОГО МУНИЦИПАЛЬНОГО РАЙОНА ХАБАРОВСКОГО КРАЯ</w:t>
            </w:r>
          </w:p>
          <w:p w:rsidR="00B01138" w:rsidRDefault="00B01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микрорайон, дом 41, пос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льбан, Амурский район, Хабаровский край, 682610,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ел.: 42 – 6 – 57 </w:t>
            </w:r>
          </w:p>
          <w:p w:rsidR="00B01138" w:rsidRDefault="00B01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ОКПО 44681691   ОГРН 1022700652281</w:t>
            </w:r>
          </w:p>
          <w:p w:rsidR="00B01138" w:rsidRDefault="00B01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ИНН/КПП 27060117585/270601001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246"/>
              <w:gridCol w:w="1078"/>
              <w:gridCol w:w="521"/>
              <w:gridCol w:w="1570"/>
            </w:tblGrid>
            <w:tr w:rsidR="00B01138">
              <w:trPr>
                <w:trHeight w:val="280"/>
              </w:trPr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01138" w:rsidRDefault="00CE7C1E" w:rsidP="00B011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11</w:t>
                  </w:r>
                  <w:r w:rsidR="00B0113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.09.2017г.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1138" w:rsidRDefault="00B011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28" w:type="dxa"/>
                  <w:hideMark/>
                </w:tcPr>
                <w:p w:rsidR="00B01138" w:rsidRDefault="00B011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№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01138" w:rsidRDefault="00B01138" w:rsidP="00CE7C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04-23 /  </w:t>
                  </w:r>
                  <w:r w:rsidR="00CE7C1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109</w:t>
                  </w:r>
                </w:p>
              </w:tc>
            </w:tr>
            <w:tr w:rsidR="00B01138">
              <w:trPr>
                <w:trHeight w:val="258"/>
              </w:trPr>
              <w:tc>
                <w:tcPr>
                  <w:tcW w:w="6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01138" w:rsidRDefault="00B01138">
                  <w:pPr>
                    <w:spacing w:after="0" w:line="240" w:lineRule="auto"/>
                    <w:ind w:left="-180" w:right="-10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На №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01138" w:rsidRDefault="00B011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28" w:type="dxa"/>
                  <w:vAlign w:val="bottom"/>
                  <w:hideMark/>
                </w:tcPr>
                <w:p w:rsidR="00B01138" w:rsidRDefault="00B011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от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01138" w:rsidRDefault="00B011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B01138" w:rsidRDefault="00B01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</w:p>
          <w:p w:rsidR="00B01138" w:rsidRDefault="00B011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B01138" w:rsidRDefault="00CE7C1E">
            <w:pPr>
              <w:spacing w:after="0" w:line="240" w:lineRule="auto"/>
              <w:ind w:left="1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ИМЦ г.</w:t>
            </w:r>
            <w:r w:rsidR="008E6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Амурска</w:t>
            </w:r>
          </w:p>
          <w:p w:rsidR="00CE7C1E" w:rsidRDefault="00CE7C1E">
            <w:pPr>
              <w:spacing w:after="0" w:line="240" w:lineRule="auto"/>
              <w:ind w:left="12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C1E" w:rsidRDefault="00CE7C1E">
            <w:pPr>
              <w:spacing w:after="0" w:line="240" w:lineRule="auto"/>
              <w:ind w:left="1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</w:t>
            </w:r>
            <w:r w:rsidR="008E6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8E6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Зубаревой</w:t>
            </w:r>
          </w:p>
          <w:p w:rsidR="00B01138" w:rsidRDefault="00B01138">
            <w:pPr>
              <w:spacing w:after="0" w:line="240" w:lineRule="auto"/>
              <w:ind w:left="3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7F84" w:rsidRDefault="00CE7C1E" w:rsidP="00B0113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План работы </w:t>
      </w:r>
      <w:r w:rsidR="008E60A8">
        <w:rPr>
          <w:rFonts w:ascii="Times New Roman" w:hAnsi="Times New Roman" w:cs="Times New Roman"/>
          <w:b/>
          <w:noProof/>
          <w:sz w:val="28"/>
          <w:szCs w:val="28"/>
        </w:rPr>
        <w:t xml:space="preserve">районной </w:t>
      </w:r>
      <w:r w:rsidR="005D16A1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творческой группы </w:t>
      </w:r>
      <w:r w:rsidR="00B34130">
        <w:rPr>
          <w:rFonts w:ascii="Times New Roman" w:hAnsi="Times New Roman" w:cs="Times New Roman"/>
          <w:b/>
          <w:noProof/>
          <w:sz w:val="28"/>
          <w:szCs w:val="28"/>
        </w:rPr>
        <w:t>педагогов ДОУ пос. Эльбан, с.Ачан, с.Известковый</w:t>
      </w:r>
    </w:p>
    <w:p w:rsidR="00CE7C1E" w:rsidRDefault="00CE7C1E" w:rsidP="00B011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на базе МБДОУ №47 пос. Эльбан по теме: </w:t>
      </w:r>
      <w:r w:rsidRPr="00CE7C1E">
        <w:rPr>
          <w:rFonts w:ascii="Times New Roman" w:hAnsi="Times New Roman" w:cs="Times New Roman"/>
          <w:b/>
          <w:noProof/>
          <w:sz w:val="28"/>
          <w:szCs w:val="28"/>
        </w:rPr>
        <w:t>«</w:t>
      </w:r>
      <w:r w:rsidR="00B34130">
        <w:rPr>
          <w:rFonts w:ascii="Times New Roman" w:hAnsi="Times New Roman"/>
          <w:b/>
          <w:sz w:val="28"/>
          <w:szCs w:val="28"/>
        </w:rPr>
        <w:t>Л</w:t>
      </w:r>
      <w:r w:rsidRPr="00CE7C1E">
        <w:rPr>
          <w:rFonts w:ascii="Times New Roman" w:hAnsi="Times New Roman"/>
          <w:b/>
          <w:sz w:val="28"/>
          <w:szCs w:val="28"/>
        </w:rPr>
        <w:t>огико-математическо</w:t>
      </w:r>
      <w:r w:rsidR="00B34130">
        <w:rPr>
          <w:rFonts w:ascii="Times New Roman" w:hAnsi="Times New Roman"/>
          <w:b/>
          <w:sz w:val="28"/>
          <w:szCs w:val="28"/>
        </w:rPr>
        <w:t>е</w:t>
      </w:r>
      <w:r w:rsidRPr="00CE7C1E">
        <w:rPr>
          <w:rFonts w:ascii="Times New Roman" w:hAnsi="Times New Roman"/>
          <w:b/>
          <w:sz w:val="28"/>
          <w:szCs w:val="28"/>
        </w:rPr>
        <w:t xml:space="preserve"> развити</w:t>
      </w:r>
      <w:r w:rsidR="00B34130">
        <w:rPr>
          <w:rFonts w:ascii="Times New Roman" w:hAnsi="Times New Roman"/>
          <w:b/>
          <w:sz w:val="28"/>
          <w:szCs w:val="28"/>
        </w:rPr>
        <w:t>е</w:t>
      </w:r>
      <w:r w:rsidRPr="00CE7C1E">
        <w:rPr>
          <w:rFonts w:ascii="Times New Roman" w:hAnsi="Times New Roman"/>
          <w:b/>
          <w:sz w:val="28"/>
          <w:szCs w:val="28"/>
        </w:rPr>
        <w:t xml:space="preserve"> дошкольников через использование универсальных математических материалов»</w:t>
      </w:r>
    </w:p>
    <w:p w:rsidR="00327C22" w:rsidRPr="0082745A" w:rsidRDefault="00327C22" w:rsidP="00327C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756"/>
        <w:gridCol w:w="2165"/>
        <w:gridCol w:w="2565"/>
      </w:tblGrid>
      <w:tr w:rsidR="00327C22" w:rsidRPr="0082745A" w:rsidTr="00D13F09">
        <w:tc>
          <w:tcPr>
            <w:tcW w:w="3085" w:type="dxa"/>
          </w:tcPr>
          <w:p w:rsidR="00327C22" w:rsidRPr="0082745A" w:rsidRDefault="00327C22" w:rsidP="00D1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56" w:type="dxa"/>
          </w:tcPr>
          <w:p w:rsidR="00327C22" w:rsidRPr="0082745A" w:rsidRDefault="00327C22" w:rsidP="00D1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165" w:type="dxa"/>
          </w:tcPr>
          <w:p w:rsidR="00327C22" w:rsidRPr="0082745A" w:rsidRDefault="00327C22" w:rsidP="00D1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65" w:type="dxa"/>
          </w:tcPr>
          <w:p w:rsidR="00327C22" w:rsidRPr="0082745A" w:rsidRDefault="00327C22" w:rsidP="00D13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</w:tc>
      </w:tr>
      <w:tr w:rsidR="00327C22" w:rsidRPr="0082745A" w:rsidTr="00D13F09">
        <w:tc>
          <w:tcPr>
            <w:tcW w:w="3085" w:type="dxa"/>
          </w:tcPr>
          <w:p w:rsidR="00327C22" w:rsidRPr="0082745A" w:rsidRDefault="00327C22" w:rsidP="00D13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Открытое заседание №1</w:t>
            </w:r>
          </w:p>
          <w:p w:rsidR="00327C22" w:rsidRPr="0082745A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745A">
              <w:rPr>
                <w:rFonts w:ascii="Times New Roman" w:hAnsi="Times New Roman"/>
                <w:b/>
                <w:sz w:val="24"/>
                <w:szCs w:val="24"/>
              </w:rPr>
              <w:t>для заместителей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ВОР</w:t>
            </w:r>
            <w:proofErr w:type="gramEnd"/>
            <w:r w:rsidRPr="0082745A">
              <w:rPr>
                <w:rFonts w:ascii="Times New Roman" w:hAnsi="Times New Roman"/>
                <w:b/>
                <w:sz w:val="24"/>
                <w:szCs w:val="24"/>
              </w:rPr>
              <w:t>, старших воспитателей, воспитателей</w:t>
            </w:r>
          </w:p>
          <w:p w:rsidR="00327C22" w:rsidRPr="0082745A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«Новые подходы к организации логико-математического развития детей дошкольного возраста согласно требованиям ФГОС ДО и Концепции математического образования в РФ»</w:t>
            </w:r>
          </w:p>
          <w:p w:rsidR="00327C22" w:rsidRDefault="00327C22" w:rsidP="00327C22">
            <w:pPr>
              <w:numPr>
                <w:ilvl w:val="0"/>
                <w:numId w:val="4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Доклад «Логико-математическое развитие детей дошкольного возраста в современных условиях»</w:t>
            </w:r>
          </w:p>
          <w:p w:rsidR="00327C22" w:rsidRPr="0082745A" w:rsidRDefault="00327C22" w:rsidP="00D13F0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2.Презентация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Универ</w:t>
            </w:r>
            <w:proofErr w:type="spellEnd"/>
            <w:r w:rsidR="008E60A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математический материал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Математи</w:t>
            </w:r>
            <w:r w:rsidR="008E60A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планшет «Логико-малыш» - как средство для формирования логико-математического развития, его возможности».</w:t>
            </w:r>
          </w:p>
          <w:p w:rsidR="00327C22" w:rsidRDefault="00327C22" w:rsidP="00D13F0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0A8">
              <w:rPr>
                <w:rFonts w:ascii="Times New Roman" w:hAnsi="Times New Roman"/>
                <w:sz w:val="24"/>
                <w:szCs w:val="24"/>
              </w:rPr>
              <w:t>Практическая работа по обучению педагогов РТГ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«Как работать с планшетом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Логико-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малыш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27C22" w:rsidRDefault="00854046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27C22">
              <w:rPr>
                <w:rFonts w:ascii="Times New Roman" w:hAnsi="Times New Roman"/>
                <w:sz w:val="24"/>
                <w:szCs w:val="24"/>
              </w:rPr>
              <w:t>решение заданий УМП («Проекции», «Натуральный ряд», «Алгоритмы»).</w:t>
            </w:r>
          </w:p>
          <w:p w:rsidR="00327C22" w:rsidRPr="0082745A" w:rsidRDefault="00854046" w:rsidP="00394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27C22">
              <w:rPr>
                <w:rFonts w:ascii="Times New Roman" w:hAnsi="Times New Roman"/>
                <w:sz w:val="24"/>
                <w:szCs w:val="24"/>
              </w:rPr>
              <w:t>. Домашнее за</w:t>
            </w:r>
            <w:r w:rsidR="00394C73">
              <w:rPr>
                <w:rFonts w:ascii="Times New Roman" w:hAnsi="Times New Roman"/>
                <w:sz w:val="24"/>
                <w:szCs w:val="24"/>
              </w:rPr>
              <w:t xml:space="preserve">дание: разработать </w:t>
            </w:r>
            <w:proofErr w:type="spellStart"/>
            <w:proofErr w:type="gramStart"/>
            <w:r w:rsidR="008E60A8">
              <w:rPr>
                <w:rFonts w:ascii="Times New Roman" w:hAnsi="Times New Roman"/>
                <w:sz w:val="24"/>
                <w:szCs w:val="24"/>
              </w:rPr>
              <w:t>технологичес</w:t>
            </w:r>
            <w:proofErr w:type="spellEnd"/>
            <w:r w:rsidR="00394C73">
              <w:rPr>
                <w:rFonts w:ascii="Times New Roman" w:hAnsi="Times New Roman"/>
                <w:sz w:val="24"/>
                <w:szCs w:val="24"/>
              </w:rPr>
              <w:t>-</w:t>
            </w:r>
            <w:r w:rsidR="008E60A8">
              <w:rPr>
                <w:rFonts w:ascii="Times New Roman" w:hAnsi="Times New Roman"/>
                <w:sz w:val="24"/>
                <w:szCs w:val="24"/>
              </w:rPr>
              <w:t>кую</w:t>
            </w:r>
            <w:proofErr w:type="gramEnd"/>
            <w:r w:rsidR="008E60A8">
              <w:rPr>
                <w:rFonts w:ascii="Times New Roman" w:hAnsi="Times New Roman"/>
                <w:sz w:val="24"/>
                <w:szCs w:val="24"/>
              </w:rPr>
              <w:t xml:space="preserve"> карту </w:t>
            </w:r>
            <w:r w:rsidR="00327C22">
              <w:rPr>
                <w:rFonts w:ascii="Times New Roman" w:hAnsi="Times New Roman"/>
                <w:sz w:val="24"/>
                <w:szCs w:val="24"/>
              </w:rPr>
              <w:t xml:space="preserve"> НОД по математике в старшей</w:t>
            </w:r>
            <w:r w:rsidR="00394C73">
              <w:rPr>
                <w:rFonts w:ascii="Times New Roman" w:hAnsi="Times New Roman"/>
                <w:sz w:val="24"/>
                <w:szCs w:val="24"/>
              </w:rPr>
              <w:t>-подготовительной</w:t>
            </w:r>
            <w:r w:rsidR="00327C22">
              <w:rPr>
                <w:rFonts w:ascii="Times New Roman" w:hAnsi="Times New Roman"/>
                <w:sz w:val="24"/>
                <w:szCs w:val="24"/>
              </w:rPr>
              <w:t xml:space="preserve"> группе с использованием </w:t>
            </w:r>
            <w:r w:rsidR="00394C73">
              <w:rPr>
                <w:rFonts w:ascii="Times New Roman" w:hAnsi="Times New Roman"/>
                <w:sz w:val="24"/>
                <w:szCs w:val="24"/>
              </w:rPr>
              <w:t>УМП.</w:t>
            </w:r>
          </w:p>
        </w:tc>
        <w:tc>
          <w:tcPr>
            <w:tcW w:w="1756" w:type="dxa"/>
          </w:tcPr>
          <w:p w:rsidR="00327C22" w:rsidRDefault="00327C22" w:rsidP="00D13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  <w:p w:rsidR="00327C22" w:rsidRPr="0082745A" w:rsidRDefault="00327C22" w:rsidP="00D13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2745A">
              <w:rPr>
                <w:rFonts w:ascii="Times New Roman" w:hAnsi="Times New Roman"/>
                <w:b/>
                <w:sz w:val="24"/>
                <w:szCs w:val="24"/>
              </w:rPr>
              <w:t>, 2017г.</w:t>
            </w:r>
          </w:p>
        </w:tc>
        <w:tc>
          <w:tcPr>
            <w:tcW w:w="2165" w:type="dxa"/>
          </w:tcPr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 xml:space="preserve">Максимочкина В.О., заместитель заведующего </w:t>
            </w:r>
            <w:proofErr w:type="gramStart"/>
            <w:r w:rsidRPr="0082745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2745A">
              <w:rPr>
                <w:rFonts w:ascii="Times New Roman" w:hAnsi="Times New Roman"/>
                <w:sz w:val="24"/>
                <w:szCs w:val="24"/>
              </w:rPr>
              <w:t xml:space="preserve"> ВОР, </w:t>
            </w: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Pr="0082745A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Ларюкова М.С., старший воспитатель,</w:t>
            </w: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М.С.</w:t>
            </w: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Максимочкина В.О.</w:t>
            </w: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854046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М.С., Максимочкина В.О.</w:t>
            </w: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Pr="0082745A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327C22" w:rsidRPr="0082745A" w:rsidRDefault="00327C22" w:rsidP="00327C22">
            <w:pPr>
              <w:pStyle w:val="aa"/>
              <w:numPr>
                <w:ilvl w:val="0"/>
                <w:numId w:val="3"/>
              </w:numPr>
              <w:tabs>
                <w:tab w:val="left" w:pos="224"/>
                <w:tab w:val="left" w:pos="365"/>
              </w:tabs>
              <w:spacing w:after="0" w:line="240" w:lineRule="auto"/>
              <w:ind w:left="0" w:firstLine="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Доклады</w:t>
            </w:r>
            <w:r w:rsidRPr="0082745A">
              <w:rPr>
                <w:rFonts w:ascii="Times New Roman" w:hAnsi="Times New Roman"/>
                <w:sz w:val="24"/>
                <w:szCs w:val="24"/>
              </w:rPr>
              <w:t xml:space="preserve"> выступлени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2745A">
              <w:rPr>
                <w:rFonts w:ascii="Times New Roman" w:hAnsi="Times New Roman"/>
                <w:sz w:val="24"/>
                <w:szCs w:val="24"/>
              </w:rPr>
              <w:t xml:space="preserve"> по теме заседания.</w:t>
            </w:r>
          </w:p>
          <w:p w:rsidR="00327C22" w:rsidRPr="0082745A" w:rsidRDefault="00327C22" w:rsidP="00327C22">
            <w:pPr>
              <w:pStyle w:val="aa"/>
              <w:numPr>
                <w:ilvl w:val="0"/>
                <w:numId w:val="3"/>
              </w:numPr>
              <w:tabs>
                <w:tab w:val="left" w:pos="224"/>
                <w:tab w:val="left" w:pos="365"/>
              </w:tabs>
              <w:spacing w:after="0" w:line="240" w:lineRule="auto"/>
              <w:ind w:left="0" w:firstLine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 xml:space="preserve">Конспект </w:t>
            </w:r>
            <w:r>
              <w:rPr>
                <w:rFonts w:ascii="Times New Roman" w:hAnsi="Times New Roman"/>
                <w:sz w:val="24"/>
                <w:szCs w:val="24"/>
              </w:rPr>
              <w:t>мастер-класса.</w:t>
            </w:r>
          </w:p>
          <w:p w:rsidR="00327C22" w:rsidRPr="0082745A" w:rsidRDefault="00327C22" w:rsidP="00327C22">
            <w:pPr>
              <w:pStyle w:val="aa"/>
              <w:numPr>
                <w:ilvl w:val="0"/>
                <w:numId w:val="3"/>
              </w:numPr>
              <w:tabs>
                <w:tab w:val="left" w:pos="224"/>
                <w:tab w:val="left" w:pos="365"/>
              </w:tabs>
              <w:spacing w:after="0" w:line="240" w:lineRule="auto"/>
              <w:ind w:left="0" w:firstLine="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327C22" w:rsidRDefault="00327C22" w:rsidP="00327C22">
            <w:pPr>
              <w:pStyle w:val="aa"/>
              <w:numPr>
                <w:ilvl w:val="0"/>
                <w:numId w:val="3"/>
              </w:numPr>
              <w:tabs>
                <w:tab w:val="left" w:pos="224"/>
                <w:tab w:val="left" w:pos="365"/>
              </w:tabs>
              <w:spacing w:after="0" w:line="240" w:lineRule="auto"/>
              <w:ind w:left="0" w:firstLine="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«Как работать с планшетом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Логико-малыш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27C22" w:rsidRPr="0082745A" w:rsidRDefault="00327C22" w:rsidP="00327C22">
            <w:pPr>
              <w:numPr>
                <w:ilvl w:val="0"/>
                <w:numId w:val="3"/>
              </w:numPr>
              <w:tabs>
                <w:tab w:val="left" w:pos="224"/>
                <w:tab w:val="left" w:pos="365"/>
              </w:tabs>
              <w:spacing w:after="0" w:line="240" w:lineRule="auto"/>
              <w:ind w:left="0" w:firstLine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Материалы к практической части.</w:t>
            </w:r>
          </w:p>
          <w:p w:rsidR="00327C22" w:rsidRPr="0082745A" w:rsidRDefault="00327C22" w:rsidP="00D13F09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C22" w:rsidRPr="0082745A" w:rsidTr="00D13F09">
        <w:tc>
          <w:tcPr>
            <w:tcW w:w="3085" w:type="dxa"/>
          </w:tcPr>
          <w:p w:rsidR="00327C22" w:rsidRPr="00F605F9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5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Открытое заседание №2</w:t>
            </w:r>
          </w:p>
          <w:p w:rsidR="00327C22" w:rsidRPr="00F605F9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5F9">
              <w:rPr>
                <w:rFonts w:ascii="Times New Roman" w:hAnsi="Times New Roman"/>
                <w:sz w:val="24"/>
                <w:szCs w:val="24"/>
              </w:rPr>
              <w:t>«Современные технологии логико-математического развития и обучения детей дошкольного возраста»</w:t>
            </w:r>
          </w:p>
          <w:p w:rsidR="00327C22" w:rsidRPr="00F605F9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5F9">
              <w:rPr>
                <w:rFonts w:ascii="Times New Roman" w:hAnsi="Times New Roman"/>
                <w:sz w:val="24"/>
                <w:szCs w:val="24"/>
              </w:rPr>
              <w:t>1.</w:t>
            </w:r>
            <w:r w:rsidR="00394C73" w:rsidRPr="00F605F9">
              <w:rPr>
                <w:rFonts w:ascii="Times New Roman" w:hAnsi="Times New Roman"/>
                <w:sz w:val="24"/>
                <w:szCs w:val="24"/>
              </w:rPr>
              <w:t xml:space="preserve"> Открытый показ НОД по математике с применением проблемно-игровой технологии</w:t>
            </w:r>
            <w:r w:rsidR="00394C7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394C73">
              <w:rPr>
                <w:rFonts w:ascii="Times New Roman" w:hAnsi="Times New Roman"/>
                <w:sz w:val="24"/>
                <w:szCs w:val="24"/>
              </w:rPr>
              <w:t>Логико-малыш</w:t>
            </w:r>
            <w:proofErr w:type="gramEnd"/>
            <w:r w:rsidR="00394C73">
              <w:rPr>
                <w:rFonts w:ascii="Times New Roman" w:hAnsi="Times New Roman"/>
                <w:sz w:val="24"/>
                <w:szCs w:val="24"/>
              </w:rPr>
              <w:t>» – с детьми старшей группы</w:t>
            </w:r>
          </w:p>
          <w:p w:rsidR="00327C22" w:rsidRPr="00F605F9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5F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94C73">
              <w:rPr>
                <w:rFonts w:ascii="Times New Roman" w:hAnsi="Times New Roman"/>
                <w:sz w:val="24"/>
                <w:szCs w:val="24"/>
              </w:rPr>
              <w:t>Открытый показ НОД педагога-психолога по логико-математическому развитию с УМП «</w:t>
            </w:r>
            <w:proofErr w:type="gramStart"/>
            <w:r w:rsidR="00394C73">
              <w:rPr>
                <w:rFonts w:ascii="Times New Roman" w:hAnsi="Times New Roman"/>
                <w:sz w:val="24"/>
                <w:szCs w:val="24"/>
              </w:rPr>
              <w:t>Логико-малыш</w:t>
            </w:r>
            <w:proofErr w:type="gramEnd"/>
            <w:r w:rsidR="00394C7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27C22" w:rsidRPr="00F605F9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5F9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4C73" w:rsidRPr="00F605F9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  <w:r w:rsidR="00394C7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94C73" w:rsidRPr="00F605F9">
              <w:rPr>
                <w:rFonts w:ascii="Times New Roman" w:hAnsi="Times New Roman"/>
                <w:sz w:val="24"/>
                <w:szCs w:val="24"/>
              </w:rPr>
              <w:t>с педагогами)</w:t>
            </w:r>
            <w:r w:rsidR="00394C73">
              <w:rPr>
                <w:rFonts w:ascii="Times New Roman" w:hAnsi="Times New Roman"/>
                <w:sz w:val="24"/>
                <w:szCs w:val="24"/>
              </w:rPr>
              <w:t>: работа с комплектами карточек «Первый десяток», «Сравнение множеств», «Сохранение количества», «Измерения».</w:t>
            </w:r>
          </w:p>
          <w:p w:rsidR="00327C22" w:rsidRPr="00F605F9" w:rsidRDefault="00327C22" w:rsidP="00394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605F9">
              <w:rPr>
                <w:rFonts w:ascii="Times New Roman" w:hAnsi="Times New Roman"/>
                <w:sz w:val="24"/>
                <w:szCs w:val="24"/>
              </w:rPr>
              <w:t>.</w:t>
            </w:r>
            <w:r w:rsidR="00394C73">
              <w:rPr>
                <w:rFonts w:ascii="Times New Roman" w:hAnsi="Times New Roman"/>
                <w:sz w:val="24"/>
                <w:szCs w:val="24"/>
              </w:rPr>
              <w:t xml:space="preserve"> Домашнее задание: Придумать альтернативные задания по карточкам для детей старшей и подготовительной групп (для детей с разным уровнем развития).</w:t>
            </w:r>
          </w:p>
        </w:tc>
        <w:tc>
          <w:tcPr>
            <w:tcW w:w="1756" w:type="dxa"/>
          </w:tcPr>
          <w:p w:rsidR="00327C22" w:rsidRDefault="00327C22" w:rsidP="00D13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C22" w:rsidRDefault="008E60A8" w:rsidP="00D13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  <w:r w:rsidR="00327C22" w:rsidRPr="0082745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27C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27C22" w:rsidRPr="0082745A" w:rsidRDefault="00327C22" w:rsidP="008E6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45A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8E60A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2745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165" w:type="dxa"/>
          </w:tcPr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46" w:rsidRDefault="00854046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46" w:rsidRDefault="00854046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46" w:rsidRDefault="00854046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46" w:rsidRDefault="00854046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46" w:rsidRDefault="00854046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Головина Е.И., воспитатель</w:t>
            </w:r>
          </w:p>
          <w:p w:rsidR="00854046" w:rsidRDefault="00854046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46" w:rsidRDefault="00854046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46" w:rsidRDefault="00854046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46" w:rsidRDefault="00854046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46" w:rsidRDefault="00854046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О.Н., педагог-психолог</w:t>
            </w:r>
          </w:p>
          <w:p w:rsidR="00854046" w:rsidRDefault="00854046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46" w:rsidRDefault="00854046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46" w:rsidRDefault="00854046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46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 xml:space="preserve">Максимочкина В.О., заместитель заведующего </w:t>
            </w:r>
            <w:proofErr w:type="gramStart"/>
            <w:r w:rsidRPr="0082745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2745A">
              <w:rPr>
                <w:rFonts w:ascii="Times New Roman" w:hAnsi="Times New Roman"/>
                <w:sz w:val="24"/>
                <w:szCs w:val="24"/>
              </w:rPr>
              <w:t xml:space="preserve"> ВОР, </w:t>
            </w:r>
          </w:p>
          <w:p w:rsidR="00327C22" w:rsidRPr="0082745A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Ларюкова М.С., старший воспитатель,</w:t>
            </w:r>
          </w:p>
          <w:p w:rsidR="00327C22" w:rsidRPr="0082745A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565" w:type="dxa"/>
          </w:tcPr>
          <w:p w:rsidR="00327C22" w:rsidRPr="0082745A" w:rsidRDefault="00327C22" w:rsidP="00327C22">
            <w:pPr>
              <w:numPr>
                <w:ilvl w:val="0"/>
                <w:numId w:val="5"/>
              </w:numPr>
              <w:spacing w:after="0" w:line="240" w:lineRule="auto"/>
              <w:ind w:left="18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</w:t>
            </w:r>
            <w:r w:rsidRPr="0082745A">
              <w:rPr>
                <w:rFonts w:ascii="Times New Roman" w:hAnsi="Times New Roman"/>
                <w:sz w:val="24"/>
                <w:szCs w:val="24"/>
              </w:rPr>
              <w:t xml:space="preserve"> выступлени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274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7C22" w:rsidRPr="0082745A" w:rsidRDefault="00327C22" w:rsidP="00327C22">
            <w:pPr>
              <w:numPr>
                <w:ilvl w:val="0"/>
                <w:numId w:val="5"/>
              </w:numPr>
              <w:spacing w:after="0" w:line="240" w:lineRule="auto"/>
              <w:ind w:left="18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Конспект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27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745A">
              <w:rPr>
                <w:rFonts w:ascii="Times New Roman" w:hAnsi="Times New Roman"/>
                <w:sz w:val="24"/>
                <w:szCs w:val="24"/>
              </w:rPr>
              <w:t>открыт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gramEnd"/>
            <w:r w:rsidRPr="0082745A">
              <w:rPr>
                <w:rFonts w:ascii="Times New Roman" w:hAnsi="Times New Roman"/>
                <w:sz w:val="24"/>
                <w:szCs w:val="24"/>
              </w:rPr>
              <w:t xml:space="preserve"> НОД.</w:t>
            </w:r>
          </w:p>
          <w:p w:rsidR="00327C22" w:rsidRPr="0082745A" w:rsidRDefault="00327C22" w:rsidP="00327C22">
            <w:pPr>
              <w:numPr>
                <w:ilvl w:val="0"/>
                <w:numId w:val="5"/>
              </w:numPr>
              <w:spacing w:after="0" w:line="240" w:lineRule="auto"/>
              <w:ind w:left="18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Материалы к практической части.</w:t>
            </w:r>
          </w:p>
          <w:p w:rsidR="00327C22" w:rsidRPr="0082745A" w:rsidRDefault="00327C22" w:rsidP="00D13F09">
            <w:pPr>
              <w:spacing w:after="0" w:line="240" w:lineRule="auto"/>
              <w:ind w:left="1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C22" w:rsidRPr="0082745A" w:rsidTr="00D13F09">
        <w:tc>
          <w:tcPr>
            <w:tcW w:w="3085" w:type="dxa"/>
          </w:tcPr>
          <w:p w:rsidR="00327C22" w:rsidRPr="00F605F9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5F9">
              <w:rPr>
                <w:rFonts w:ascii="Times New Roman" w:hAnsi="Times New Roman"/>
                <w:b/>
                <w:sz w:val="24"/>
                <w:szCs w:val="24"/>
              </w:rPr>
              <w:t>Открытое заседание №3</w:t>
            </w:r>
          </w:p>
          <w:p w:rsidR="00327C22" w:rsidRPr="00F605F9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5F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Математический планшет «Школа интересных наук – как одно из средств логико-математического развития</w:t>
            </w:r>
            <w:r w:rsidRPr="00F605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7C22" w:rsidRPr="00F605F9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5F9">
              <w:rPr>
                <w:rFonts w:ascii="Times New Roman" w:hAnsi="Times New Roman"/>
                <w:sz w:val="24"/>
                <w:szCs w:val="24"/>
              </w:rPr>
              <w:t>1.Доклад по теме семинара.</w:t>
            </w:r>
          </w:p>
          <w:p w:rsidR="00327C22" w:rsidRPr="00F605F9" w:rsidRDefault="00394C73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Методические  рекомендации из опыта работы)</w:t>
            </w:r>
            <w:r w:rsidR="00327C22" w:rsidRPr="00F605F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27C22">
              <w:rPr>
                <w:rFonts w:ascii="Times New Roman" w:hAnsi="Times New Roman"/>
                <w:sz w:val="24"/>
                <w:szCs w:val="24"/>
              </w:rPr>
              <w:t>Обучение детей работать со схемой</w:t>
            </w:r>
            <w:proofErr w:type="gramStart"/>
            <w:r w:rsidR="00327C22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gramEnd"/>
          </w:p>
          <w:p w:rsidR="00327C22" w:rsidRPr="00F605F9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5F9">
              <w:rPr>
                <w:rFonts w:ascii="Times New Roman" w:hAnsi="Times New Roman"/>
                <w:sz w:val="24"/>
                <w:szCs w:val="24"/>
              </w:rPr>
              <w:t xml:space="preserve">3. Открытый показ НОД по математике с применением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математических планшетов «Школа занимательных наук» с детьми средней группы.</w:t>
            </w:r>
          </w:p>
          <w:p w:rsidR="00327C22" w:rsidRPr="00F605F9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5F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Просмотр НОД по математике с детьми подготовительной группы с математическим планшетом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Логико-малыш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5F9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 с педагогами на математическом планшете.</w:t>
            </w:r>
          </w:p>
          <w:p w:rsidR="00327C22" w:rsidRPr="00F605F9" w:rsidRDefault="00327C22" w:rsidP="008E6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Домашнее задание: разработать </w:t>
            </w:r>
            <w:r w:rsidR="008E60A8">
              <w:rPr>
                <w:rFonts w:ascii="Times New Roman" w:hAnsi="Times New Roman"/>
                <w:sz w:val="24"/>
                <w:szCs w:val="24"/>
              </w:rPr>
              <w:t>перспективный план по математике для ср. ст. и подг.</w:t>
            </w:r>
            <w:r w:rsidR="00394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0A8">
              <w:rPr>
                <w:rFonts w:ascii="Times New Roman" w:hAnsi="Times New Roman"/>
                <w:sz w:val="24"/>
                <w:szCs w:val="24"/>
              </w:rPr>
              <w:t>групп с использованием УМП.</w:t>
            </w:r>
          </w:p>
        </w:tc>
        <w:tc>
          <w:tcPr>
            <w:tcW w:w="1756" w:type="dxa"/>
          </w:tcPr>
          <w:p w:rsidR="00327C22" w:rsidRDefault="00327C22" w:rsidP="00D13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C22" w:rsidRDefault="008E60A8" w:rsidP="00D13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  <w:r w:rsidR="00327C22"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r w:rsidR="00394C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27C22">
              <w:rPr>
                <w:rFonts w:ascii="Times New Roman" w:hAnsi="Times New Roman"/>
                <w:b/>
                <w:sz w:val="24"/>
                <w:szCs w:val="24"/>
              </w:rPr>
              <w:t>нед.)</w:t>
            </w:r>
            <w:r w:rsidR="00327C22" w:rsidRPr="0082745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27C22" w:rsidRPr="0082745A" w:rsidRDefault="00327C22" w:rsidP="00D13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45A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2165" w:type="dxa"/>
          </w:tcPr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46" w:rsidRDefault="00854046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46" w:rsidRDefault="00854046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Максимочкина В.О.</w:t>
            </w:r>
          </w:p>
          <w:p w:rsidR="00327C22" w:rsidRPr="0082745A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Ларюкова М.С., старший воспитатель,</w:t>
            </w: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Воронцова С.Н., воспитатель ср.гр.</w:t>
            </w: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А.К., воспитатель подг.гр.</w:t>
            </w: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45A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Pr="0082745A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М.С.</w:t>
            </w:r>
          </w:p>
        </w:tc>
        <w:tc>
          <w:tcPr>
            <w:tcW w:w="2565" w:type="dxa"/>
          </w:tcPr>
          <w:p w:rsidR="00327C22" w:rsidRPr="0082745A" w:rsidRDefault="00327C22" w:rsidP="00D13F09">
            <w:pPr>
              <w:numPr>
                <w:ilvl w:val="0"/>
                <w:numId w:val="6"/>
              </w:numPr>
              <w:spacing w:after="0" w:line="240" w:lineRule="auto"/>
              <w:ind w:left="13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Доклады </w:t>
            </w:r>
            <w:r w:rsidRPr="0082745A">
              <w:rPr>
                <w:rFonts w:ascii="Times New Roman" w:hAnsi="Times New Roman"/>
                <w:sz w:val="24"/>
                <w:szCs w:val="24"/>
              </w:rPr>
              <w:t>выступлени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2745A">
              <w:rPr>
                <w:rFonts w:ascii="Times New Roman" w:hAnsi="Times New Roman"/>
                <w:sz w:val="24"/>
                <w:szCs w:val="24"/>
              </w:rPr>
              <w:t xml:space="preserve"> по теме заседания.</w:t>
            </w:r>
          </w:p>
          <w:p w:rsidR="00327C22" w:rsidRPr="0082745A" w:rsidRDefault="00327C22" w:rsidP="00D13F09">
            <w:pPr>
              <w:numPr>
                <w:ilvl w:val="0"/>
                <w:numId w:val="6"/>
              </w:numPr>
              <w:spacing w:after="0" w:line="240" w:lineRule="auto"/>
              <w:ind w:left="13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Конспект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2745A">
              <w:rPr>
                <w:rFonts w:ascii="Times New Roman" w:hAnsi="Times New Roman"/>
                <w:sz w:val="24"/>
                <w:szCs w:val="24"/>
              </w:rPr>
              <w:t xml:space="preserve"> НОД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(ср. и подг.гр.)</w:t>
            </w:r>
            <w:r w:rsidRPr="008274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7C22" w:rsidRPr="0082745A" w:rsidRDefault="00327C22" w:rsidP="00D13F09">
            <w:pPr>
              <w:numPr>
                <w:ilvl w:val="0"/>
                <w:numId w:val="6"/>
              </w:numPr>
              <w:spacing w:after="0" w:line="240" w:lineRule="auto"/>
              <w:ind w:left="13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>Сценарий мастер-класса.</w:t>
            </w:r>
          </w:p>
          <w:p w:rsidR="00327C22" w:rsidRPr="0082745A" w:rsidRDefault="00327C22" w:rsidP="00D13F09">
            <w:pPr>
              <w:numPr>
                <w:ilvl w:val="0"/>
                <w:numId w:val="6"/>
              </w:numPr>
              <w:spacing w:after="0" w:line="240" w:lineRule="auto"/>
              <w:ind w:left="13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по обучению детей работать со схемой.</w:t>
            </w:r>
          </w:p>
        </w:tc>
      </w:tr>
      <w:tr w:rsidR="00327C22" w:rsidRPr="0082745A" w:rsidTr="00D13F09">
        <w:tc>
          <w:tcPr>
            <w:tcW w:w="3085" w:type="dxa"/>
          </w:tcPr>
          <w:p w:rsidR="00327C22" w:rsidRPr="00F605F9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5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Открытое заседание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«Подведение итогов работы РТГ</w:t>
            </w:r>
            <w:r w:rsidRPr="0082745A">
              <w:rPr>
                <w:rFonts w:ascii="Times New Roman" w:hAnsi="Times New Roman"/>
                <w:sz w:val="24"/>
                <w:szCs w:val="24"/>
              </w:rPr>
              <w:t xml:space="preserve"> за 2017-2018 </w:t>
            </w:r>
            <w:proofErr w:type="spellStart"/>
            <w:r w:rsidRPr="0082745A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274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27C22" w:rsidRDefault="00394C73" w:rsidP="00327C22">
            <w:pPr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 работы</w:t>
            </w:r>
            <w:r w:rsidR="00327C22">
              <w:rPr>
                <w:rFonts w:ascii="Times New Roman" w:hAnsi="Times New Roman"/>
                <w:sz w:val="24"/>
                <w:szCs w:val="24"/>
              </w:rPr>
              <w:t xml:space="preserve"> «Итоги работы творческой группы: успехи, трудности».</w:t>
            </w:r>
          </w:p>
          <w:p w:rsidR="008E60A8" w:rsidRDefault="008E60A8" w:rsidP="00327C22">
            <w:pPr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собранного методического материала.</w:t>
            </w:r>
          </w:p>
          <w:p w:rsidR="00327C22" w:rsidRDefault="008E60A8" w:rsidP="00327C22">
            <w:pPr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рекомендаций для</w:t>
            </w:r>
            <w:r w:rsidR="00394C73">
              <w:rPr>
                <w:rFonts w:ascii="Times New Roman" w:hAnsi="Times New Roman"/>
                <w:sz w:val="24"/>
                <w:szCs w:val="24"/>
              </w:rPr>
              <w:t xml:space="preserve"> воспитателей по применению УМП.</w:t>
            </w:r>
          </w:p>
          <w:p w:rsidR="00327C22" w:rsidRPr="0017389A" w:rsidRDefault="00327C22" w:rsidP="00327C22">
            <w:pPr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конкурсов, домашних заданий педагогов творческой группы.</w:t>
            </w:r>
          </w:p>
        </w:tc>
        <w:tc>
          <w:tcPr>
            <w:tcW w:w="1756" w:type="dxa"/>
          </w:tcPr>
          <w:p w:rsidR="00327C22" w:rsidRDefault="00327C22" w:rsidP="00D13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27C22" w:rsidRPr="0082745A" w:rsidRDefault="00327C22" w:rsidP="00D13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 w:rsidRPr="0082745A">
              <w:rPr>
                <w:rFonts w:ascii="Times New Roman" w:hAnsi="Times New Roman"/>
                <w:sz w:val="24"/>
                <w:szCs w:val="24"/>
              </w:rPr>
              <w:t>, 2018г.</w:t>
            </w:r>
          </w:p>
        </w:tc>
        <w:tc>
          <w:tcPr>
            <w:tcW w:w="2165" w:type="dxa"/>
          </w:tcPr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854046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Ларюкова М.С.</w:t>
            </w:r>
          </w:p>
          <w:p w:rsidR="00854046" w:rsidRDefault="00854046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854046" w:rsidRDefault="00854046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 xml:space="preserve">Максимочкина В.О., зам. </w:t>
            </w:r>
            <w:proofErr w:type="gramStart"/>
            <w:r w:rsidRPr="0082745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2745A">
              <w:rPr>
                <w:rFonts w:ascii="Times New Roman" w:hAnsi="Times New Roman"/>
                <w:sz w:val="24"/>
                <w:szCs w:val="24"/>
              </w:rPr>
              <w:t xml:space="preserve"> ВОР,</w:t>
            </w: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45A">
              <w:rPr>
                <w:rFonts w:ascii="Times New Roman" w:hAnsi="Times New Roman"/>
                <w:sz w:val="24"/>
                <w:szCs w:val="24"/>
              </w:rPr>
              <w:t xml:space="preserve">Ларюкова М.С., старший </w:t>
            </w:r>
            <w:proofErr w:type="spellStart"/>
            <w:r w:rsidRPr="0082745A"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 w:rsidRPr="0082745A">
              <w:rPr>
                <w:rFonts w:ascii="Times New Roman" w:hAnsi="Times New Roman"/>
                <w:sz w:val="24"/>
                <w:szCs w:val="24"/>
              </w:rPr>
              <w:t>-ль</w:t>
            </w:r>
          </w:p>
          <w:p w:rsidR="00327C22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C22" w:rsidRPr="0082745A" w:rsidRDefault="00327C22" w:rsidP="00D13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Максимочкина В.О.</w:t>
            </w:r>
          </w:p>
        </w:tc>
        <w:tc>
          <w:tcPr>
            <w:tcW w:w="2565" w:type="dxa"/>
          </w:tcPr>
          <w:p w:rsidR="00327C22" w:rsidRDefault="00327C22" w:rsidP="00327C22">
            <w:pPr>
              <w:numPr>
                <w:ilvl w:val="0"/>
                <w:numId w:val="8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 по теме семинара.</w:t>
            </w:r>
          </w:p>
          <w:p w:rsidR="00327C22" w:rsidRDefault="00327C22" w:rsidP="00327C22">
            <w:pPr>
              <w:numPr>
                <w:ilvl w:val="0"/>
                <w:numId w:val="8"/>
              </w:numPr>
              <w:spacing w:after="0" w:line="240" w:lineRule="auto"/>
              <w:ind w:left="0" w:firstLine="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 мастер-класса.</w:t>
            </w:r>
          </w:p>
          <w:p w:rsidR="00327C22" w:rsidRPr="00121E0C" w:rsidRDefault="00327C22" w:rsidP="00327C22">
            <w:pPr>
              <w:numPr>
                <w:ilvl w:val="0"/>
                <w:numId w:val="8"/>
              </w:numPr>
              <w:spacing w:after="0" w:line="240" w:lineRule="auto"/>
              <w:ind w:left="0" w:firstLine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0C">
              <w:rPr>
                <w:rFonts w:ascii="Times New Roman" w:hAnsi="Times New Roman"/>
                <w:sz w:val="24"/>
                <w:szCs w:val="24"/>
              </w:rPr>
              <w:t>Аналитическ</w:t>
            </w:r>
            <w:r>
              <w:rPr>
                <w:rFonts w:ascii="Times New Roman" w:hAnsi="Times New Roman"/>
                <w:sz w:val="24"/>
                <w:szCs w:val="24"/>
              </w:rPr>
              <w:t>ий отчет</w:t>
            </w:r>
            <w:r w:rsidRPr="00121E0C">
              <w:rPr>
                <w:rFonts w:ascii="Times New Roman" w:hAnsi="Times New Roman"/>
                <w:sz w:val="24"/>
                <w:szCs w:val="24"/>
              </w:rPr>
              <w:t xml:space="preserve"> по результатам деятельности районной творческой группы.</w:t>
            </w:r>
          </w:p>
        </w:tc>
      </w:tr>
    </w:tbl>
    <w:p w:rsidR="00B01138" w:rsidRDefault="00B01138" w:rsidP="0085404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E7C1E" w:rsidRDefault="00CE7C1E" w:rsidP="000D32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Список членов творческой группы </w:t>
      </w:r>
      <w:r w:rsidR="000D32B9">
        <w:rPr>
          <w:rFonts w:ascii="Times New Roman" w:hAnsi="Times New Roman" w:cs="Times New Roman"/>
          <w:b/>
          <w:noProof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b/>
          <w:noProof/>
          <w:sz w:val="28"/>
          <w:szCs w:val="28"/>
        </w:rPr>
        <w:t>МБДОУ №47 пос. Эльбан на 2017-2018г.</w:t>
      </w:r>
    </w:p>
    <w:p w:rsidR="00CE7C1E" w:rsidRDefault="00CE7C1E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CE7C1E">
        <w:rPr>
          <w:rFonts w:ascii="Times New Roman" w:hAnsi="Times New Roman" w:cs="Times New Roman"/>
          <w:noProof/>
          <w:sz w:val="28"/>
          <w:szCs w:val="28"/>
        </w:rPr>
        <w:t>Максимочкина Валентина Огавна, заместитель по ВОР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– руководитель творческой группы</w:t>
      </w:r>
      <w:proofErr w:type="gramEnd"/>
    </w:p>
    <w:p w:rsidR="00CE7C1E" w:rsidRDefault="00CE7C1E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Ларюкова Марина Сергеевна – старший воспитатель – руководитель группы</w:t>
      </w:r>
    </w:p>
    <w:p w:rsidR="00CE7C1E" w:rsidRDefault="00CE7C1E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Головина Елена Ивановна – воспитатель старшей общеобразовательной группы №7</w:t>
      </w:r>
    </w:p>
    <w:p w:rsidR="00CE7C1E" w:rsidRDefault="00CE7C1E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Невареных Людмила Александровна – воспитатель старшей общеобразовательной группы №7</w:t>
      </w:r>
    </w:p>
    <w:p w:rsidR="00CE7C1E" w:rsidRDefault="00CE7C1E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Смирнова Эльвира Николаевна – воспитатель подготовительной общеобразовательной группы №11</w:t>
      </w:r>
    </w:p>
    <w:p w:rsidR="00CE7C1E" w:rsidRDefault="00CE7C1E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Волкова Анна Константиновна – воспитатель подготовительной общеобразовательной группы №11</w:t>
      </w:r>
    </w:p>
    <w:p w:rsidR="00CE7C1E" w:rsidRDefault="00F7221F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Воронцова Светлана Николаевна</w:t>
      </w:r>
      <w:r w:rsidR="00CE7C1E">
        <w:rPr>
          <w:rFonts w:ascii="Times New Roman" w:hAnsi="Times New Roman" w:cs="Times New Roman"/>
          <w:noProof/>
          <w:sz w:val="28"/>
          <w:szCs w:val="28"/>
        </w:rPr>
        <w:t xml:space="preserve"> – воспитатель с</w:t>
      </w:r>
      <w:r>
        <w:rPr>
          <w:rFonts w:ascii="Times New Roman" w:hAnsi="Times New Roman" w:cs="Times New Roman"/>
          <w:noProof/>
          <w:sz w:val="28"/>
          <w:szCs w:val="28"/>
        </w:rPr>
        <w:t>редней</w:t>
      </w:r>
      <w:r w:rsidR="00CE7C1E">
        <w:rPr>
          <w:rFonts w:ascii="Times New Roman" w:hAnsi="Times New Roman" w:cs="Times New Roman"/>
          <w:noProof/>
          <w:sz w:val="28"/>
          <w:szCs w:val="28"/>
        </w:rPr>
        <w:t xml:space="preserve"> общеобразовательной группы №</w:t>
      </w:r>
      <w:r>
        <w:rPr>
          <w:rFonts w:ascii="Times New Roman" w:hAnsi="Times New Roman" w:cs="Times New Roman"/>
          <w:noProof/>
          <w:sz w:val="28"/>
          <w:szCs w:val="28"/>
        </w:rPr>
        <w:t>13</w:t>
      </w:r>
    </w:p>
    <w:p w:rsidR="00CE7C1E" w:rsidRDefault="00F7221F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Волкова Ольга Леонидовна</w:t>
      </w:r>
      <w:r w:rsidR="00CE7C1E">
        <w:rPr>
          <w:rFonts w:ascii="Times New Roman" w:hAnsi="Times New Roman" w:cs="Times New Roman"/>
          <w:noProof/>
          <w:sz w:val="28"/>
          <w:szCs w:val="28"/>
        </w:rPr>
        <w:t xml:space="preserve"> – воспитатель </w:t>
      </w:r>
      <w:r>
        <w:rPr>
          <w:rFonts w:ascii="Times New Roman" w:hAnsi="Times New Roman" w:cs="Times New Roman"/>
          <w:noProof/>
          <w:sz w:val="28"/>
          <w:szCs w:val="28"/>
        </w:rPr>
        <w:t>средней</w:t>
      </w:r>
      <w:r w:rsidR="00CE7C1E">
        <w:rPr>
          <w:rFonts w:ascii="Times New Roman" w:hAnsi="Times New Roman" w:cs="Times New Roman"/>
          <w:noProof/>
          <w:sz w:val="28"/>
          <w:szCs w:val="28"/>
        </w:rPr>
        <w:t xml:space="preserve"> общеобразовательной группы №</w:t>
      </w:r>
      <w:r>
        <w:rPr>
          <w:rFonts w:ascii="Times New Roman" w:hAnsi="Times New Roman" w:cs="Times New Roman"/>
          <w:noProof/>
          <w:sz w:val="28"/>
          <w:szCs w:val="28"/>
        </w:rPr>
        <w:t>13</w:t>
      </w:r>
      <w:r w:rsidR="00327C22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327C22" w:rsidRDefault="008E60A8" w:rsidP="00CE7C1E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Федот</w:t>
      </w:r>
      <w:r w:rsidR="00327C22">
        <w:rPr>
          <w:rFonts w:ascii="Times New Roman" w:hAnsi="Times New Roman" w:cs="Times New Roman"/>
          <w:noProof/>
          <w:sz w:val="28"/>
          <w:szCs w:val="28"/>
        </w:rPr>
        <w:t>ова Ольга Николаевна – педагог-психолог.</w:t>
      </w:r>
    </w:p>
    <w:p w:rsidR="00CE7C1E" w:rsidRPr="00CE7C1E" w:rsidRDefault="00CE7C1E" w:rsidP="00F7221F">
      <w:pPr>
        <w:pStyle w:val="aa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87F84" w:rsidRPr="001C49F4" w:rsidRDefault="00287F84" w:rsidP="001C4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87F84" w:rsidRPr="001C49F4" w:rsidSect="008E60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515"/>
    <w:multiLevelType w:val="hybridMultilevel"/>
    <w:tmpl w:val="B3402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11950"/>
    <w:multiLevelType w:val="hybridMultilevel"/>
    <w:tmpl w:val="2490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40144"/>
    <w:multiLevelType w:val="hybridMultilevel"/>
    <w:tmpl w:val="C972B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705A"/>
    <w:multiLevelType w:val="hybridMultilevel"/>
    <w:tmpl w:val="08AC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426F1"/>
    <w:multiLevelType w:val="hybridMultilevel"/>
    <w:tmpl w:val="81A4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C6383"/>
    <w:multiLevelType w:val="multilevel"/>
    <w:tmpl w:val="BFB4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F96C3B"/>
    <w:multiLevelType w:val="hybridMultilevel"/>
    <w:tmpl w:val="8308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F1B1E"/>
    <w:multiLevelType w:val="hybridMultilevel"/>
    <w:tmpl w:val="66C0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DD"/>
    <w:rsid w:val="000D32B9"/>
    <w:rsid w:val="000F6506"/>
    <w:rsid w:val="001C49F4"/>
    <w:rsid w:val="001E0299"/>
    <w:rsid w:val="00287F84"/>
    <w:rsid w:val="00327C22"/>
    <w:rsid w:val="00373B3A"/>
    <w:rsid w:val="00394C73"/>
    <w:rsid w:val="004D29BD"/>
    <w:rsid w:val="005D16A1"/>
    <w:rsid w:val="006779DD"/>
    <w:rsid w:val="00854046"/>
    <w:rsid w:val="008E60A8"/>
    <w:rsid w:val="00B01138"/>
    <w:rsid w:val="00B34130"/>
    <w:rsid w:val="00BD6E29"/>
    <w:rsid w:val="00C06A94"/>
    <w:rsid w:val="00C13A4B"/>
    <w:rsid w:val="00CE7C1E"/>
    <w:rsid w:val="00DF3E25"/>
    <w:rsid w:val="00F7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3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73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3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B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3B3A"/>
  </w:style>
  <w:style w:type="character" w:styleId="a4">
    <w:name w:val="Emphasis"/>
    <w:basedOn w:val="a0"/>
    <w:uiPriority w:val="20"/>
    <w:qFormat/>
    <w:rsid w:val="00373B3A"/>
    <w:rPr>
      <w:i/>
      <w:iCs/>
    </w:rPr>
  </w:style>
  <w:style w:type="character" w:styleId="a5">
    <w:name w:val="Strong"/>
    <w:basedOn w:val="a0"/>
    <w:uiPriority w:val="22"/>
    <w:qFormat/>
    <w:rsid w:val="00373B3A"/>
    <w:rPr>
      <w:b/>
      <w:bCs/>
    </w:rPr>
  </w:style>
  <w:style w:type="character" w:styleId="a6">
    <w:name w:val="Hyperlink"/>
    <w:basedOn w:val="a0"/>
    <w:uiPriority w:val="99"/>
    <w:semiHidden/>
    <w:unhideWhenUsed/>
    <w:rsid w:val="00373B3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B3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1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E7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3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73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3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B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3B3A"/>
  </w:style>
  <w:style w:type="character" w:styleId="a4">
    <w:name w:val="Emphasis"/>
    <w:basedOn w:val="a0"/>
    <w:uiPriority w:val="20"/>
    <w:qFormat/>
    <w:rsid w:val="00373B3A"/>
    <w:rPr>
      <w:i/>
      <w:iCs/>
    </w:rPr>
  </w:style>
  <w:style w:type="character" w:styleId="a5">
    <w:name w:val="Strong"/>
    <w:basedOn w:val="a0"/>
    <w:uiPriority w:val="22"/>
    <w:qFormat/>
    <w:rsid w:val="00373B3A"/>
    <w:rPr>
      <w:b/>
      <w:bCs/>
    </w:rPr>
  </w:style>
  <w:style w:type="character" w:styleId="a6">
    <w:name w:val="Hyperlink"/>
    <w:basedOn w:val="a0"/>
    <w:uiPriority w:val="99"/>
    <w:semiHidden/>
    <w:unhideWhenUsed/>
    <w:rsid w:val="00373B3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B3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1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E7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971103</dc:creator>
  <cp:lastModifiedBy>971103</cp:lastModifiedBy>
  <cp:revision>6</cp:revision>
  <cp:lastPrinted>2017-10-26T16:28:00Z</cp:lastPrinted>
  <dcterms:created xsi:type="dcterms:W3CDTF">2017-09-11T03:36:00Z</dcterms:created>
  <dcterms:modified xsi:type="dcterms:W3CDTF">2017-10-26T16:28:00Z</dcterms:modified>
</cp:coreProperties>
</file>