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DA" w:rsidRPr="00D122DA" w:rsidRDefault="00D122DA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D122DA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122DA" w:rsidRPr="00D122DA" w:rsidRDefault="00D122DA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D122DA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Детский сад комбинированного вида №47 пос. Эльбан</w:t>
      </w:r>
    </w:p>
    <w:p w:rsidR="00D122DA" w:rsidRDefault="00D122DA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D122DA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Амурского муниципального района Хабаровского края</w:t>
      </w:r>
    </w:p>
    <w:p w:rsidR="00D122DA" w:rsidRDefault="00D122DA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D122DA" w:rsidRDefault="00D122DA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D122DA" w:rsidRDefault="00D122DA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D122DA" w:rsidRDefault="00D122DA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D122DA" w:rsidRDefault="00D122DA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D122DA" w:rsidRDefault="00D122DA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D122DA" w:rsidRDefault="00D122DA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D122DA" w:rsidRDefault="00D122DA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D122DA" w:rsidRPr="003D20BB" w:rsidRDefault="00D122DA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3D20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Конспект</w:t>
      </w:r>
    </w:p>
    <w:p w:rsidR="00D122DA" w:rsidRPr="003D20BB" w:rsidRDefault="003D20BB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н</w:t>
      </w:r>
      <w:r w:rsidR="00D122DA" w:rsidRPr="003D20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епосредственно образовательной деятельности по математике</w:t>
      </w:r>
    </w:p>
    <w:p w:rsidR="00D122DA" w:rsidRPr="003D20BB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3D20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</w:t>
      </w:r>
      <w:r w:rsidR="003D20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Помогите зверям»</w:t>
      </w:r>
    </w:p>
    <w:p w:rsidR="00B45404" w:rsidRPr="003D20BB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3D20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 детьми старшей группы (с 5 до 6 лет)</w:t>
      </w:r>
    </w:p>
    <w:p w:rsidR="00B45404" w:rsidRPr="003D20BB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B45404" w:rsidRPr="003D20BB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3D20B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воспитатель: Головина Елена Ивановна</w:t>
      </w: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2017 год</w:t>
      </w:r>
    </w:p>
    <w:p w:rsidR="00B45404" w:rsidRPr="00D122DA" w:rsidRDefault="00B45404" w:rsidP="00D1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Default="00B45404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Программные задачи:</w:t>
      </w:r>
    </w:p>
    <w:p w:rsidR="00B45404" w:rsidRDefault="00B45404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Образовательные:</w:t>
      </w:r>
    </w:p>
    <w:p w:rsidR="00B45404" w:rsidRDefault="00B45404" w:rsidP="00B4540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Закрепить у детей навыки счета (до 10) визуально, без указания пальчиком объектов при пересчете.</w:t>
      </w:r>
    </w:p>
    <w:p w:rsidR="00B45404" w:rsidRDefault="00B45404" w:rsidP="00B4540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Закреплять умение соотносить количество с цифрой.</w:t>
      </w:r>
    </w:p>
    <w:p w:rsidR="00B45404" w:rsidRDefault="00B45404" w:rsidP="00B4540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Закрепить знание основных цветов.</w:t>
      </w:r>
    </w:p>
    <w:p w:rsidR="00B45404" w:rsidRPr="00B45404" w:rsidRDefault="00B45404" w:rsidP="00B4540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Учить ориентироваться на листе бумаги.</w:t>
      </w:r>
    </w:p>
    <w:p w:rsidR="00B45404" w:rsidRDefault="00B45404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Развивающие:</w:t>
      </w:r>
    </w:p>
    <w:p w:rsidR="00B45404" w:rsidRDefault="00B45404" w:rsidP="00B4540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Развивать у детей логическое мышление.</w:t>
      </w:r>
    </w:p>
    <w:p w:rsidR="00B45404" w:rsidRDefault="00B45404" w:rsidP="00B4540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Развивать у детей внимательность.</w:t>
      </w:r>
    </w:p>
    <w:p w:rsidR="00B45404" w:rsidRPr="00B45404" w:rsidRDefault="00B45404" w:rsidP="00B4540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Развивать у детей навыки самоконтроля, умение делать выводы о результатах собственной деятельности.</w:t>
      </w:r>
    </w:p>
    <w:p w:rsidR="00B45404" w:rsidRDefault="00B45404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Воспитательные:</w:t>
      </w:r>
    </w:p>
    <w:p w:rsidR="00B45404" w:rsidRDefault="00B45404" w:rsidP="00B4540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Воспитывать у детей доброжелательное отношение к персонажам, желание помочь им.</w:t>
      </w:r>
    </w:p>
    <w:p w:rsidR="005B144A" w:rsidRPr="00B45404" w:rsidRDefault="005B144A" w:rsidP="005B144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B45404" w:rsidRPr="00B45404" w:rsidRDefault="00B45404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B4540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Пособия и материалы:</w:t>
      </w:r>
    </w:p>
    <w:p w:rsidR="00B45404" w:rsidRDefault="00B45404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Объемный макет теремка, игрушки (мышка, лягушка, заяц, </w:t>
      </w:r>
      <w:r w:rsidR="005B144A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лиса, 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волк, медведь), </w:t>
      </w:r>
      <w:r w:rsidR="005B144A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плоскостные изображения зверей (лиса, мышка, заяц, лягушка, волк, медведь), 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комплекты на каждого ребенка: блоки Дьенеша, математические планшеты </w:t>
      </w:r>
      <w:r w:rsidR="005B144A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«Логико-малыш» 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и комплекты карточек из серии «Натуральный ряд» №1, 2,3, схемы 3-х теремков разной степени сложности (1 лист на 2-х детей), </w:t>
      </w:r>
      <w:r w:rsidR="005B144A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лист с изображением теремка.</w:t>
      </w:r>
      <w:proofErr w:type="gramEnd"/>
    </w:p>
    <w:p w:rsidR="005B144A" w:rsidRDefault="005B144A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5B144A" w:rsidRPr="005B144A" w:rsidRDefault="005B144A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5B144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Предварительная работа:</w:t>
      </w:r>
    </w:p>
    <w:p w:rsidR="005B144A" w:rsidRDefault="005B144A" w:rsidP="005B144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Дидактические игры на закрепление навыков счета, знание цвета, дней недели.</w:t>
      </w:r>
    </w:p>
    <w:p w:rsidR="005B144A" w:rsidRDefault="005B144A" w:rsidP="005B144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Обучение детей работе с математическим планшетом «</w:t>
      </w:r>
      <w:proofErr w:type="gramStart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Логико-малыш</w:t>
      </w:r>
      <w:proofErr w:type="gramEnd"/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».</w:t>
      </w:r>
    </w:p>
    <w:p w:rsidR="005B144A" w:rsidRDefault="005B144A" w:rsidP="005B144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Чтение и инсценировка р.н.с. «Теремок».</w:t>
      </w:r>
    </w:p>
    <w:p w:rsidR="005B144A" w:rsidRDefault="005B144A" w:rsidP="005B144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Подготовка атрибутов к НОД: изготовление схем теремком, плоскостных изображений зверей.</w:t>
      </w:r>
    </w:p>
    <w:p w:rsidR="005B144A" w:rsidRDefault="005B144A" w:rsidP="005B144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Игры на ориентировку в пространстве с помощью игрового пособия «Ларчик» В.Воскобовича.</w:t>
      </w:r>
    </w:p>
    <w:p w:rsidR="005B144A" w:rsidRPr="005B144A" w:rsidRDefault="005B144A" w:rsidP="005B144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124B63" w:rsidRDefault="00124B63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24B63" w:rsidRDefault="00124B63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24B63" w:rsidRDefault="00124B63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24B63" w:rsidRDefault="00124B63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24B63" w:rsidRDefault="00124B63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24B63" w:rsidRDefault="00124B63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24B63" w:rsidRDefault="00124B63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24B63" w:rsidRDefault="00124B63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24B63" w:rsidRDefault="00124B63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24B63" w:rsidRDefault="00124B63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124B63" w:rsidRDefault="00124B63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683051" w:rsidRPr="00BB4A0B" w:rsidRDefault="00683051" w:rsidP="00BB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bookmarkStart w:id="0" w:name="_GoBack"/>
      <w:bookmarkEnd w:id="0"/>
      <w:r w:rsidRPr="00BB4A0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Ход НОД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  <w:gridCol w:w="220"/>
      </w:tblGrid>
      <w:tr w:rsidR="004C66EE" w:rsidRPr="00BB4A0B" w:rsidTr="0068305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683051" w:rsidRPr="00BB4A0B" w:rsidTr="00683051"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051" w:rsidRPr="00BB4A0B" w:rsidRDefault="005B144A" w:rsidP="00BB4A0B">
            <w:pPr>
              <w:numPr>
                <w:ilvl w:val="0"/>
                <w:numId w:val="1"/>
              </w:numPr>
              <w:spacing w:after="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</w:tc>
      </w:tr>
      <w:tr w:rsidR="004C66EE" w:rsidRPr="00BB4A0B" w:rsidTr="0068305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AC" w:rsidRPr="005B144A" w:rsidRDefault="00D062AC" w:rsidP="00BB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</w:t>
            </w:r>
            <w:r w:rsidRPr="005B144A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Дети </w:t>
            </w:r>
            <w:r w:rsidR="00EB447F" w:rsidRPr="005B144A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стоят вокруг воспитателя.</w:t>
            </w:r>
          </w:p>
          <w:p w:rsidR="00683051" w:rsidRPr="00BB4A0B" w:rsidRDefault="00D062AC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В: 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Ребята, послушайте мою загадку и постарайтесь отгадать.</w:t>
            </w:r>
          </w:p>
          <w:p w:rsidR="00683051" w:rsidRPr="00BB4A0B" w:rsidRDefault="00EB447F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На поляночке лесной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Стоял домик расписной,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Всех </w:t>
            </w:r>
            <w:proofErr w:type="gramStart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зверюшек</w:t>
            </w:r>
            <w:proofErr w:type="gramEnd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спрятать мог,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Что за домик?</w:t>
            </w:r>
            <w:r w:rsidR="00EB447F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</w:p>
          <w:p w:rsidR="00D062AC" w:rsidRPr="00BB4A0B" w:rsidRDefault="00D062AC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Д: Теремок.</w:t>
            </w:r>
          </w:p>
          <w:p w:rsidR="00EB447F" w:rsidRPr="00BB4A0B" w:rsidRDefault="00D062AC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В: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Правильн</w:t>
            </w:r>
            <w:r w:rsidR="00747689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о! </w:t>
            </w:r>
            <w:r w:rsidR="00EB447F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Посмотрите, вот стоит теремок, а вокруг него – звери</w:t>
            </w:r>
            <w:proofErr w:type="gramStart"/>
            <w:r w:rsidR="00EB447F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  <w:proofErr w:type="gramEnd"/>
            <w:r w:rsidR="00EB447F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EB447F"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(</w:t>
            </w:r>
            <w:proofErr w:type="gramStart"/>
            <w:r w:rsidR="00EB447F"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д</w:t>
            </w:r>
            <w:proofErr w:type="gramEnd"/>
            <w:r w:rsidR="00EB447F"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ети подходят к теремку, рассматривают). </w:t>
            </w:r>
          </w:p>
          <w:p w:rsidR="00683051" w:rsidRPr="00BB4A0B" w:rsidRDefault="00747689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Звери просят детей помочь им попасть в теремок, так как двери заколдованы. 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Ребята, но эта сказка будет не простая, </w:t>
            </w:r>
            <w:r w:rsidR="00EB447F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чтобы помочь героям сказки попасть в их домик – Теремок, вам необходимо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EB447F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будет выполнить задания.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</w:tc>
      </w:tr>
      <w:tr w:rsidR="00683051" w:rsidRPr="00BB4A0B" w:rsidTr="00683051"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051" w:rsidRPr="00BB4A0B" w:rsidRDefault="00D062AC" w:rsidP="00BB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2</w:t>
            </w:r>
            <w:r w:rsidR="00683051" w:rsidRPr="00BB4A0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.</w:t>
            </w:r>
            <w:r w:rsidR="00747689" w:rsidRPr="00BB4A0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683051" w:rsidRPr="00BB4A0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Основная часть.</w:t>
            </w:r>
          </w:p>
        </w:tc>
      </w:tr>
      <w:tr w:rsidR="004C66EE" w:rsidRPr="00BB4A0B" w:rsidTr="00D062A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051" w:rsidRPr="00BB4A0B" w:rsidRDefault="00E21ACB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реб</w:t>
            </w:r>
            <w:proofErr w:type="spellEnd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.: </w:t>
            </w:r>
            <w:r w:rsidR="00071EC3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(берет мышку и говорит) </w:t>
            </w:r>
            <w:r w:rsidR="00EB447F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 чистом поле</w:t>
            </w:r>
            <w:r w:rsidR="00EB447F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теремок, он не низок, не высок».</w:t>
            </w:r>
          </w:p>
          <w:p w:rsidR="00683051" w:rsidRPr="00BB4A0B" w:rsidRDefault="00EB447F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Воспитатель: 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Видит мышка объявление:</w:t>
            </w:r>
          </w:p>
          <w:p w:rsidR="00E21ACB" w:rsidRPr="00BB4A0B" w:rsidRDefault="00E21ACB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«В домик тот войдет, кто выполнит задание».</w:t>
            </w:r>
          </w:p>
          <w:p w:rsidR="00EB447F" w:rsidRPr="00BB4A0B" w:rsidRDefault="00E21ACB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А для </w:t>
            </w:r>
            <w:r w:rsidR="00D062AC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задания у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нас есть волшебные планшеты «</w:t>
            </w:r>
            <w:proofErr w:type="gramStart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Логико-малыш</w:t>
            </w:r>
            <w:proofErr w:type="gramEnd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». </w:t>
            </w:r>
            <w:r w:rsidR="00EB447F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Давайте сядем за столы для выполнения задания.</w:t>
            </w:r>
          </w:p>
          <w:p w:rsidR="00E21ACB" w:rsidRPr="00BB4A0B" w:rsidRDefault="00E21ACB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(планшеты лежат на столах перед детьми, в планшетах – карточка из серии «Натуральный ряд» №3а</w:t>
            </w:r>
            <w:r w:rsidR="00EB447F"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, дети рассаживаются за столы)</w:t>
            </w:r>
            <w:r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.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  <w:p w:rsidR="00EB447F" w:rsidRPr="00BB4A0B" w:rsidRDefault="00E21ACB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В.: </w:t>
            </w:r>
            <w:r w:rsidR="00D062AC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«Сколько групп предметов вы видите? </w:t>
            </w:r>
            <w:r w:rsidR="00EB447F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  <w:p w:rsidR="00EB447F" w:rsidRPr="00BB4A0B" w:rsidRDefault="00EB447F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Дети: шесть </w:t>
            </w:r>
          </w:p>
          <w:p w:rsidR="00EB447F" w:rsidRPr="00BB4A0B" w:rsidRDefault="00EB447F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Воспитатель: назовите их.</w:t>
            </w:r>
          </w:p>
          <w:p w:rsidR="00EB447F" w:rsidRPr="00BB4A0B" w:rsidRDefault="00EB447F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Дети: перчатки и рукавицы, обувь, утята, сердечки, пуговицы и подарочные коробки.</w:t>
            </w:r>
          </w:p>
          <w:p w:rsidR="00E21ACB" w:rsidRPr="00BB4A0B" w:rsidRDefault="00EB447F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В: </w:t>
            </w:r>
            <w:r w:rsidR="00D062AC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Покажи группы предметов, которые удобно считать рядами?»</w:t>
            </w:r>
          </w:p>
          <w:p w:rsidR="00EB447F" w:rsidRPr="00BB4A0B" w:rsidRDefault="00EB447F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Дети: перчатки и варежки и подарочные коробки.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r w:rsidR="00EB447F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</w:t>
            </w:r>
            <w:proofErr w:type="gramStart"/>
            <w:r w:rsidR="00EB447F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:. </w:t>
            </w:r>
            <w:r w:rsidR="00E21ACB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</w:t>
            </w:r>
            <w:proofErr w:type="gramEnd"/>
            <w:r w:rsidR="00747689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сосчитай предметы </w:t>
            </w:r>
            <w:r w:rsidR="00BB4A0B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 каждой группе </w:t>
            </w:r>
            <w:r w:rsidR="00747689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 укажи их количество цифрой</w:t>
            </w:r>
            <w:r w:rsidR="00E21ACB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  <w:r w:rsidR="00747689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BB4A0B" w:rsidRPr="00BB4A0B" w:rsidRDefault="00BB4A0B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 выполняют задание на планшете.</w:t>
            </w:r>
          </w:p>
          <w:p w:rsidR="00E21ACB" w:rsidRPr="00BB4A0B" w:rsidRDefault="00071EC3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В.: </w:t>
            </w:r>
            <w:r w:rsidR="00BB4A0B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Давайте проверим, правильно ли вы выполнили задание</w:t>
            </w:r>
            <w:proofErr w:type="gramStart"/>
            <w:r w:rsidR="00BB4A0B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  <w:proofErr w:type="gramEnd"/>
            <w:r w:rsidR="00BB4A0B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п</w:t>
            </w:r>
            <w:proofErr w:type="gramEnd"/>
            <w:r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ро</w:t>
            </w:r>
            <w:r w:rsidR="00E21ACB"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веряет задание </w:t>
            </w:r>
            <w:r w:rsidR="00E21ACB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(сколько уточек….)</w:t>
            </w:r>
            <w:r w:rsidR="00BB4A0B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(</w:t>
            </w:r>
            <w:r w:rsidR="00BB4A0B"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дети переворачивают карточку для проверки результата. </w:t>
            </w:r>
            <w:proofErr w:type="gramStart"/>
            <w:r w:rsidR="00BB4A0B"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Цвета фишек на планшете и кружков на карточке должны совпасть).</w:t>
            </w:r>
            <w:proofErr w:type="gramEnd"/>
          </w:p>
          <w:p w:rsidR="00683051" w:rsidRPr="00BB4A0B" w:rsidRDefault="00303B5A" w:rsidP="00BB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Д.: Шесть уточек, цифра шесть.</w:t>
            </w:r>
          </w:p>
          <w:p w:rsidR="00683051" w:rsidRPr="00BB4A0B" w:rsidRDefault="00E21ACB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В.: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Зашла мышка в теремок и стала в нем жить.</w:t>
            </w:r>
          </w:p>
          <w:p w:rsidR="00683051" w:rsidRPr="00BB4A0B" w:rsidRDefault="00071EC3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(</w:t>
            </w:r>
            <w:r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переносит мышку в теремок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</w:t>
            </w:r>
          </w:p>
          <w:p w:rsidR="00683051" w:rsidRPr="00BB4A0B" w:rsidRDefault="00BB4A0B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Шла лягушка из болота, видит, заперты ворота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071EC3" w:rsidRPr="00BB4A0B" w:rsidRDefault="00071EC3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 ребенок (</w:t>
            </w:r>
            <w:r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берет лягушку и говорит)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«Кто, кто в теремочке живет? Кто, кто в </w:t>
            </w:r>
            <w:proofErr w:type="gramStart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невысоком</w:t>
            </w:r>
            <w:proofErr w:type="gramEnd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живет?»</w:t>
            </w:r>
          </w:p>
          <w:p w:rsidR="00683051" w:rsidRPr="00BB4A0B" w:rsidRDefault="00071EC3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В.: 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А мышка ей в ответ: «Чтобы двери отворять,</w:t>
            </w:r>
          </w:p>
          <w:p w:rsidR="00071EC3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Задание нужно выполнять».</w:t>
            </w:r>
          </w:p>
          <w:p w:rsidR="00BB4A0B" w:rsidRPr="00BB4A0B" w:rsidRDefault="00BB4A0B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Воспитатель раздает детям карточки из серии «Натуральный ряд» №2, дети вытаскивают первую карточку и ставят вторую.</w:t>
            </w:r>
          </w:p>
          <w:p w:rsidR="00BB4A0B" w:rsidRDefault="004C66EE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В.:</w:t>
            </w:r>
            <w:r w:rsidR="00071EC3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Какие предметы поя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вились у волшебника </w:t>
            </w:r>
            <w:r w:rsid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из шляпы? </w:t>
            </w:r>
          </w:p>
          <w:p w:rsidR="00071EC3" w:rsidRPr="00BB4A0B" w:rsidRDefault="00BB4A0B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Дети: пуговицы</w:t>
            </w:r>
            <w:r w:rsidR="004C66EE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, чашки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конфеты</w:t>
            </w:r>
            <w:r w:rsidR="004C66EE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яблоки,</w:t>
            </w:r>
            <w:r w:rsidR="004C66EE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карандаши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 шарики.</w:t>
            </w:r>
          </w:p>
          <w:p w:rsidR="00683051" w:rsidRDefault="004C66EE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В.:</w:t>
            </w:r>
            <w:r w:rsid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747689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Посчитай,</w:t>
            </w:r>
            <w:r w:rsidR="00CA7AEC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747689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сколько чашек принесла лягушка?</w:t>
            </w:r>
          </w:p>
          <w:p w:rsidR="00BB4A0B" w:rsidRPr="00BB4A0B" w:rsidRDefault="00BB4A0B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Дети: 6 чашек принесла лягушка.</w:t>
            </w:r>
          </w:p>
          <w:p w:rsidR="00BB4A0B" w:rsidRDefault="00BB4A0B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В.: </w:t>
            </w:r>
            <w:r w:rsidR="00071EC3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Ребята, в правой колонке у вас есть цифры. </w:t>
            </w:r>
            <w:r w:rsidR="00071EC3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Покажи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те</w:t>
            </w:r>
            <w:r w:rsidR="00071EC3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цифру, кото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рая обозначает количество чашек.</w:t>
            </w:r>
          </w:p>
          <w:p w:rsidR="00071EC3" w:rsidRPr="00BB4A0B" w:rsidRDefault="00BB4A0B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Дети: цифра 6 (</w:t>
            </w:r>
            <w:r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выполняют задание с желтой фишкой, проверяют результат, переворачивая карточку).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r w:rsidR="00D84625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Лягушка благодарит детей,</w:t>
            </w:r>
            <w:r w:rsidR="00CA7AEC"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 поселяется в теремке</w:t>
            </w:r>
            <w:r w:rsidR="00D84625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.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Бежит зайчик.</w:t>
            </w:r>
          </w:p>
          <w:p w:rsidR="00D84625" w:rsidRDefault="00071EC3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 ребенок (</w:t>
            </w:r>
            <w:r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берет игрушку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</w:t>
            </w:r>
            <w:r w:rsid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: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  <w:p w:rsidR="00D84625" w:rsidRDefault="00D84625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Ой, гляди-ка! Теремок 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 чистом поле </w:t>
            </w:r>
            <w:proofErr w:type="gramStart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одинок</w:t>
            </w:r>
            <w:proofErr w:type="gramEnd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!</w:t>
            </w:r>
          </w:p>
          <w:p w:rsidR="00D84625" w:rsidRDefault="00D84625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Постучу я лапкой в двери. 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Чей, скажите, это терем?»</w:t>
            </w:r>
          </w:p>
          <w:p w:rsidR="00D84625" w:rsidRDefault="00071EC3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В.: 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Слышит он такой ответ: 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«Рады мы тебя впустить,</w:t>
            </w:r>
          </w:p>
          <w:p w:rsidR="00D84625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Но не можем дверь открыть. 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Чтобы двери отворять,</w:t>
            </w:r>
          </w:p>
          <w:p w:rsidR="00E4412B" w:rsidRPr="00BB4A0B" w:rsidRDefault="00CA7AEC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Теремок надо собрать».</w:t>
            </w:r>
          </w:p>
          <w:p w:rsidR="00D84625" w:rsidRDefault="00303B5A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(</w:t>
            </w:r>
            <w:r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Перед каждой парой лежат схемы теремков</w:t>
            </w:r>
            <w:r w:rsidR="00D84625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 разной степени сложности для детей с разным уровнем развития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.) </w:t>
            </w:r>
          </w:p>
          <w:p w:rsidR="00303B5A" w:rsidRDefault="00303B5A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В.:</w:t>
            </w:r>
            <w:r w:rsid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Каждый из вас</w:t>
            </w:r>
            <w:r w:rsid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должен построить теремок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</w:t>
            </w:r>
            <w:r w:rsid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который вам понравился. Но вы можете </w:t>
            </w:r>
            <w:r w:rsid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построить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свой</w:t>
            </w:r>
            <w:r w:rsid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теремок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 а в этом вам помогут волшебные блоки Дьенеша.</w:t>
            </w:r>
          </w:p>
          <w:p w:rsidR="00D84625" w:rsidRPr="00BB4A0B" w:rsidRDefault="00D84625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Дети: </w:t>
            </w:r>
            <w:r w:rsidRPr="00D84625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выполняют задание: строят теремки из блоков Дьенеша по любому из образцов.</w:t>
            </w:r>
          </w:p>
          <w:p w:rsidR="00E4412B" w:rsidRPr="00BB4A0B" w:rsidRDefault="00E4412B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gramStart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</w:t>
            </w:r>
            <w:proofErr w:type="gramEnd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CA7AEC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Из</w:t>
            </w:r>
            <w:proofErr w:type="gramEnd"/>
            <w:r w:rsidR="00CA7AEC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каких фигур состоит 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твой теремок? </w:t>
            </w:r>
            <w:r w:rsidR="00CA7AEC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Сколько 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тебе </w:t>
            </w:r>
            <w:r w:rsidR="00CA7AEC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понадобилось фигур? 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Каких?</w:t>
            </w:r>
          </w:p>
          <w:p w:rsidR="00683051" w:rsidRPr="00D84625" w:rsidRDefault="00D84625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 xml:space="preserve">В: </w:t>
            </w:r>
            <w:r w:rsidR="00CA7AEC" w:rsidRP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Зайчик </w:t>
            </w:r>
            <w:r w:rsidRP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говорит, спасибо вам, ребята, дверь открылась и я уже в теремке.</w:t>
            </w:r>
          </w:p>
          <w:p w:rsidR="00D84625" w:rsidRDefault="00D84625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D84625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(зайчик переставляется в теремок)</w:t>
            </w:r>
          </w:p>
          <w:p w:rsidR="00D84625" w:rsidRPr="00D84625" w:rsidRDefault="00D84625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Не пора ли поиграть, свои косточки размять?</w:t>
            </w:r>
          </w:p>
          <w:p w:rsidR="00E4412B" w:rsidRPr="00BB4A0B" w:rsidRDefault="00551142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Физкультминутка: </w:t>
            </w:r>
          </w:p>
          <w:tbl>
            <w:tblPr>
              <w:tblStyle w:val="a3"/>
              <w:tblW w:w="9067" w:type="dxa"/>
              <w:tblLook w:val="04A0" w:firstRow="1" w:lastRow="0" w:firstColumn="1" w:lastColumn="0" w:noHBand="0" w:noVBand="1"/>
            </w:tblPr>
            <w:tblGrid>
              <w:gridCol w:w="4106"/>
              <w:gridCol w:w="4961"/>
            </w:tblGrid>
            <w:tr w:rsidR="00E4412B" w:rsidRPr="00BB4A0B" w:rsidTr="00D84625">
              <w:tc>
                <w:tcPr>
                  <w:tcW w:w="4106" w:type="dxa"/>
                </w:tcPr>
                <w:p w:rsidR="00E4412B" w:rsidRPr="00BB4A0B" w:rsidRDefault="00E4412B" w:rsidP="00BB4A0B">
                  <w:pPr>
                    <w:spacing w:before="75" w:after="75"/>
                    <w:jc w:val="both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</w:pPr>
                  <w:r w:rsidRPr="00BB4A0B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>Вышли мышки как</w:t>
                  </w:r>
                  <w:r w:rsidR="00E03569" w:rsidRPr="00BB4A0B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84625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>-</w:t>
                  </w:r>
                  <w:r w:rsidRPr="00BB4A0B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 xml:space="preserve"> то раз</w:t>
                  </w:r>
                </w:p>
              </w:tc>
              <w:tc>
                <w:tcPr>
                  <w:tcW w:w="4961" w:type="dxa"/>
                </w:tcPr>
                <w:p w:rsidR="00E4412B" w:rsidRPr="00BB4A0B" w:rsidRDefault="00E4412B" w:rsidP="00BB4A0B">
                  <w:pPr>
                    <w:spacing w:before="75" w:after="75"/>
                    <w:jc w:val="both"/>
                    <w:rPr>
                      <w:rFonts w:ascii="Times New Roman" w:eastAsia="Times New Roman" w:hAnsi="Times New Roman" w:cs="Times New Roman"/>
                      <w:i/>
                      <w:color w:val="231F20"/>
                      <w:sz w:val="28"/>
                      <w:szCs w:val="28"/>
                      <w:lang w:eastAsia="ru-RU"/>
                    </w:rPr>
                  </w:pPr>
                  <w:r w:rsidRPr="00BB4A0B">
                    <w:rPr>
                      <w:rFonts w:ascii="Times New Roman" w:eastAsia="Times New Roman" w:hAnsi="Times New Roman" w:cs="Times New Roman"/>
                      <w:i/>
                      <w:color w:val="231F20"/>
                      <w:sz w:val="28"/>
                      <w:szCs w:val="28"/>
                      <w:lang w:eastAsia="ru-RU"/>
                    </w:rPr>
                    <w:t>ходьба на месте</w:t>
                  </w:r>
                </w:p>
              </w:tc>
            </w:tr>
            <w:tr w:rsidR="00E4412B" w:rsidRPr="00BB4A0B" w:rsidTr="00D84625">
              <w:tc>
                <w:tcPr>
                  <w:tcW w:w="4106" w:type="dxa"/>
                </w:tcPr>
                <w:p w:rsidR="00E4412B" w:rsidRPr="00BB4A0B" w:rsidRDefault="00E03569" w:rsidP="00BB4A0B">
                  <w:pPr>
                    <w:spacing w:before="75" w:after="75"/>
                    <w:jc w:val="both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</w:pPr>
                  <w:r w:rsidRPr="00BB4A0B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>Поглядеть который час</w:t>
                  </w:r>
                  <w:r w:rsidR="00D84625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4961" w:type="dxa"/>
                </w:tcPr>
                <w:p w:rsidR="00E4412B" w:rsidRPr="00D84625" w:rsidRDefault="00E03569" w:rsidP="00BB4A0B">
                  <w:pPr>
                    <w:spacing w:before="75" w:after="75"/>
                    <w:jc w:val="both"/>
                    <w:rPr>
                      <w:rFonts w:ascii="Times New Roman" w:eastAsia="Times New Roman" w:hAnsi="Times New Roman" w:cs="Times New Roman"/>
                      <w:i/>
                      <w:color w:val="231F20"/>
                      <w:sz w:val="28"/>
                      <w:szCs w:val="28"/>
                      <w:lang w:eastAsia="ru-RU"/>
                    </w:rPr>
                  </w:pPr>
                  <w:r w:rsidRPr="00D84625">
                    <w:rPr>
                      <w:rFonts w:ascii="Times New Roman" w:eastAsia="Times New Roman" w:hAnsi="Times New Roman" w:cs="Times New Roman"/>
                      <w:i/>
                      <w:color w:val="231F20"/>
                      <w:sz w:val="28"/>
                      <w:szCs w:val="28"/>
                      <w:lang w:eastAsia="ru-RU"/>
                    </w:rPr>
                    <w:t>Повороты вправо,</w:t>
                  </w:r>
                  <w:r w:rsidR="00D84625" w:rsidRPr="00D84625">
                    <w:rPr>
                      <w:rFonts w:ascii="Times New Roman" w:eastAsia="Times New Roman" w:hAnsi="Times New Roman" w:cs="Times New Roman"/>
                      <w:i/>
                      <w:color w:val="231F2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84625">
                    <w:rPr>
                      <w:rFonts w:ascii="Times New Roman" w:eastAsia="Times New Roman" w:hAnsi="Times New Roman" w:cs="Times New Roman"/>
                      <w:i/>
                      <w:color w:val="231F20"/>
                      <w:sz w:val="28"/>
                      <w:szCs w:val="28"/>
                      <w:lang w:eastAsia="ru-RU"/>
                    </w:rPr>
                    <w:t>влево</w:t>
                  </w:r>
                </w:p>
              </w:tc>
            </w:tr>
            <w:tr w:rsidR="00E4412B" w:rsidRPr="00BB4A0B" w:rsidTr="00D84625">
              <w:tc>
                <w:tcPr>
                  <w:tcW w:w="4106" w:type="dxa"/>
                </w:tcPr>
                <w:p w:rsidR="00E4412B" w:rsidRPr="00BB4A0B" w:rsidRDefault="00E03569" w:rsidP="00BB4A0B">
                  <w:pPr>
                    <w:spacing w:before="75" w:after="75"/>
                    <w:jc w:val="both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</w:pPr>
                  <w:r w:rsidRPr="00BB4A0B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>Раз,</w:t>
                  </w:r>
                  <w:r w:rsidR="00D84625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B4A0B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>два,</w:t>
                  </w:r>
                  <w:r w:rsidR="00D84625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B4A0B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>три,</w:t>
                  </w:r>
                  <w:r w:rsidR="00D84625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B4A0B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>четыре</w:t>
                  </w:r>
                </w:p>
              </w:tc>
              <w:tc>
                <w:tcPr>
                  <w:tcW w:w="4961" w:type="dxa"/>
                </w:tcPr>
                <w:p w:rsidR="00E4412B" w:rsidRPr="00D84625" w:rsidRDefault="00E03569" w:rsidP="00BB4A0B">
                  <w:pPr>
                    <w:spacing w:before="75" w:after="75"/>
                    <w:jc w:val="both"/>
                    <w:rPr>
                      <w:rFonts w:ascii="Times New Roman" w:eastAsia="Times New Roman" w:hAnsi="Times New Roman" w:cs="Times New Roman"/>
                      <w:i/>
                      <w:color w:val="231F20"/>
                      <w:sz w:val="28"/>
                      <w:szCs w:val="28"/>
                      <w:lang w:eastAsia="ru-RU"/>
                    </w:rPr>
                  </w:pPr>
                  <w:r w:rsidRPr="00D84625">
                    <w:rPr>
                      <w:rFonts w:ascii="Times New Roman" w:eastAsia="Times New Roman" w:hAnsi="Times New Roman" w:cs="Times New Roman"/>
                      <w:i/>
                      <w:color w:val="231F20"/>
                      <w:sz w:val="28"/>
                      <w:szCs w:val="28"/>
                      <w:lang w:eastAsia="ru-RU"/>
                    </w:rPr>
                    <w:t>Хлопки над головой в ладоши</w:t>
                  </w:r>
                </w:p>
              </w:tc>
            </w:tr>
            <w:tr w:rsidR="00E4412B" w:rsidRPr="00BB4A0B" w:rsidTr="00D84625">
              <w:tc>
                <w:tcPr>
                  <w:tcW w:w="4106" w:type="dxa"/>
                </w:tcPr>
                <w:p w:rsidR="00E4412B" w:rsidRPr="00BB4A0B" w:rsidRDefault="00E03569" w:rsidP="00BB4A0B">
                  <w:pPr>
                    <w:spacing w:before="75" w:after="75"/>
                    <w:jc w:val="both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</w:pPr>
                  <w:r w:rsidRPr="00BB4A0B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>Мышки дернули за гири</w:t>
                  </w:r>
                  <w:r w:rsidR="00D84625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4961" w:type="dxa"/>
                </w:tcPr>
                <w:p w:rsidR="00E4412B" w:rsidRPr="00D84625" w:rsidRDefault="00E03569" w:rsidP="00BB4A0B">
                  <w:pPr>
                    <w:spacing w:before="75" w:after="75"/>
                    <w:jc w:val="both"/>
                    <w:rPr>
                      <w:rFonts w:ascii="Times New Roman" w:eastAsia="Times New Roman" w:hAnsi="Times New Roman" w:cs="Times New Roman"/>
                      <w:i/>
                      <w:color w:val="231F20"/>
                      <w:sz w:val="28"/>
                      <w:szCs w:val="28"/>
                      <w:lang w:eastAsia="ru-RU"/>
                    </w:rPr>
                  </w:pPr>
                  <w:r w:rsidRPr="00D84625">
                    <w:rPr>
                      <w:rFonts w:ascii="Times New Roman" w:eastAsia="Times New Roman" w:hAnsi="Times New Roman" w:cs="Times New Roman"/>
                      <w:i/>
                      <w:color w:val="231F20"/>
                      <w:sz w:val="28"/>
                      <w:szCs w:val="28"/>
                      <w:lang w:eastAsia="ru-RU"/>
                    </w:rPr>
                    <w:t>Руки вверх и приседание с опусканием рук</w:t>
                  </w:r>
                </w:p>
              </w:tc>
            </w:tr>
            <w:tr w:rsidR="00E4412B" w:rsidRPr="00BB4A0B" w:rsidTr="00D84625">
              <w:tc>
                <w:tcPr>
                  <w:tcW w:w="4106" w:type="dxa"/>
                </w:tcPr>
                <w:p w:rsidR="00E4412B" w:rsidRPr="00BB4A0B" w:rsidRDefault="00E03569" w:rsidP="00BB4A0B">
                  <w:pPr>
                    <w:spacing w:before="75" w:after="75"/>
                    <w:jc w:val="both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</w:pPr>
                  <w:r w:rsidRPr="00BB4A0B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>Вдруг раздался страшный звон</w:t>
                  </w:r>
                  <w:r w:rsidR="00D84625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>!</w:t>
                  </w:r>
                </w:p>
              </w:tc>
              <w:tc>
                <w:tcPr>
                  <w:tcW w:w="4961" w:type="dxa"/>
                </w:tcPr>
                <w:p w:rsidR="00E4412B" w:rsidRPr="00D84625" w:rsidRDefault="00E03569" w:rsidP="00BB4A0B">
                  <w:pPr>
                    <w:spacing w:before="75" w:after="75"/>
                    <w:jc w:val="both"/>
                    <w:rPr>
                      <w:rFonts w:ascii="Times New Roman" w:eastAsia="Times New Roman" w:hAnsi="Times New Roman" w:cs="Times New Roman"/>
                      <w:i/>
                      <w:color w:val="231F20"/>
                      <w:sz w:val="28"/>
                      <w:szCs w:val="28"/>
                      <w:lang w:eastAsia="ru-RU"/>
                    </w:rPr>
                  </w:pPr>
                  <w:r w:rsidRPr="00D84625">
                    <w:rPr>
                      <w:rFonts w:ascii="Times New Roman" w:eastAsia="Times New Roman" w:hAnsi="Times New Roman" w:cs="Times New Roman"/>
                      <w:i/>
                      <w:color w:val="231F20"/>
                      <w:sz w:val="28"/>
                      <w:szCs w:val="28"/>
                      <w:lang w:eastAsia="ru-RU"/>
                    </w:rPr>
                    <w:t>Хлопки перед собой</w:t>
                  </w:r>
                </w:p>
              </w:tc>
            </w:tr>
            <w:tr w:rsidR="00E4412B" w:rsidRPr="00BB4A0B" w:rsidTr="00D84625">
              <w:tc>
                <w:tcPr>
                  <w:tcW w:w="4106" w:type="dxa"/>
                </w:tcPr>
                <w:p w:rsidR="00E4412B" w:rsidRPr="00BB4A0B" w:rsidRDefault="00E03569" w:rsidP="00BB4A0B">
                  <w:pPr>
                    <w:spacing w:before="75" w:after="75"/>
                    <w:jc w:val="both"/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</w:pPr>
                  <w:r w:rsidRPr="00BB4A0B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>Убежали мышки вон</w:t>
                  </w:r>
                  <w:r w:rsidR="00D84625">
                    <w:rPr>
                      <w:rFonts w:ascii="Times New Roman" w:eastAsia="Times New Roman" w:hAnsi="Times New Roman" w:cs="Times New Roman"/>
                      <w:color w:val="231F2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4961" w:type="dxa"/>
                </w:tcPr>
                <w:p w:rsidR="00E4412B" w:rsidRPr="00D84625" w:rsidRDefault="00E03569" w:rsidP="00BB4A0B">
                  <w:pPr>
                    <w:spacing w:before="75" w:after="75"/>
                    <w:jc w:val="both"/>
                    <w:rPr>
                      <w:rFonts w:ascii="Times New Roman" w:eastAsia="Times New Roman" w:hAnsi="Times New Roman" w:cs="Times New Roman"/>
                      <w:i/>
                      <w:color w:val="231F20"/>
                      <w:sz w:val="28"/>
                      <w:szCs w:val="28"/>
                      <w:lang w:eastAsia="ru-RU"/>
                    </w:rPr>
                  </w:pPr>
                  <w:r w:rsidRPr="00D84625">
                    <w:rPr>
                      <w:rFonts w:ascii="Times New Roman" w:eastAsia="Times New Roman" w:hAnsi="Times New Roman" w:cs="Times New Roman"/>
                      <w:i/>
                      <w:color w:val="231F20"/>
                      <w:sz w:val="28"/>
                      <w:szCs w:val="28"/>
                      <w:lang w:eastAsia="ru-RU"/>
                    </w:rPr>
                    <w:t>Бегут к своим местам</w:t>
                  </w:r>
                </w:p>
              </w:tc>
            </w:tr>
          </w:tbl>
          <w:p w:rsidR="00D84625" w:rsidRDefault="00D84625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:rsidR="00D84625" w:rsidRDefault="00D61EA0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реб</w:t>
            </w:r>
            <w:proofErr w:type="spellEnd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  <w:r w:rsid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(берет игрушку лисы): 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  <w:p w:rsidR="00D84625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Ой, красивый теремок, 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из трубы идет дымок.</w:t>
            </w:r>
          </w:p>
          <w:p w:rsidR="00D84625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Эй, пустите вы лисичку,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буду я для вас сестричкой</w:t>
            </w:r>
            <w:r w:rsidR="00D61EA0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683051" w:rsidRPr="00BB4A0B" w:rsidRDefault="00D61EA0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В. 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«Чтобы в теремочке жить, задачки хитрые надо решить».</w:t>
            </w:r>
          </w:p>
          <w:p w:rsidR="001101CF" w:rsidRPr="00BB4A0B" w:rsidRDefault="001101CF" w:rsidP="00D8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Спим мы ночью, а делаем зарядку….(утром) </w:t>
            </w: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Солнце светит днём. А луна….(ночью) </w:t>
            </w: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Когда ваши мамы и папы приходят с работы? (Вечером) </w:t>
            </w: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Ужинаем мы вечером, а спим…(ночью) </w:t>
            </w: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Какой сегодня день недели? (Среда) </w:t>
            </w: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Какой день недели был вчера? (Вторник) </w:t>
            </w: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называется первый рабочий день? (Понедельник) </w:t>
            </w: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B4A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называются выходные дни? (Суббота, воскресение)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      </w:t>
            </w:r>
          </w:p>
          <w:p w:rsidR="00683051" w:rsidRPr="00D84625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r w:rsid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Воспитатель: </w:t>
            </w:r>
            <w:r w:rsidR="00967A75" w:rsidRP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Лисичка благодар</w:t>
            </w:r>
            <w:r w:rsidR="007D2521" w:rsidRP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ит детей и поселяется в теремке.</w:t>
            </w:r>
          </w:p>
          <w:p w:rsidR="00D84625" w:rsidRDefault="00D61EA0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реб</w:t>
            </w:r>
            <w:proofErr w:type="spellEnd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  <w:r w:rsid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(</w:t>
            </w:r>
            <w:r w:rsidR="00D84625" w:rsidRPr="00D84625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берет волка</w:t>
            </w:r>
            <w:r w:rsid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):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  <w:p w:rsidR="00D84625" w:rsidRDefault="00D61EA0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Что за терем-теремок? 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Из трубы идет дымок.</w:t>
            </w:r>
          </w:p>
          <w:p w:rsidR="00D84625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Эй, скорее отворите, 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волка вы к себе впустите!</w:t>
            </w:r>
            <w:r w:rsidR="00D61EA0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</w:p>
          <w:p w:rsidR="005B144A" w:rsidRDefault="00D61EA0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В.: 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«Тебя мы рады бы принять,</w:t>
            </w:r>
          </w:p>
          <w:p w:rsidR="00683051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но заданье нужно выполнять».</w:t>
            </w:r>
            <w:r w:rsidR="00D84625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  <w:p w:rsidR="00D84625" w:rsidRPr="00D84625" w:rsidRDefault="00D84625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D84625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(Дети садятся за столы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Воспитатель раздает карточки из серии «№Натуральный ряд», №1</w:t>
            </w:r>
            <w:r w:rsidR="000A7FBD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, Дети вынимают предыдущую карточку и вставляют новую</w:t>
            </w:r>
            <w:r w:rsidRPr="00D84625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)</w:t>
            </w:r>
            <w:r w:rsidR="000A7FBD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.</w:t>
            </w:r>
            <w:proofErr w:type="gramEnd"/>
          </w:p>
          <w:p w:rsidR="00D61EA0" w:rsidRDefault="00D84625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E03569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</w:t>
            </w:r>
            <w:proofErr w:type="gramEnd"/>
            <w:r w:rsidR="00E03569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решении этого задания вам поможет ряд голубых кубиков.</w:t>
            </w:r>
            <w:r w:rsidR="000A7FB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Посмотрите, над каждым кубиком количество точек обозначено цифрой. Сколько точек на первом кубике? (</w:t>
            </w:r>
            <w:r w:rsidR="000A7FBD" w:rsidRPr="000A7FBD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опрашивает 2-3 детей</w:t>
            </w:r>
            <w:r w:rsidR="000A7FB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</w:t>
            </w:r>
          </w:p>
          <w:p w:rsidR="000A7FBD" w:rsidRPr="00BB4A0B" w:rsidRDefault="000A7FBD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Дети: 1, цифра 1 (…).</w:t>
            </w:r>
          </w:p>
          <w:p w:rsidR="000A7FBD" w:rsidRDefault="000A7FBD" w:rsidP="000A7FB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В.: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BB4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Сосчитай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B4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сколько точек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цветных </w:t>
            </w:r>
            <w:r w:rsidRPr="00BB4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кубиках у черепашек?</w:t>
            </w:r>
          </w:p>
          <w:p w:rsidR="000A7FBD" w:rsidRPr="00BB4A0B" w:rsidRDefault="000A7FBD" w:rsidP="000A7FB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(</w:t>
            </w:r>
            <w:r w:rsidRPr="000A7FB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отвечают поочередно)</w:t>
            </w:r>
          </w:p>
          <w:p w:rsidR="000A7FBD" w:rsidRDefault="000A7FBD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В.: Назовите</w:t>
            </w:r>
            <w:r w:rsidR="00E03569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цветные кубики с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количеством</w:t>
            </w:r>
            <w:r w:rsidR="00E03569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точек больше,</w:t>
            </w:r>
            <w:r w:rsidR="001101CF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E03569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чем три.</w:t>
            </w:r>
          </w:p>
          <w:p w:rsidR="000A7FBD" w:rsidRDefault="000A7FBD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Дети: зеленый, желтый, фиолетовый.</w:t>
            </w:r>
          </w:p>
          <w:p w:rsidR="00D61EA0" w:rsidRDefault="000A7FBD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В: Назовите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цветные кубики с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количеством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точек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 м</w:t>
            </w:r>
            <w:r w:rsidR="00E03569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еньше,</w:t>
            </w:r>
            <w:r w:rsidR="001101CF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E03569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чем пять.</w:t>
            </w:r>
          </w:p>
          <w:p w:rsidR="000A7FBD" w:rsidRPr="00BB4A0B" w:rsidRDefault="000A7FBD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Дети: красный, синий, зеленый, оранжевый.</w:t>
            </w:r>
          </w:p>
          <w:p w:rsidR="00683051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r w:rsidR="000A7FB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В.: </w:t>
            </w:r>
            <w:r w:rsidR="007D2521" w:rsidRPr="000A7FB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Волк благодарит детей и поселяется в теремке.</w:t>
            </w:r>
          </w:p>
          <w:p w:rsidR="000A7FBD" w:rsidRPr="00BB4A0B" w:rsidRDefault="005B144A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В.: </w:t>
            </w:r>
            <w:r w:rsidRPr="005B144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А теперь пора поиграть. Становитесь на ковре.</w:t>
            </w:r>
          </w:p>
          <w:p w:rsidR="000A7FBD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r w:rsidR="007D252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Физкультминутка</w:t>
            </w:r>
            <w:r w:rsidR="00BD6C8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. </w:t>
            </w:r>
          </w:p>
          <w:p w:rsidR="000A7FBD" w:rsidRDefault="00BD6C8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Аист, аист, длинноногий, </w:t>
            </w:r>
          </w:p>
          <w:p w:rsidR="00D61EA0" w:rsidRPr="00BB4A0B" w:rsidRDefault="00BD6C8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покажи домой дорогу. </w:t>
            </w:r>
          </w:p>
          <w:p w:rsidR="00D61EA0" w:rsidRPr="00BB4A0B" w:rsidRDefault="00BD6C8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Топай правою ногой, </w:t>
            </w:r>
          </w:p>
          <w:p w:rsidR="00D61EA0" w:rsidRPr="00BB4A0B" w:rsidRDefault="00BD6C8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топай левою ногой</w:t>
            </w:r>
            <w:proofErr w:type="gramStart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  <w:p w:rsidR="00D61EA0" w:rsidRPr="00BB4A0B" w:rsidRDefault="00BD6C8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снова правою ногой, </w:t>
            </w:r>
          </w:p>
          <w:p w:rsidR="00D61EA0" w:rsidRPr="00BB4A0B" w:rsidRDefault="00BD6C8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снова левою ногой, </w:t>
            </w:r>
          </w:p>
          <w:p w:rsidR="00D61EA0" w:rsidRPr="00BB4A0B" w:rsidRDefault="00BD6C8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после правою ногой, </w:t>
            </w:r>
          </w:p>
          <w:p w:rsidR="00D61EA0" w:rsidRPr="00BB4A0B" w:rsidRDefault="00BD6C8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после левою ногой </w:t>
            </w:r>
          </w:p>
          <w:p w:rsidR="00683051" w:rsidRPr="00BB4A0B" w:rsidRDefault="00BD6C8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Вот тогда придешь домой.</w:t>
            </w:r>
          </w:p>
          <w:p w:rsidR="00683051" w:rsidRPr="00BB4A0B" w:rsidRDefault="000A7FBD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.: </w:t>
            </w:r>
            <w:r w:rsidR="00683051" w:rsidRPr="000A7FB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Идет-бредет медведь.</w:t>
            </w:r>
          </w:p>
          <w:p w:rsidR="000A7FBD" w:rsidRDefault="00D61EA0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реб</w:t>
            </w:r>
            <w:proofErr w:type="spellEnd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  <w:r w:rsidR="000A7FB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(</w:t>
            </w:r>
            <w:r w:rsidR="000A7FBD" w:rsidRPr="000A7FBD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берет медведя</w:t>
            </w:r>
            <w:r w:rsidR="000A7FB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: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  <w:p w:rsidR="000A7FBD" w:rsidRDefault="00D61EA0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Вот так чудо-теремок, 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он не низок, не высок.</w:t>
            </w:r>
          </w:p>
          <w:p w:rsidR="000A7FBD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Эй, хозяева, спешите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и медведя приютите!</w:t>
            </w:r>
            <w:r w:rsidR="00D61EA0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»</w:t>
            </w:r>
          </w:p>
          <w:p w:rsidR="00683051" w:rsidRDefault="00D61EA0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В.: 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«Чтоб медведя приютить, всех жильцов нам с вами нужно расселить».</w:t>
            </w:r>
          </w:p>
          <w:p w:rsidR="000A7FBD" w:rsidRPr="00BB4A0B" w:rsidRDefault="000A7FBD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Перед вами лежат листы с изображением теремка.</w:t>
            </w:r>
            <w:r w:rsidR="00D122D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Каждого из зверей мы условно обозначим блоками Дьенеша: лиса – синий треугольник, мышка – красный круг, лягушка – синий прямоугольник, волк – желтый квадрат, зая</w:t>
            </w:r>
            <w:proofErr w:type="gramStart"/>
            <w:r w:rsidR="00D122D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ц-</w:t>
            </w:r>
            <w:proofErr w:type="gramEnd"/>
            <w:r w:rsidR="00D122D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красный треугольник, медведь – желтый круг. Будьте очень внимательны.</w:t>
            </w:r>
          </w:p>
          <w:p w:rsidR="00683051" w:rsidRPr="00BB4A0B" w:rsidRDefault="00BD6C81" w:rsidP="00BB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(схема теремка на листе бумаги</w:t>
            </w:r>
            <w:r w:rsidR="00D60D68" w:rsidRPr="00BB4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доске – силуэты зверей, под ними – </w:t>
            </w:r>
            <w:r w:rsidR="00D1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</w:t>
            </w:r>
            <w:r w:rsidR="00D122DA" w:rsidRPr="00BB4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</w:t>
            </w:r>
            <w:r w:rsidR="00D60D68" w:rsidRPr="00BB4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2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60D68" w:rsidRPr="00BB4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игуры</w:t>
            </w:r>
            <w:r w:rsidRPr="00BB4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Ве</w:t>
            </w:r>
            <w:r w:rsidR="00BD6C8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рхний левый угол – лиса (синий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треугольник)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Нижний правый угол – мышка (красный круг)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Ни</w:t>
            </w:r>
            <w:r w:rsidR="00BD6C8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жний левый угол – заяц (красный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треугольник)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Вер</w:t>
            </w:r>
            <w:r w:rsidR="00BD6C8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хний правый угол – волк (желтый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квадрат)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Сп</w:t>
            </w:r>
            <w:r w:rsidR="00BD6C8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рава от зайца – лягушка (синий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прямоугольник)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Где осталось место?</w:t>
            </w:r>
          </w:p>
          <w:p w:rsidR="00683051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П</w:t>
            </w:r>
            <w:r w:rsidR="00BD6C8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оселим туда медведя (желтый круг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).</w:t>
            </w:r>
          </w:p>
          <w:p w:rsidR="00D122DA" w:rsidRPr="00D122DA" w:rsidRDefault="00D122DA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D122DA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Воспитатель проверяет правильность выполнения задания</w:t>
            </w:r>
            <w:r w:rsidR="005B144A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, опрашивает 2-3 детей</w:t>
            </w:r>
            <w:r w:rsidRPr="00D122DA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.</w:t>
            </w:r>
          </w:p>
          <w:p w:rsidR="005B144A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  <w:r w:rsidR="005B144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Воспитатель: </w:t>
            </w:r>
            <w:r w:rsidR="00BD6C81" w:rsidRPr="005B144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Медведь благодарит детей и поселяется в теремке. </w:t>
            </w:r>
          </w:p>
          <w:p w:rsidR="00683051" w:rsidRPr="005B144A" w:rsidRDefault="00D122DA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BD6C81" w:rsidRPr="00D122D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Стали жить все дружно.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Вот и сказке конец, а делу – венец.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BE8" w:rsidRPr="00BB4A0B" w:rsidRDefault="007E2BE8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683051" w:rsidRPr="00BB4A0B" w:rsidTr="00683051"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051" w:rsidRPr="00D122DA" w:rsidRDefault="00683051" w:rsidP="00D122D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Заключительная часть.</w:t>
            </w:r>
          </w:p>
        </w:tc>
      </w:tr>
      <w:tr w:rsidR="004C66EE" w:rsidRPr="00BB4A0B" w:rsidTr="0068305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051" w:rsidRPr="00BB4A0B" w:rsidRDefault="00D60D68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В.: 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Я хочу спросить у вас, отвечайте сей же час!</w:t>
            </w:r>
          </w:p>
          <w:p w:rsidR="00D60D68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Понравилась вам сегодня сказка?</w:t>
            </w:r>
            <w:r w:rsidR="003D20B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Чем понравилась? </w:t>
            </w:r>
          </w:p>
          <w:p w:rsidR="00D122DA" w:rsidRPr="00BB4A0B" w:rsidRDefault="00D122DA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Дети: </w:t>
            </w:r>
            <w:r w:rsidR="003D20BB" w:rsidRPr="003D20B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отвечают на вопрос и высказывают свое мнение.</w:t>
            </w:r>
          </w:p>
          <w:p w:rsidR="00683051" w:rsidRPr="00BB4A0B" w:rsidRDefault="00D122DA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В.: 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Отвечай-ка, посмелей,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На вопросы </w:t>
            </w:r>
            <w:proofErr w:type="gramStart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побыстрей</w:t>
            </w:r>
            <w:proofErr w:type="gramEnd"/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!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Кто пришел первым к теремку?</w:t>
            </w:r>
          </w:p>
          <w:p w:rsidR="004C66EE" w:rsidRPr="00BB4A0B" w:rsidRDefault="004C66EE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Д.:</w:t>
            </w:r>
            <w:r w:rsidR="00D122D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Мышка</w:t>
            </w:r>
          </w:p>
          <w:p w:rsidR="00683051" w:rsidRPr="00BB4A0B" w:rsidRDefault="004C66EE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В.: Кто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последним?</w:t>
            </w:r>
          </w:p>
          <w:p w:rsidR="004C66EE" w:rsidRPr="00BB4A0B" w:rsidRDefault="004C66EE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Д.:</w:t>
            </w:r>
            <w:r w:rsidR="00D122D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Медведь</w:t>
            </w:r>
          </w:p>
          <w:p w:rsidR="00683051" w:rsidRPr="00BB4A0B" w:rsidRDefault="004C66EE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В.:</w:t>
            </w:r>
            <w:r w:rsidR="00D122D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Кто пришел третьим?</w:t>
            </w:r>
          </w:p>
          <w:p w:rsidR="004C66EE" w:rsidRPr="00BB4A0B" w:rsidRDefault="004C66EE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Д.:</w:t>
            </w:r>
            <w:r w:rsidR="00D122D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Заяц</w:t>
            </w:r>
          </w:p>
          <w:p w:rsidR="00D60D68" w:rsidRPr="00BB4A0B" w:rsidRDefault="004C66EE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В.:</w:t>
            </w:r>
            <w:r w:rsidR="00D60D68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Какие задания были интересными?</w:t>
            </w:r>
            <w:r w:rsidR="00D122D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(ответы детей)</w:t>
            </w:r>
          </w:p>
          <w:p w:rsidR="00D60D68" w:rsidRPr="00BB4A0B" w:rsidRDefault="00D60D68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 Какие – трудными?</w:t>
            </w:r>
          </w:p>
          <w:p w:rsidR="00D60D68" w:rsidRPr="00BB4A0B" w:rsidRDefault="00D60D68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 вы справились с ними?</w:t>
            </w:r>
          </w:p>
          <w:p w:rsidR="00683051" w:rsidRPr="00BB4A0B" w:rsidRDefault="00D60D68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-А теперь о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цените себя:</w:t>
            </w:r>
          </w:p>
          <w:p w:rsidR="00683051" w:rsidRPr="00BB4A0B" w:rsidRDefault="00D60D68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Кто считает, что он выполнил все задания</w:t>
            </w:r>
            <w:r w:rsidR="007E2BE8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– возьм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ет</w:t>
            </w:r>
            <w:r w:rsidR="007E2BE8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желтый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D122D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треугольник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и принесет к теремку</w:t>
            </w:r>
            <w:r w:rsidR="00683051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</w:t>
            </w:r>
            <w:r w:rsidR="00D122D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будем строить забор.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Если </w:t>
            </w:r>
            <w:r w:rsidR="00D60D68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кому-то было трудно</w:t>
            </w:r>
            <w:r w:rsidR="007E2BE8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– возьм</w:t>
            </w:r>
            <w:r w:rsidR="00D60D68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ет</w:t>
            </w:r>
            <w:r w:rsidR="007E2BE8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D60D68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красный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D122D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треугольник</w:t>
            </w: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4C66EE" w:rsidRPr="00BB4A0B" w:rsidRDefault="004C66EE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Ребята оценивают себя – берут соответствующ</w:t>
            </w:r>
            <w:r w:rsidR="00D122DA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ий блок Дьенеша, строят забор.</w:t>
            </w:r>
          </w:p>
          <w:p w:rsidR="004C66EE" w:rsidRDefault="00D122DA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В.: Ребята, з</w:t>
            </w:r>
            <w:r w:rsidR="004C66EE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вери благодарят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вас</w:t>
            </w:r>
            <w:r w:rsidR="004C66EE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за помощь и дарят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вам</w:t>
            </w:r>
            <w:r w:rsidR="004C66EE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дидактическую </w:t>
            </w:r>
            <w:r w:rsidR="004C66EE"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игру «Дроби-яблоки»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4C66EE" w:rsidRPr="00D122DA" w:rsidRDefault="00D122DA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D122DA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 xml:space="preserve">Дети прощаются с гостями и зверями и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уходят в группу.</w:t>
            </w:r>
          </w:p>
          <w:p w:rsidR="004C66EE" w:rsidRPr="00BB4A0B" w:rsidRDefault="004C66EE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  <w:p w:rsidR="00683051" w:rsidRPr="00BB4A0B" w:rsidRDefault="004C66EE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 </w:t>
            </w:r>
          </w:p>
          <w:p w:rsidR="00683051" w:rsidRPr="00BB4A0B" w:rsidRDefault="00683051" w:rsidP="00BB4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BB4A0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D68" w:rsidRPr="00BB4A0B" w:rsidRDefault="00D60D68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:rsidR="00683051" w:rsidRPr="00BB4A0B" w:rsidRDefault="00683051" w:rsidP="00BB4A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</w:tbl>
    <w:p w:rsidR="00181D04" w:rsidRPr="00BB4A0B" w:rsidRDefault="00181D04" w:rsidP="00BB4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1D04" w:rsidRPr="00BB4A0B" w:rsidSect="00D122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7926"/>
    <w:multiLevelType w:val="hybridMultilevel"/>
    <w:tmpl w:val="5958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25B41"/>
    <w:multiLevelType w:val="multilevel"/>
    <w:tmpl w:val="2654D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B3737"/>
    <w:multiLevelType w:val="multilevel"/>
    <w:tmpl w:val="5E08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D3014"/>
    <w:multiLevelType w:val="multilevel"/>
    <w:tmpl w:val="5684A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E259E"/>
    <w:multiLevelType w:val="multilevel"/>
    <w:tmpl w:val="A6EC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5431F"/>
    <w:multiLevelType w:val="hybridMultilevel"/>
    <w:tmpl w:val="5D60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F76D6"/>
    <w:multiLevelType w:val="multilevel"/>
    <w:tmpl w:val="672C5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51"/>
    <w:rsid w:val="00071EC3"/>
    <w:rsid w:val="000A7FBD"/>
    <w:rsid w:val="001101CF"/>
    <w:rsid w:val="00124B63"/>
    <w:rsid w:val="00181D04"/>
    <w:rsid w:val="00303B5A"/>
    <w:rsid w:val="003439D7"/>
    <w:rsid w:val="003D20BB"/>
    <w:rsid w:val="004C66EE"/>
    <w:rsid w:val="00551142"/>
    <w:rsid w:val="005B144A"/>
    <w:rsid w:val="00683051"/>
    <w:rsid w:val="00747689"/>
    <w:rsid w:val="007D2521"/>
    <w:rsid w:val="007E2BE8"/>
    <w:rsid w:val="00967A75"/>
    <w:rsid w:val="009D5756"/>
    <w:rsid w:val="00B45404"/>
    <w:rsid w:val="00BB4A0B"/>
    <w:rsid w:val="00BD6C81"/>
    <w:rsid w:val="00CA7AEC"/>
    <w:rsid w:val="00D062AC"/>
    <w:rsid w:val="00D122DA"/>
    <w:rsid w:val="00D60D68"/>
    <w:rsid w:val="00D61EA0"/>
    <w:rsid w:val="00D84625"/>
    <w:rsid w:val="00E03569"/>
    <w:rsid w:val="00E21ACB"/>
    <w:rsid w:val="00E4412B"/>
    <w:rsid w:val="00E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1C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5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1C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5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971103</cp:lastModifiedBy>
  <cp:revision>16</cp:revision>
  <cp:lastPrinted>2017-12-11T00:36:00Z</cp:lastPrinted>
  <dcterms:created xsi:type="dcterms:W3CDTF">2017-12-04T10:09:00Z</dcterms:created>
  <dcterms:modified xsi:type="dcterms:W3CDTF">2017-12-11T00:37:00Z</dcterms:modified>
</cp:coreProperties>
</file>