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DA" w:rsidRP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D122D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122DA" w:rsidRP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D122D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Детский сад комбинированного вида №47 пос. Эльбан</w:t>
      </w: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 w:rsidRPr="00D122D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Амурского муниципального района Хабаровского края</w:t>
      </w: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D122DA" w:rsidRPr="003D20BB" w:rsidRDefault="00D122DA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Конспект</w:t>
      </w:r>
    </w:p>
    <w:p w:rsidR="00D122DA" w:rsidRPr="003D20BB" w:rsidRDefault="003D20BB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н</w:t>
      </w:r>
      <w:r w:rsidR="00D122DA"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епосредственно образовательной деятельности по математике</w:t>
      </w:r>
    </w:p>
    <w:p w:rsidR="00D122DA" w:rsidRPr="003D20BB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«</w:t>
      </w:r>
      <w:r w:rsid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Помогите зверям»</w:t>
      </w:r>
    </w:p>
    <w:p w:rsidR="00B45404" w:rsidRPr="003D20BB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с детьми старшей группы (с 5 до 6 лет)</w:t>
      </w:r>
    </w:p>
    <w:p w:rsidR="00B45404" w:rsidRPr="003D20BB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B45404" w:rsidRPr="003D20BB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3D20B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воспитатель: Головина Елена Ивановна</w:t>
      </w: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2017 год</w:t>
      </w:r>
    </w:p>
    <w:p w:rsidR="00B45404" w:rsidRPr="00D122DA" w:rsidRDefault="00B45404" w:rsidP="00D122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Default="00B45404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Программные задачи:</w:t>
      </w:r>
    </w:p>
    <w:p w:rsidR="00B45404" w:rsidRDefault="00B45404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Образовательные:</w:t>
      </w:r>
    </w:p>
    <w:p w:rsid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Закрепить у детей навыки счета (до 10) визуально, без указания пальчиком объектов при пересчете.</w:t>
      </w:r>
    </w:p>
    <w:p w:rsid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Закреплять умение соотносить количество с цифрой.</w:t>
      </w:r>
    </w:p>
    <w:p w:rsid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Закрепить знание основных цветов.</w:t>
      </w:r>
    </w:p>
    <w:p w:rsidR="00B45404" w:rsidRP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Учить ориентироваться на листе бумаги.</w:t>
      </w:r>
    </w:p>
    <w:p w:rsidR="00B45404" w:rsidRDefault="00B45404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Развивающие:</w:t>
      </w:r>
    </w:p>
    <w:p w:rsid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Развивать у детей логическое мышление.</w:t>
      </w:r>
    </w:p>
    <w:p w:rsid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Развивать у детей внимательность.</w:t>
      </w:r>
    </w:p>
    <w:p w:rsidR="00B45404" w:rsidRP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Развивать у детей навыки самоконтроля, умение делать выводы о результатах собственной деятельности.</w:t>
      </w:r>
    </w:p>
    <w:p w:rsidR="00B45404" w:rsidRDefault="00B45404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Воспитательные:</w:t>
      </w:r>
    </w:p>
    <w:p w:rsidR="00B45404" w:rsidRDefault="00B45404" w:rsidP="00B454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Воспитывать у детей доброжелательное отношение к персонажам, желание помочь им.</w:t>
      </w:r>
    </w:p>
    <w:p w:rsidR="005B144A" w:rsidRPr="00B45404" w:rsidRDefault="005B144A" w:rsidP="005B144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B45404" w:rsidRPr="00B45404" w:rsidRDefault="00B45404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B4540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Пособия и материалы:</w:t>
      </w:r>
    </w:p>
    <w:p w:rsidR="00B45404" w:rsidRDefault="00B45404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Объемный макет теремка, игрушки (мышка, лягушка, заяц, </w:t>
      </w:r>
      <w:r w:rsidR="005B144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лиса,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волк, медведь), </w:t>
      </w:r>
      <w:r w:rsidR="005B144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плоскостные изображения зверей (лиса, мышка, заяц, лягушка, волк, медведь),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комплекты на каждого ребенка: блоки Дьенеша, математические планшеты </w:t>
      </w:r>
      <w:r w:rsidR="005B144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«Логико-малыш» </w:t>
      </w: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 xml:space="preserve">и комплекты карточек из серии «Натуральный ряд» №1, 2,3, схемы 3-х теремков разной степени сложности (1 лист на 2-х детей), </w:t>
      </w:r>
      <w:r w:rsidR="005B144A"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лист с изображением теремка.</w:t>
      </w:r>
      <w:proofErr w:type="gramEnd"/>
    </w:p>
    <w:p w:rsidR="005B144A" w:rsidRDefault="005B144A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5B144A" w:rsidRPr="005B144A" w:rsidRDefault="005B144A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 w:rsidRPr="005B144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Предварительная работа:</w:t>
      </w:r>
    </w:p>
    <w:p w:rsidR="005B144A" w:rsidRDefault="005B144A" w:rsidP="005B144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Дидактические игры на закрепление навыков счета, знание цвета, дней недели.</w:t>
      </w:r>
    </w:p>
    <w:p w:rsidR="005B144A" w:rsidRDefault="005B144A" w:rsidP="005B144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Обучение детей работе с математическим планшетом «</w:t>
      </w:r>
      <w:proofErr w:type="gramStart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Логико-малыш</w:t>
      </w:r>
      <w:proofErr w:type="gramEnd"/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».</w:t>
      </w:r>
    </w:p>
    <w:p w:rsidR="005B144A" w:rsidRDefault="005B144A" w:rsidP="005B144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Чтение и инсценировка р.н.с. «Теремок».</w:t>
      </w:r>
    </w:p>
    <w:p w:rsidR="005B144A" w:rsidRDefault="005B144A" w:rsidP="005B144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Подготовка атрибутов к НОД: изготовление схем теремком, плоскостных изображений зверей.</w:t>
      </w:r>
    </w:p>
    <w:p w:rsidR="005B144A" w:rsidRDefault="005B144A" w:rsidP="005B144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  <w:t>Игры на ориентировку в пространстве с помощью игрового пособия «Ларчик» В.Воскобовича.</w:t>
      </w:r>
    </w:p>
    <w:p w:rsidR="005B144A" w:rsidRPr="005B144A" w:rsidRDefault="005B144A" w:rsidP="005B144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124B63" w:rsidRDefault="00124B63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</w:pPr>
    </w:p>
    <w:p w:rsidR="00683051" w:rsidRPr="00BB4A0B" w:rsidRDefault="00683051" w:rsidP="00BB4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0" w:name="_GoBack"/>
      <w:bookmarkEnd w:id="0"/>
      <w:r w:rsidRPr="00BB4A0B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Ход НОД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5"/>
        <w:gridCol w:w="220"/>
      </w:tblGrid>
      <w:tr w:rsidR="004C66EE" w:rsidRPr="00BB4A0B" w:rsidTr="0068305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683051" w:rsidRPr="00BB4A0B" w:rsidTr="00683051"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BB4A0B" w:rsidRDefault="005B144A" w:rsidP="00BB4A0B">
            <w:pPr>
              <w:numPr>
                <w:ilvl w:val="0"/>
                <w:numId w:val="1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Вводная часть</w:t>
            </w:r>
          </w:p>
        </w:tc>
      </w:tr>
      <w:tr w:rsidR="004C66EE" w:rsidRPr="00BB4A0B" w:rsidTr="0068305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62AC" w:rsidRPr="005B144A" w:rsidRDefault="00D062AC" w:rsidP="00B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  <w:r w:rsidRPr="005B144A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Дети </w:t>
            </w:r>
            <w:r w:rsidR="00EB447F" w:rsidRPr="005B144A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стоят вокруг воспитателя.</w:t>
            </w:r>
          </w:p>
          <w:p w:rsidR="00683051" w:rsidRPr="00BB4A0B" w:rsidRDefault="00D062AC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Ребята, послушайте мою загадку и постарайтесь отгадать.</w:t>
            </w:r>
          </w:p>
          <w:p w:rsidR="00683051" w:rsidRPr="00BB4A0B" w:rsidRDefault="00EB447F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 поляночке лесной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Стоял домик расписной,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Всех </w:t>
            </w:r>
            <w:proofErr w:type="gram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зверюшек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спрятать мог,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 за домик?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</w:p>
          <w:p w:rsidR="00D062AC" w:rsidRPr="00BB4A0B" w:rsidRDefault="00D062AC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Д: Теремок.</w:t>
            </w:r>
          </w:p>
          <w:p w:rsidR="00EB447F" w:rsidRPr="00BB4A0B" w:rsidRDefault="00D062AC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В: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Правильн</w:t>
            </w:r>
            <w:r w:rsidR="0074768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о! 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Посмотрите, вот стоит теремок, а вокруг него – звери</w:t>
            </w:r>
            <w:proofErr w:type="gramStart"/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EB447F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(</w:t>
            </w:r>
            <w:proofErr w:type="gramStart"/>
            <w:r w:rsidR="00EB447F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д</w:t>
            </w:r>
            <w:proofErr w:type="gramEnd"/>
            <w:r w:rsidR="00EB447F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ети подходят к теремку, рассматривают). </w:t>
            </w:r>
          </w:p>
          <w:p w:rsidR="00683051" w:rsidRPr="00BB4A0B" w:rsidRDefault="00747689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Звери просят детей помочь им попасть в теремок, так как двери заколдованы.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Ребята, но эта сказка будет не простая, 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чтобы помочь героям сказки попасть в их домик – Теремок, вам необходимо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будет выполнить задания.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</w:tc>
      </w:tr>
      <w:tr w:rsidR="00683051" w:rsidRPr="00BB4A0B" w:rsidTr="00683051"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BB4A0B" w:rsidRDefault="00D062AC" w:rsidP="00B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2</w:t>
            </w:r>
            <w:r w:rsidR="00683051" w:rsidRPr="00BB4A0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.</w:t>
            </w:r>
            <w:r w:rsidR="00747689" w:rsidRPr="00BB4A0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683051" w:rsidRPr="00BB4A0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Основная часть.</w:t>
            </w:r>
          </w:p>
        </w:tc>
      </w:tr>
      <w:tr w:rsidR="004C66EE" w:rsidRPr="00BB4A0B" w:rsidTr="00D062A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BB4A0B" w:rsidRDefault="00E21AC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реб</w:t>
            </w:r>
            <w:proofErr w:type="spell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.: </w:t>
            </w:r>
            <w:r w:rsidR="00071EC3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(берет мышку и говорит) 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 чистом поле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теремок, он не низок, не высок».</w:t>
            </w:r>
          </w:p>
          <w:p w:rsidR="00683051" w:rsidRPr="00BB4A0B" w:rsidRDefault="00EB447F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Воспитатель: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Видит мышка объявление:</w:t>
            </w:r>
          </w:p>
          <w:p w:rsidR="00E21ACB" w:rsidRPr="00BB4A0B" w:rsidRDefault="00E21AC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«В домик тот войдет, кто выполнит задание».</w:t>
            </w:r>
          </w:p>
          <w:p w:rsidR="00EB447F" w:rsidRPr="00BB4A0B" w:rsidRDefault="00E21AC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А для </w:t>
            </w:r>
            <w:r w:rsidR="00D062A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задания у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нас есть волшебные планшеты «</w:t>
            </w:r>
            <w:proofErr w:type="gram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Логико-малыш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». 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Давайте сядем за столы для выполнения задания.</w:t>
            </w:r>
          </w:p>
          <w:p w:rsidR="00E21ACB" w:rsidRPr="00BB4A0B" w:rsidRDefault="00E21AC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(планшеты лежат на столах перед детьми, в планшетах – карточка из серии «Натуральный ряд» №3а</w:t>
            </w:r>
            <w:r w:rsidR="00EB447F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, дети рассаживаются за столы)</w:t>
            </w: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.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EB447F" w:rsidRPr="00BB4A0B" w:rsidRDefault="00E21AC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D062A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«Сколько групп предметов вы видите? 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EB447F" w:rsidRPr="00BB4A0B" w:rsidRDefault="00EB447F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Дети: шесть </w:t>
            </w:r>
          </w:p>
          <w:p w:rsidR="00EB447F" w:rsidRPr="00BB4A0B" w:rsidRDefault="00EB447F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Воспитатель: назовите их.</w:t>
            </w:r>
          </w:p>
          <w:p w:rsidR="00EB447F" w:rsidRPr="00BB4A0B" w:rsidRDefault="00EB447F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перчатки и рукавицы, обувь, утята, сердечки, пуговицы и подарочные коробки.</w:t>
            </w:r>
          </w:p>
          <w:p w:rsidR="00E21ACB" w:rsidRPr="00BB4A0B" w:rsidRDefault="00EB447F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В: </w:t>
            </w:r>
            <w:r w:rsidR="00D062A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Покажи группы предметов, которые удобно считать рядами?»</w:t>
            </w:r>
          </w:p>
          <w:p w:rsidR="00EB447F" w:rsidRPr="00BB4A0B" w:rsidRDefault="00EB447F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перчатки и варежки и подарочные коробки.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</w:t>
            </w:r>
            <w:proofErr w:type="gramStart"/>
            <w:r w:rsidR="00EB447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:. </w:t>
            </w:r>
            <w:r w:rsidR="00E21AC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proofErr w:type="gramEnd"/>
            <w:r w:rsidR="0074768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сосчитай предметы </w:t>
            </w:r>
            <w:r w:rsidR="00BB4A0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 каждой группе </w:t>
            </w:r>
            <w:r w:rsidR="0074768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 укажи их количество цифрой</w:t>
            </w:r>
            <w:r w:rsidR="00E21AC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  <w:r w:rsidR="0074768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BB4A0B" w:rsidRPr="00BB4A0B" w:rsidRDefault="00BB4A0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 выполняют задание на планшете.</w:t>
            </w:r>
          </w:p>
          <w:p w:rsidR="00E21ACB" w:rsidRPr="00BB4A0B" w:rsidRDefault="00071EC3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BB4A0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Давайте проверим, правильно ли вы выполнили задание</w:t>
            </w:r>
            <w:proofErr w:type="gramStart"/>
            <w:r w:rsidR="00BB4A0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  <w:r w:rsidR="00BB4A0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п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ро</w:t>
            </w:r>
            <w:r w:rsidR="00E21ACB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веряет задание </w:t>
            </w:r>
            <w:r w:rsidR="00E21AC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(сколько уточек….)</w:t>
            </w:r>
            <w:r w:rsidR="00BB4A0B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</w:t>
            </w:r>
            <w:r w:rsidR="00BB4A0B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дети переворачивают карточку для проверки результата. </w:t>
            </w:r>
            <w:proofErr w:type="gramStart"/>
            <w:r w:rsidR="00BB4A0B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Цвета фишек на планшете и кружков на карточке должны совпасть).</w:t>
            </w:r>
            <w:proofErr w:type="gramEnd"/>
          </w:p>
          <w:p w:rsidR="00683051" w:rsidRPr="00BB4A0B" w:rsidRDefault="00303B5A" w:rsidP="00B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Д.: Шесть уточек, цифра шесть.</w:t>
            </w:r>
          </w:p>
          <w:p w:rsidR="00683051" w:rsidRPr="00BB4A0B" w:rsidRDefault="00E21AC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В.: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Зашла мышка в теремок и стала в нем жить.</w:t>
            </w:r>
          </w:p>
          <w:p w:rsidR="00683051" w:rsidRPr="00BB4A0B" w:rsidRDefault="00071EC3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(</w:t>
            </w: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переносит мышку в теремок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</w:t>
            </w:r>
          </w:p>
          <w:p w:rsidR="00683051" w:rsidRPr="00BB4A0B" w:rsidRDefault="00BB4A0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Шла лягушка из болота, видит, заперты ворота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071EC3" w:rsidRPr="00BB4A0B" w:rsidRDefault="00071EC3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 ребенок (</w:t>
            </w: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берет лягушку и говорит)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«Кто, кто в теремочке живет? Кто, кто в </w:t>
            </w:r>
            <w:proofErr w:type="gram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невысоком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живет?»</w:t>
            </w:r>
          </w:p>
          <w:p w:rsidR="00683051" w:rsidRPr="00BB4A0B" w:rsidRDefault="00071EC3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 мышка ей в ответ: «Чтобы двери отворять,</w:t>
            </w:r>
          </w:p>
          <w:p w:rsidR="00071EC3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Задание нужно выполнять».</w:t>
            </w:r>
          </w:p>
          <w:p w:rsidR="00BB4A0B" w:rsidRPr="00BB4A0B" w:rsidRDefault="00BB4A0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Воспитатель раздает детям карточки из серии «Натуральный ряд» №2, дети вытаскивают первую карточку и ставят вторую.</w:t>
            </w:r>
          </w:p>
          <w:p w:rsid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</w:t>
            </w:r>
            <w:r w:rsidR="00071EC3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Какие предметы поя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вились у волшебника </w:t>
            </w:r>
            <w:r w:rsid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из шляпы? </w:t>
            </w:r>
          </w:p>
          <w:p w:rsidR="00071EC3" w:rsidRPr="00BB4A0B" w:rsidRDefault="00BB4A0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пуговицы</w:t>
            </w:r>
            <w:r w:rsidR="004C66EE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, чашки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конфеты</w:t>
            </w:r>
            <w:r w:rsidR="004C66EE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яблоки,</w:t>
            </w:r>
            <w:r w:rsidR="004C66EE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карандаши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шарики.</w:t>
            </w:r>
          </w:p>
          <w:p w:rsidR="00683051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</w:t>
            </w:r>
            <w:r w:rsid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74768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Посчитай,</w:t>
            </w:r>
            <w:r w:rsidR="00CA7AE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74768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сколько чашек принесла лягушка?</w:t>
            </w:r>
          </w:p>
          <w:p w:rsidR="00BB4A0B" w:rsidRPr="00BB4A0B" w:rsidRDefault="00BB4A0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6 чашек принесла лягушка.</w:t>
            </w:r>
          </w:p>
          <w:p w:rsidR="00BB4A0B" w:rsidRDefault="00BB4A0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071EC3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Ребята, в правой колонке у вас есть цифры. </w:t>
            </w:r>
            <w:r w:rsidR="00071EC3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Покажи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те</w:t>
            </w:r>
            <w:r w:rsidR="00071EC3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цифру, кото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рая обозначает количество чашек.</w:t>
            </w:r>
          </w:p>
          <w:p w:rsidR="00071EC3" w:rsidRPr="00BB4A0B" w:rsidRDefault="00BB4A0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цифра 6 (</w:t>
            </w: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выполняют задание с желтой фишкой, проверяют результат, переворачивая карточку).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Лягушка благодарит детей,</w:t>
            </w:r>
            <w:r w:rsidR="00CA7AEC"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 поселяется в теремке</w:t>
            </w:r>
            <w:r w:rsid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.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Бежит зайчик.</w:t>
            </w:r>
          </w:p>
          <w:p w:rsidR="00D84625" w:rsidRDefault="00071EC3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 ребенок (</w:t>
            </w: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берет игрушку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: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D84625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Ой, гляди-ка! Теремок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 чистом поле </w:t>
            </w:r>
            <w:proofErr w:type="gram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одинок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!</w:t>
            </w:r>
          </w:p>
          <w:p w:rsidR="00D84625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Постучу я лапкой в двери.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Чей, скажите, это терем?»</w:t>
            </w:r>
          </w:p>
          <w:p w:rsidR="00D84625" w:rsidRDefault="00071EC3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Слышит он такой ответ: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«Рады мы тебя впустить,</w:t>
            </w:r>
          </w:p>
          <w:p w:rsidR="00D84625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Но не можем дверь открыть.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Чтобы двери отворять,</w:t>
            </w:r>
          </w:p>
          <w:p w:rsidR="00E4412B" w:rsidRPr="00BB4A0B" w:rsidRDefault="00CA7AEC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Теремок надо собрать».</w:t>
            </w:r>
          </w:p>
          <w:p w:rsidR="00D84625" w:rsidRDefault="00303B5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(</w:t>
            </w: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Перед каждой парой лежат схемы теремков</w:t>
            </w:r>
            <w:r w:rsid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 разной степени сложности для детей с разным уровнем развития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.) </w:t>
            </w:r>
          </w:p>
          <w:p w:rsidR="00303B5A" w:rsidRDefault="00303B5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Каждый из вас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должен построить теремок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который вам понравился. Но вы можете 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построить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свой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теремок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а в этом вам помогут волшебные блоки Дьенеша.</w:t>
            </w:r>
          </w:p>
          <w:p w:rsidR="00D84625" w:rsidRPr="00BB4A0B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Дети: </w:t>
            </w:r>
            <w:r w:rsidRP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выполняют задание: строят теремки из блоков Дьенеша по любому из образцов.</w:t>
            </w:r>
          </w:p>
          <w:p w:rsidR="00E4412B" w:rsidRPr="00BB4A0B" w:rsidRDefault="00E4412B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CA7AE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</w:t>
            </w:r>
            <w:proofErr w:type="gramEnd"/>
            <w:r w:rsidR="00CA7AE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каких фигур состоит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твой теремок? </w:t>
            </w:r>
            <w:r w:rsidR="00CA7AE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Сколько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тебе </w:t>
            </w:r>
            <w:r w:rsidR="00CA7AEC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понадобилось фигур?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Каких?</w:t>
            </w:r>
          </w:p>
          <w:p w:rsidR="00683051" w:rsidRPr="00D84625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 xml:space="preserve">В: </w:t>
            </w:r>
            <w:r w:rsidR="00CA7AEC" w:rsidRP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Зайчик </w:t>
            </w:r>
            <w:r w:rsidRP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говорит, спасибо вам, ребята, дверь открылась и я уже в теремке.</w:t>
            </w:r>
          </w:p>
          <w:p w:rsidR="00D84625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(зайчик переставляется в теремок)</w:t>
            </w:r>
          </w:p>
          <w:p w:rsidR="00D84625" w:rsidRPr="00D84625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Не пора ли поиграть, свои косточки размять?</w:t>
            </w:r>
          </w:p>
          <w:p w:rsidR="00E4412B" w:rsidRPr="00BB4A0B" w:rsidRDefault="00551142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Физкультминутка: </w:t>
            </w:r>
          </w:p>
          <w:tbl>
            <w:tblPr>
              <w:tblStyle w:val="a3"/>
              <w:tblW w:w="9067" w:type="dxa"/>
              <w:tblLook w:val="04A0" w:firstRow="1" w:lastRow="0" w:firstColumn="1" w:lastColumn="0" w:noHBand="0" w:noVBand="1"/>
            </w:tblPr>
            <w:tblGrid>
              <w:gridCol w:w="4106"/>
              <w:gridCol w:w="4961"/>
            </w:tblGrid>
            <w:tr w:rsidR="00E4412B" w:rsidRPr="00BB4A0B" w:rsidTr="00D84625">
              <w:tc>
                <w:tcPr>
                  <w:tcW w:w="4106" w:type="dxa"/>
                </w:tcPr>
                <w:p w:rsidR="00E4412B" w:rsidRPr="00BB4A0B" w:rsidRDefault="00E4412B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</w:pP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Вышли мышки как</w:t>
                  </w:r>
                  <w:r w:rsidR="00E03569"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-</w:t>
                  </w: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 xml:space="preserve"> то раз</w:t>
                  </w:r>
                </w:p>
              </w:tc>
              <w:tc>
                <w:tcPr>
                  <w:tcW w:w="4961" w:type="dxa"/>
                </w:tcPr>
                <w:p w:rsidR="00E4412B" w:rsidRPr="00BB4A0B" w:rsidRDefault="00E4412B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</w:pPr>
                  <w:r w:rsidRPr="00BB4A0B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>ходьба на месте</w:t>
                  </w:r>
                </w:p>
              </w:tc>
            </w:tr>
            <w:tr w:rsidR="00E4412B" w:rsidRPr="00BB4A0B" w:rsidTr="00D84625">
              <w:tc>
                <w:tcPr>
                  <w:tcW w:w="4106" w:type="dxa"/>
                </w:tcPr>
                <w:p w:rsidR="00E4412B" w:rsidRPr="00BB4A0B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</w:pP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Поглядеть который час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E4412B" w:rsidRPr="00D84625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</w:pPr>
                  <w:r w:rsidRPr="00D84625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>Повороты вправо,</w:t>
                  </w:r>
                  <w:r w:rsidR="00D84625" w:rsidRPr="00D84625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84625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>влево</w:t>
                  </w:r>
                </w:p>
              </w:tc>
            </w:tr>
            <w:tr w:rsidR="00E4412B" w:rsidRPr="00BB4A0B" w:rsidTr="00D84625">
              <w:tc>
                <w:tcPr>
                  <w:tcW w:w="4106" w:type="dxa"/>
                </w:tcPr>
                <w:p w:rsidR="00E4412B" w:rsidRPr="00BB4A0B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</w:pP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Раз,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два,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три,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четыре</w:t>
                  </w:r>
                </w:p>
              </w:tc>
              <w:tc>
                <w:tcPr>
                  <w:tcW w:w="4961" w:type="dxa"/>
                </w:tcPr>
                <w:p w:rsidR="00E4412B" w:rsidRPr="00D84625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</w:pPr>
                  <w:r w:rsidRPr="00D84625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>Хлопки над головой в ладоши</w:t>
                  </w:r>
                </w:p>
              </w:tc>
            </w:tr>
            <w:tr w:rsidR="00E4412B" w:rsidRPr="00BB4A0B" w:rsidTr="00D84625">
              <w:tc>
                <w:tcPr>
                  <w:tcW w:w="4106" w:type="dxa"/>
                </w:tcPr>
                <w:p w:rsidR="00E4412B" w:rsidRPr="00BB4A0B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</w:pP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Мышки дернули за гири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E4412B" w:rsidRPr="00D84625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</w:pPr>
                  <w:r w:rsidRPr="00D84625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>Руки вверх и приседание с опусканием рук</w:t>
                  </w:r>
                </w:p>
              </w:tc>
            </w:tr>
            <w:tr w:rsidR="00E4412B" w:rsidRPr="00BB4A0B" w:rsidTr="00D84625">
              <w:tc>
                <w:tcPr>
                  <w:tcW w:w="4106" w:type="dxa"/>
                </w:tcPr>
                <w:p w:rsidR="00E4412B" w:rsidRPr="00BB4A0B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</w:pP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Вдруг раздался страшный звон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!</w:t>
                  </w:r>
                </w:p>
              </w:tc>
              <w:tc>
                <w:tcPr>
                  <w:tcW w:w="4961" w:type="dxa"/>
                </w:tcPr>
                <w:p w:rsidR="00E4412B" w:rsidRPr="00D84625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</w:pPr>
                  <w:r w:rsidRPr="00D84625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>Хлопки перед собой</w:t>
                  </w:r>
                </w:p>
              </w:tc>
            </w:tr>
            <w:tr w:rsidR="00E4412B" w:rsidRPr="00BB4A0B" w:rsidTr="00D84625">
              <w:tc>
                <w:tcPr>
                  <w:tcW w:w="4106" w:type="dxa"/>
                </w:tcPr>
                <w:p w:rsidR="00E4412B" w:rsidRPr="00BB4A0B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</w:pPr>
                  <w:r w:rsidRPr="00BB4A0B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Убежали мышки вон</w:t>
                  </w:r>
                  <w:r w:rsidR="00D84625">
                    <w:rPr>
                      <w:rFonts w:ascii="Times New Roman" w:eastAsia="Times New Roman" w:hAnsi="Times New Roman" w:cs="Times New Roman"/>
                      <w:color w:val="231F2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4961" w:type="dxa"/>
                </w:tcPr>
                <w:p w:rsidR="00E4412B" w:rsidRPr="00D84625" w:rsidRDefault="00E03569" w:rsidP="00BB4A0B">
                  <w:pPr>
                    <w:spacing w:before="75" w:after="75"/>
                    <w:jc w:val="both"/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</w:pPr>
                  <w:r w:rsidRPr="00D84625">
                    <w:rPr>
                      <w:rFonts w:ascii="Times New Roman" w:eastAsia="Times New Roman" w:hAnsi="Times New Roman" w:cs="Times New Roman"/>
                      <w:i/>
                      <w:color w:val="231F20"/>
                      <w:sz w:val="28"/>
                      <w:szCs w:val="28"/>
                      <w:lang w:eastAsia="ru-RU"/>
                    </w:rPr>
                    <w:t>Бегут к своим местам</w:t>
                  </w:r>
                </w:p>
              </w:tc>
            </w:tr>
          </w:tbl>
          <w:p w:rsidR="00D84625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4625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реб</w:t>
            </w:r>
            <w:proofErr w:type="spell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(берет игрушку лисы):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D84625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Ой, красивый теремок,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 трубы идет дымок.</w:t>
            </w:r>
          </w:p>
          <w:p w:rsidR="00D84625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Эй, пустите вы лисичку,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буду я для вас сестричкой</w:t>
            </w:r>
            <w:r w:rsidR="00D61EA0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683051" w:rsidRPr="00BB4A0B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«Чтобы в теремочке жить, задачки хитрые надо решить».</w:t>
            </w:r>
          </w:p>
          <w:p w:rsidR="001101CF" w:rsidRPr="00BB4A0B" w:rsidRDefault="001101CF" w:rsidP="00D8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Спим мы ночью, а делаем зарядку….(утром) </w:t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Солнце светит днём. А луна….(ночью) </w:t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Когда ваши мамы и папы приходят с работы? (Вечером) </w:t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Ужинаем мы вечером, а спим…(ночью) </w:t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Какой сегодня день недели? (Среда) </w:t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Какой день недели был вчера? (Вторник) </w:t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называется первый рабочий день? (Понедельник) </w:t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B4A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называются выходные дни? (Суббота, воскресение)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      </w:t>
            </w:r>
          </w:p>
          <w:p w:rsidR="00683051" w:rsidRPr="00D84625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Воспитатель: </w:t>
            </w:r>
            <w:r w:rsidR="00967A75" w:rsidRP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Лисичка благодар</w:t>
            </w:r>
            <w:r w:rsidR="007D2521" w:rsidRP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ит детей и поселяется в теремке.</w:t>
            </w:r>
          </w:p>
          <w:p w:rsidR="00D84625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реб</w:t>
            </w:r>
            <w:proofErr w:type="spell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</w:t>
            </w:r>
            <w:r w:rsidR="00D84625" w:rsidRP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берет волка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):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D84625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Что за терем-теремок?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Из трубы идет дымок.</w:t>
            </w:r>
          </w:p>
          <w:p w:rsidR="00D84625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Эй, скорее отворите,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волка вы к себе впустите!</w:t>
            </w:r>
            <w:r w:rsidR="00D61EA0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</w:p>
          <w:p w:rsidR="005B144A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«Тебя мы рады бы принять,</w:t>
            </w:r>
          </w:p>
          <w:p w:rsidR="00683051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но заданье нужно выполнять».</w:t>
            </w:r>
            <w:r w:rsidR="00D84625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D84625" w:rsidRPr="00D84625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(Дети садятся за столы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Воспитатель раздает карточки из серии «№Натуральный ряд», №1</w:t>
            </w:r>
            <w:r w:rsidR="000A7FBD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, Дети вынимают предыдущую карточку и вставляют новую</w:t>
            </w:r>
            <w:r w:rsidRPr="00D84625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)</w:t>
            </w:r>
            <w:r w:rsidR="000A7FBD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.</w:t>
            </w:r>
            <w:proofErr w:type="gramEnd"/>
          </w:p>
          <w:p w:rsidR="00D61EA0" w:rsidRDefault="00D84625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: </w:t>
            </w:r>
            <w:proofErr w:type="gramStart"/>
            <w:r w:rsidR="00E0356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</w:t>
            </w:r>
            <w:proofErr w:type="gramEnd"/>
            <w:r w:rsidR="00E0356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решении этого задания вам поможет ряд голубых кубиков.</w:t>
            </w:r>
            <w:r w:rsidR="000A7FB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Посмотрите, над каждым кубиком количество точек обозначено цифрой. Сколько точек на первом кубике? (</w:t>
            </w:r>
            <w:r w:rsidR="000A7FBD" w:rsidRPr="000A7FBD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опрашивает 2-3 детей</w:t>
            </w:r>
            <w:r w:rsidR="000A7FB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</w:t>
            </w:r>
          </w:p>
          <w:p w:rsidR="000A7FBD" w:rsidRPr="00BB4A0B" w:rsidRDefault="000A7FBD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1, цифра 1 (…).</w:t>
            </w:r>
          </w:p>
          <w:p w:rsidR="000A7FBD" w:rsidRDefault="000A7FBD" w:rsidP="000A7FB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Сосчитай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сколько точек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цветных </w:t>
            </w:r>
            <w:r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кубиках у черепашек?</w:t>
            </w:r>
          </w:p>
          <w:p w:rsidR="000A7FBD" w:rsidRPr="00BB4A0B" w:rsidRDefault="000A7FBD" w:rsidP="000A7FBD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(</w:t>
            </w:r>
            <w:r w:rsidRPr="000A7FB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отвечают поочередно)</w:t>
            </w:r>
          </w:p>
          <w:p w:rsidR="000A7FBD" w:rsidRDefault="000A7FBD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 Назовите</w:t>
            </w:r>
            <w:r w:rsidR="00E0356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цветные кубики с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количеством</w:t>
            </w:r>
            <w:r w:rsidR="00E0356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точек больше,</w:t>
            </w:r>
            <w:r w:rsidR="001101C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E0356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чем три.</w:t>
            </w:r>
          </w:p>
          <w:p w:rsidR="000A7FBD" w:rsidRDefault="000A7FBD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зеленый, желтый, фиолетовый.</w:t>
            </w:r>
          </w:p>
          <w:p w:rsidR="00D61EA0" w:rsidRDefault="000A7FBD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В: Назовите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цветные кубики с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количеством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точек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 м</w:t>
            </w:r>
            <w:r w:rsidR="00E0356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еньше,</w:t>
            </w:r>
            <w:r w:rsidR="001101CF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E03569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чем пять.</w:t>
            </w:r>
          </w:p>
          <w:p w:rsidR="000A7FBD" w:rsidRPr="00BB4A0B" w:rsidRDefault="000A7FBD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Дети: красный, синий, зеленый, оранжевый.</w:t>
            </w:r>
          </w:p>
          <w:p w:rsidR="00683051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="000A7FB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7D2521" w:rsidRPr="000A7FB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Волк благодарит детей и поселяется в теремке.</w:t>
            </w:r>
          </w:p>
          <w:p w:rsidR="000A7FBD" w:rsidRPr="00BB4A0B" w:rsidRDefault="005B144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Pr="005B14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 теперь пора поиграть. Становитесь на ковре.</w:t>
            </w:r>
          </w:p>
          <w:p w:rsidR="000A7FBD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="007D252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Физкультминутка</w:t>
            </w:r>
            <w:r w:rsidR="00BD6C8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. </w:t>
            </w:r>
          </w:p>
          <w:p w:rsidR="000A7FBD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Аист, аист, длинноногий, </w:t>
            </w:r>
          </w:p>
          <w:p w:rsidR="00D61EA0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покажи домой дорогу. </w:t>
            </w:r>
          </w:p>
          <w:p w:rsidR="00D61EA0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Топай правою ногой, </w:t>
            </w:r>
          </w:p>
          <w:p w:rsidR="00D61EA0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топай левою ногой</w:t>
            </w:r>
            <w:proofErr w:type="gram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D61EA0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снова правою ногой, </w:t>
            </w:r>
          </w:p>
          <w:p w:rsidR="00D61EA0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снова левою ногой, </w:t>
            </w:r>
          </w:p>
          <w:p w:rsidR="00D61EA0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после правою ногой, </w:t>
            </w:r>
          </w:p>
          <w:p w:rsidR="00D61EA0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после левою ногой </w:t>
            </w:r>
          </w:p>
          <w:p w:rsidR="00683051" w:rsidRPr="00BB4A0B" w:rsidRDefault="00BD6C8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Вот тогда придешь домой.</w:t>
            </w:r>
          </w:p>
          <w:p w:rsidR="00683051" w:rsidRPr="00BB4A0B" w:rsidRDefault="000A7FBD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5B14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.: </w:t>
            </w:r>
            <w:r w:rsidR="00683051" w:rsidRPr="000A7FB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Идет-бредет медведь.</w:t>
            </w:r>
          </w:p>
          <w:p w:rsidR="000A7FBD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реб</w:t>
            </w:r>
            <w:proofErr w:type="spell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  <w:r w:rsidR="000A7FB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</w:t>
            </w:r>
            <w:r w:rsidR="000A7FBD" w:rsidRPr="000A7FBD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берет медведя</w:t>
            </w:r>
            <w:r w:rsidR="000A7FB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: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0A7FBD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Вот так чудо-теремок,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он не низок, не высок.</w:t>
            </w:r>
          </w:p>
          <w:p w:rsidR="000A7FBD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Эй, хозяева, спешите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медведя приютите!</w:t>
            </w:r>
            <w:r w:rsidR="00D61EA0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»</w:t>
            </w:r>
          </w:p>
          <w:p w:rsidR="00683051" w:rsidRDefault="00D61EA0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«Чтоб медведя приютить, всех жильцов нам с вами нужно расселить».</w:t>
            </w:r>
          </w:p>
          <w:p w:rsidR="000A7FBD" w:rsidRPr="00BB4A0B" w:rsidRDefault="000A7FBD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Перед вами лежат листы с изображением теремка.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Каждого из зверей мы условно обозначим блоками Дьенеша: лиса – синий треугольник, мышка – красный круг, лягушка – синий прямоугольник, волк – желтый квадрат, зая</w:t>
            </w:r>
            <w:proofErr w:type="gramStart"/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ц-</w:t>
            </w:r>
            <w:proofErr w:type="gramEnd"/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красный треугольник, медведь – желтый круг. Будьте очень внимательны.</w:t>
            </w:r>
          </w:p>
          <w:p w:rsidR="00683051" w:rsidRPr="00BB4A0B" w:rsidRDefault="00BD6C81" w:rsidP="00B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(схема теремка на листе бумаги</w:t>
            </w:r>
            <w:r w:rsidR="00D60D68"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 доске – силуэты зверей, под ними – </w:t>
            </w:r>
            <w:r w:rsidR="00D1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</w:t>
            </w:r>
            <w:r w:rsidR="00D122DA"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геометрические</w:t>
            </w:r>
            <w:r w:rsidR="00D60D68"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22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D60D68"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игуры</w:t>
            </w:r>
            <w:r w:rsidRPr="00BB4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Ве</w:t>
            </w:r>
            <w:r w:rsidR="00BD6C8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рхний левый угол – лиса (синий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треугольник)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Нижний правый угол – мышка (красный круг)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lastRenderedPageBreak/>
              <w:t>Ни</w:t>
            </w:r>
            <w:r w:rsidR="00BD6C8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жний левый угол – заяц (красный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треугольник)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Вер</w:t>
            </w:r>
            <w:r w:rsidR="00BD6C8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хний правый угол – волк (желтый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квадрат)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Сп</w:t>
            </w:r>
            <w:r w:rsidR="00BD6C8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рава от зайца – лягушка (синий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прямоугольник)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Где осталось место?</w:t>
            </w:r>
          </w:p>
          <w:p w:rsidR="00683051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</w:t>
            </w:r>
            <w:r w:rsidR="00BD6C8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оселим туда медведя (желтый круг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).</w:t>
            </w:r>
          </w:p>
          <w:p w:rsidR="00D122DA" w:rsidRPr="00D122DA" w:rsidRDefault="00D122D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D122DA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Воспитатель проверяет правильность выполнения задания</w:t>
            </w:r>
            <w:r w:rsidR="005B144A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, опрашивает 2-3 детей</w:t>
            </w:r>
            <w:r w:rsidRPr="00D122DA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.</w:t>
            </w:r>
          </w:p>
          <w:p w:rsidR="005B144A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  <w:r w:rsidR="005B14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Воспитатель: </w:t>
            </w:r>
            <w:r w:rsidR="00BD6C81" w:rsidRPr="005B144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Медведь благодарит детей и поселяется в теремке. </w:t>
            </w:r>
          </w:p>
          <w:p w:rsidR="00683051" w:rsidRPr="005B144A" w:rsidRDefault="00D122D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BD6C81" w:rsidRP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Стали жить все дружно.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Вот и сказке конец, а делу – венец.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2BE8" w:rsidRPr="00BB4A0B" w:rsidRDefault="007E2BE8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  <w:tr w:rsidR="00683051" w:rsidRPr="00BB4A0B" w:rsidTr="00683051"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D122DA" w:rsidRDefault="00683051" w:rsidP="00D122DA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Заключительная часть.</w:t>
            </w:r>
          </w:p>
        </w:tc>
      </w:tr>
      <w:tr w:rsidR="004C66EE" w:rsidRPr="00BB4A0B" w:rsidTr="0068305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3051" w:rsidRPr="00BB4A0B" w:rsidRDefault="00D60D68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Я хочу спросить у вас, отвечайте сей же час!</w:t>
            </w:r>
          </w:p>
          <w:p w:rsidR="00D60D68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Понравилась вам сегодня сказка?</w:t>
            </w:r>
            <w:r w:rsidR="003D20B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Чем понравилась? </w:t>
            </w:r>
          </w:p>
          <w:p w:rsidR="00D122DA" w:rsidRPr="00BB4A0B" w:rsidRDefault="00D122D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Дети: </w:t>
            </w:r>
            <w:r w:rsidR="003D20BB" w:rsidRPr="003D20B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отвечают на вопрос и высказывают свое мнение.</w:t>
            </w:r>
          </w:p>
          <w:p w:rsidR="00683051" w:rsidRPr="00BB4A0B" w:rsidRDefault="00D122D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В.: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Отвечай-ка, посмелей,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На вопросы </w:t>
            </w:r>
            <w:proofErr w:type="gramStart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побыстрей</w:t>
            </w:r>
            <w:proofErr w:type="gramEnd"/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!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Кто пришел первым к теремку?</w:t>
            </w:r>
          </w:p>
          <w:p w:rsidR="004C66EE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Д.: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Мышка</w:t>
            </w:r>
          </w:p>
          <w:p w:rsidR="00683051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 Кто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последним?</w:t>
            </w:r>
          </w:p>
          <w:p w:rsidR="004C66EE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Д.: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Медведь</w:t>
            </w:r>
          </w:p>
          <w:p w:rsidR="00683051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Кто пришел третьим?</w:t>
            </w:r>
          </w:p>
          <w:p w:rsidR="004C66EE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Д.: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Заяц</w:t>
            </w:r>
          </w:p>
          <w:p w:rsidR="00D60D68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</w:t>
            </w:r>
            <w:r w:rsidR="00D60D6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Какие задания были интересными?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(ответы детей)</w:t>
            </w:r>
          </w:p>
          <w:p w:rsidR="00D60D68" w:rsidRPr="00BB4A0B" w:rsidRDefault="00D60D68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Какие – трудными?</w:t>
            </w:r>
          </w:p>
          <w:p w:rsidR="00D60D68" w:rsidRPr="00BB4A0B" w:rsidRDefault="00D60D68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вы справились с ними?</w:t>
            </w:r>
          </w:p>
          <w:p w:rsidR="00683051" w:rsidRPr="00BB4A0B" w:rsidRDefault="00D60D68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-А теперь о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цените себя:</w:t>
            </w:r>
          </w:p>
          <w:p w:rsidR="00683051" w:rsidRPr="00BB4A0B" w:rsidRDefault="00D60D68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Кто считает, что он выполнил все задания</w:t>
            </w:r>
            <w:r w:rsidR="007E2BE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– возьм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ет</w:t>
            </w:r>
            <w:r w:rsidR="007E2BE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желтый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треугольник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принесет к теремку</w:t>
            </w:r>
            <w:r w:rsidR="00683051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,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будем строить забор.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Если </w:t>
            </w:r>
            <w:r w:rsidR="00D60D6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кому-то было трудно</w:t>
            </w:r>
            <w:r w:rsidR="007E2BE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– возьм</w:t>
            </w:r>
            <w:r w:rsidR="00D60D6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ет</w:t>
            </w:r>
            <w:r w:rsidR="007E2BE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D60D68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красный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D122DA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треугольник</w:t>
            </w: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4C66EE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Ребята оценивают себя – берут соответствующ</w:t>
            </w:r>
            <w:r w:rsidR="00D122DA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ий блок Дьенеша, строят забор.</w:t>
            </w:r>
          </w:p>
          <w:p w:rsidR="004C66EE" w:rsidRDefault="00D122D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В.: Ребята, з</w:t>
            </w:r>
            <w:r w:rsidR="004C66EE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вери благодарят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вас</w:t>
            </w:r>
            <w:r w:rsidR="004C66EE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за помощь и дарят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вам</w:t>
            </w:r>
            <w:r w:rsidR="004C66EE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дидактическую </w:t>
            </w:r>
            <w:r w:rsidR="004C66EE"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игру «Дроби-яблоки»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</w:t>
            </w:r>
          </w:p>
          <w:p w:rsidR="004C66EE" w:rsidRPr="00D122DA" w:rsidRDefault="00D122DA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D122DA"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 xml:space="preserve">Дети прощаются с гостями и зверями и </w:t>
            </w:r>
            <w:r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  <w:t>уходят в группу.</w:t>
            </w:r>
          </w:p>
          <w:p w:rsidR="004C66EE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  <w:p w:rsidR="00683051" w:rsidRPr="00BB4A0B" w:rsidRDefault="004C66EE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 </w:t>
            </w:r>
          </w:p>
          <w:p w:rsidR="00683051" w:rsidRPr="00BB4A0B" w:rsidRDefault="00683051" w:rsidP="00BB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B4A0B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0D68" w:rsidRPr="00BB4A0B" w:rsidRDefault="00D60D68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683051" w:rsidRPr="00BB4A0B" w:rsidRDefault="00683051" w:rsidP="00BB4A0B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</w:tc>
      </w:tr>
    </w:tbl>
    <w:p w:rsidR="00181D04" w:rsidRPr="00BB4A0B" w:rsidRDefault="00181D04" w:rsidP="00BB4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1D04" w:rsidRPr="00BB4A0B" w:rsidSect="00D122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926"/>
    <w:multiLevelType w:val="hybridMultilevel"/>
    <w:tmpl w:val="5958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25B41"/>
    <w:multiLevelType w:val="multilevel"/>
    <w:tmpl w:val="2654D8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B3737"/>
    <w:multiLevelType w:val="multilevel"/>
    <w:tmpl w:val="5E08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D3014"/>
    <w:multiLevelType w:val="multilevel"/>
    <w:tmpl w:val="5684A1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E259E"/>
    <w:multiLevelType w:val="multilevel"/>
    <w:tmpl w:val="A6EC5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5431F"/>
    <w:multiLevelType w:val="hybridMultilevel"/>
    <w:tmpl w:val="5D60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F76D6"/>
    <w:multiLevelType w:val="multilevel"/>
    <w:tmpl w:val="672C5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51"/>
    <w:rsid w:val="00071EC3"/>
    <w:rsid w:val="000A7FBD"/>
    <w:rsid w:val="001101CF"/>
    <w:rsid w:val="00124B63"/>
    <w:rsid w:val="00181D04"/>
    <w:rsid w:val="00303B5A"/>
    <w:rsid w:val="003439D7"/>
    <w:rsid w:val="003D20BB"/>
    <w:rsid w:val="004C66EE"/>
    <w:rsid w:val="00551142"/>
    <w:rsid w:val="005B144A"/>
    <w:rsid w:val="00683051"/>
    <w:rsid w:val="00747689"/>
    <w:rsid w:val="007D2521"/>
    <w:rsid w:val="007E2BE8"/>
    <w:rsid w:val="00967A75"/>
    <w:rsid w:val="009D5756"/>
    <w:rsid w:val="00B45404"/>
    <w:rsid w:val="00BB4A0B"/>
    <w:rsid w:val="00BD6C81"/>
    <w:rsid w:val="00CA7AEC"/>
    <w:rsid w:val="00D062AC"/>
    <w:rsid w:val="00D122DA"/>
    <w:rsid w:val="00D60D68"/>
    <w:rsid w:val="00D61EA0"/>
    <w:rsid w:val="00D84625"/>
    <w:rsid w:val="00E03569"/>
    <w:rsid w:val="00E21ACB"/>
    <w:rsid w:val="00E4412B"/>
    <w:rsid w:val="00EB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0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971103</cp:lastModifiedBy>
  <cp:revision>16</cp:revision>
  <cp:lastPrinted>2017-12-11T00:36:00Z</cp:lastPrinted>
  <dcterms:created xsi:type="dcterms:W3CDTF">2017-12-04T10:09:00Z</dcterms:created>
  <dcterms:modified xsi:type="dcterms:W3CDTF">2017-12-11T00:37:00Z</dcterms:modified>
</cp:coreProperties>
</file>