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54E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№47 пос. Эльбан </w:t>
      </w: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54E">
        <w:rPr>
          <w:rFonts w:ascii="Times New Roman" w:eastAsia="Calibri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P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454E" w:rsidRDefault="00ED454E" w:rsidP="00E65D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Pr="00ED454E" w:rsidRDefault="00F04077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D454E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:rsidR="00E65D6B" w:rsidRPr="00ED454E" w:rsidRDefault="00CE6782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и</w:t>
      </w:r>
      <w:r w:rsidR="00F04077" w:rsidRPr="00ED454E">
        <w:rPr>
          <w:rFonts w:ascii="Times New Roman" w:eastAsia="Calibri" w:hAnsi="Times New Roman" w:cs="Times New Roman"/>
          <w:b/>
          <w:sz w:val="36"/>
          <w:szCs w:val="36"/>
        </w:rPr>
        <w:t>нтегрированногоНОД</w:t>
      </w:r>
      <w:r w:rsidR="00E65D6B" w:rsidRPr="00ED454E">
        <w:rPr>
          <w:rFonts w:ascii="Times New Roman" w:eastAsia="Calibri" w:hAnsi="Times New Roman" w:cs="Times New Roman"/>
          <w:b/>
          <w:sz w:val="36"/>
          <w:szCs w:val="36"/>
        </w:rPr>
        <w:t>по познавательному развитию</w:t>
      </w:r>
    </w:p>
    <w:p w:rsidR="00F04077" w:rsidRPr="00ED454E" w:rsidRDefault="00E65D6B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D454E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FE1B57">
        <w:rPr>
          <w:rFonts w:ascii="Times New Roman" w:eastAsia="Calibri" w:hAnsi="Times New Roman" w:cs="Times New Roman"/>
          <w:b/>
          <w:sz w:val="36"/>
          <w:szCs w:val="36"/>
        </w:rPr>
        <w:t>Бережем свет</w:t>
      </w:r>
      <w:r w:rsidR="00972CC0">
        <w:rPr>
          <w:rFonts w:ascii="Times New Roman" w:eastAsia="Calibri" w:hAnsi="Times New Roman" w:cs="Times New Roman"/>
          <w:b/>
          <w:sz w:val="36"/>
          <w:szCs w:val="36"/>
        </w:rPr>
        <w:t>!</w:t>
      </w:r>
      <w:r w:rsidRPr="00ED454E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72CC0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ED454E">
        <w:rPr>
          <w:rFonts w:ascii="Times New Roman" w:eastAsia="Calibri" w:hAnsi="Times New Roman" w:cs="Times New Roman"/>
          <w:b/>
          <w:sz w:val="36"/>
          <w:szCs w:val="36"/>
        </w:rPr>
        <w:t xml:space="preserve">(в рамках апробационной площадки по блоку «Полезные навыки и привычки в быту – </w:t>
      </w:r>
      <w:proofErr w:type="gramEnd"/>
    </w:p>
    <w:p w:rsidR="00ED454E" w:rsidRP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D454E">
        <w:rPr>
          <w:rFonts w:ascii="Times New Roman" w:eastAsia="Calibri" w:hAnsi="Times New Roman" w:cs="Times New Roman"/>
          <w:b/>
          <w:sz w:val="36"/>
          <w:szCs w:val="36"/>
        </w:rPr>
        <w:t>тоже экономика!»</w:t>
      </w: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детей подготовительной группы МБДОУ №47 пос. Эльбан</w:t>
      </w: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Шомина Татьяна Ивановна, воспитатель</w:t>
      </w: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54E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D6B" w:rsidRDefault="00ED454E" w:rsidP="00ED4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Пос. Эльбан</w:t>
      </w:r>
    </w:p>
    <w:p w:rsidR="00ED454E" w:rsidRDefault="00ED454E" w:rsidP="00E65D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CC0" w:rsidRDefault="00972CC0" w:rsidP="00ED45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972CC0">
        <w:rPr>
          <w:rFonts w:ascii="Times New Roman" w:eastAsia="Calibri" w:hAnsi="Times New Roman" w:cs="Times New Roman"/>
          <w:sz w:val="28"/>
          <w:szCs w:val="28"/>
        </w:rPr>
        <w:t xml:space="preserve"> у детей дошкольного возраста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знаний и представлений об истории возникновения электрической лампочки, ее усовершенствования и способах </w:t>
      </w:r>
      <w:r w:rsidRPr="00972CC0">
        <w:rPr>
          <w:rFonts w:ascii="Times New Roman" w:eastAsia="Calibri" w:hAnsi="Times New Roman" w:cs="Times New Roman"/>
          <w:sz w:val="28"/>
          <w:szCs w:val="28"/>
        </w:rPr>
        <w:t xml:space="preserve">бережного </w:t>
      </w:r>
      <w:r>
        <w:rPr>
          <w:rFonts w:ascii="Times New Roman" w:eastAsia="Calibri" w:hAnsi="Times New Roman" w:cs="Times New Roman"/>
          <w:sz w:val="28"/>
          <w:szCs w:val="28"/>
        </w:rPr>
        <w:t>расходования электроэнергии.</w:t>
      </w:r>
    </w:p>
    <w:p w:rsidR="00F04077" w:rsidRDefault="00F04077" w:rsidP="00ED45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E2F6A" w:rsidRDefault="00E65D6B" w:rsidP="00ED454E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D4C64">
        <w:rPr>
          <w:rFonts w:ascii="Times New Roman" w:eastAsia="Calibri" w:hAnsi="Times New Roman" w:cs="Times New Roman"/>
          <w:b/>
          <w:sz w:val="28"/>
          <w:szCs w:val="28"/>
        </w:rPr>
        <w:t>Развивающи</w:t>
      </w:r>
      <w:r w:rsidR="003E60A3" w:rsidRPr="005D4C6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5D4C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E2F6A" w:rsidRPr="002E2F6A" w:rsidRDefault="002E2F6A" w:rsidP="002E2F6A">
      <w:pPr>
        <w:pStyle w:val="c2"/>
        <w:numPr>
          <w:ilvl w:val="0"/>
          <w:numId w:val="4"/>
        </w:numPr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О</w:t>
      </w:r>
      <w:r w:rsidRPr="005D4C64">
        <w:rPr>
          <w:sz w:val="28"/>
          <w:szCs w:val="28"/>
        </w:rPr>
        <w:t xml:space="preserve">бобщать знания </w:t>
      </w:r>
      <w:r w:rsidR="00AF62F8">
        <w:rPr>
          <w:sz w:val="28"/>
          <w:szCs w:val="28"/>
        </w:rPr>
        <w:t xml:space="preserve">и представления </w:t>
      </w:r>
      <w:r w:rsidRPr="005D4C64">
        <w:rPr>
          <w:sz w:val="28"/>
          <w:szCs w:val="28"/>
        </w:rPr>
        <w:t xml:space="preserve">детей об электричестве, </w:t>
      </w:r>
      <w:r w:rsidRPr="00F04077">
        <w:rPr>
          <w:rFonts w:eastAsia="Calibri"/>
          <w:sz w:val="28"/>
          <w:szCs w:val="28"/>
        </w:rPr>
        <w:t>о возникновении и совершенствовании световых приборов в истории человека</w:t>
      </w:r>
      <w:r>
        <w:rPr>
          <w:rFonts w:eastAsia="Calibri"/>
          <w:sz w:val="28"/>
          <w:szCs w:val="28"/>
        </w:rPr>
        <w:t>,</w:t>
      </w:r>
      <w:r w:rsidRPr="005D4C64">
        <w:rPr>
          <w:sz w:val="28"/>
          <w:szCs w:val="28"/>
        </w:rPr>
        <w:t xml:space="preserve">о том, где «живет» электричество и как </w:t>
      </w:r>
      <w:r w:rsidR="00AF62F8">
        <w:rPr>
          <w:sz w:val="28"/>
          <w:szCs w:val="28"/>
        </w:rPr>
        <w:t xml:space="preserve">оно </w:t>
      </w:r>
      <w:r w:rsidRPr="005D4C64">
        <w:rPr>
          <w:sz w:val="28"/>
          <w:szCs w:val="28"/>
        </w:rPr>
        <w:t xml:space="preserve">помогает человеку. </w:t>
      </w:r>
    </w:p>
    <w:p w:rsidR="002E2F6A" w:rsidRDefault="005D4C64" w:rsidP="002E2F6A">
      <w:pPr>
        <w:pStyle w:val="a3"/>
        <w:numPr>
          <w:ilvl w:val="0"/>
          <w:numId w:val="4"/>
        </w:numPr>
        <w:spacing w:after="225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E2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мыслительную активность, умение наблюдать, анализировать, делать выводы</w:t>
      </w:r>
      <w:r w:rsidR="00AF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умозаключения.</w:t>
      </w:r>
    </w:p>
    <w:p w:rsidR="002E2F6A" w:rsidRPr="002E2F6A" w:rsidRDefault="00AF62F8" w:rsidP="002E2F6A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Pr="002E2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5D4C64" w:rsidRPr="002E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к проблемам </w:t>
      </w:r>
      <w:r w:rsidR="002E2F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</w:t>
      </w:r>
      <w:r w:rsidR="005D4C64" w:rsidRPr="002E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электроэнергии. </w:t>
      </w:r>
      <w:r w:rsidR="002E2F6A" w:rsidRPr="002E2F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мотивацию для сбережения ресурсов и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семьи и ДОУ</w:t>
      </w:r>
      <w:r w:rsidR="002E2F6A" w:rsidRPr="002E2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F6A" w:rsidRPr="002E2F6A" w:rsidRDefault="002E2F6A" w:rsidP="002E2F6A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Развивать связную речь.</w:t>
      </w:r>
    </w:p>
    <w:p w:rsidR="00E65D6B" w:rsidRPr="002E2F6A" w:rsidRDefault="0015204F" w:rsidP="002E2F6A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E2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детей: электричество, энергия, электростанция, гидроэлектростанция, экономия, рассеивается,</w:t>
      </w:r>
      <w:r w:rsidRPr="002E2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электризуются, электрический разряд, электроприборы.</w:t>
      </w:r>
      <w:proofErr w:type="gramEnd"/>
    </w:p>
    <w:p w:rsidR="002E2F6A" w:rsidRDefault="003E60A3" w:rsidP="005D4C64">
      <w:pPr>
        <w:pStyle w:val="c2"/>
        <w:shd w:val="clear" w:color="auto" w:fill="FFFFFF"/>
        <w:spacing w:before="0" w:beforeAutospacing="0" w:after="0" w:afterAutospacing="0"/>
        <w:ind w:right="576"/>
        <w:jc w:val="both"/>
        <w:rPr>
          <w:rFonts w:ascii="Arial" w:hAnsi="Arial" w:cs="Arial"/>
          <w:color w:val="4A4A4A"/>
          <w:sz w:val="21"/>
          <w:szCs w:val="21"/>
        </w:rPr>
      </w:pPr>
      <w:r>
        <w:rPr>
          <w:rFonts w:eastAsia="Calibri"/>
          <w:b/>
          <w:sz w:val="28"/>
          <w:szCs w:val="28"/>
        </w:rPr>
        <w:t>Обучающие:</w:t>
      </w:r>
    </w:p>
    <w:p w:rsidR="002E2F6A" w:rsidRPr="002E2F6A" w:rsidRDefault="005D4C64" w:rsidP="002E2F6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5D4C64">
        <w:rPr>
          <w:sz w:val="28"/>
          <w:szCs w:val="28"/>
        </w:rPr>
        <w:t>Познакомить детей с причиной появления статического электричества</w:t>
      </w:r>
      <w:r w:rsidR="00024263">
        <w:rPr>
          <w:sz w:val="28"/>
          <w:szCs w:val="28"/>
        </w:rPr>
        <w:t>, умение совершать несложные опыты и эксперименты</w:t>
      </w:r>
      <w:r w:rsidRPr="005D4C64">
        <w:rPr>
          <w:sz w:val="28"/>
          <w:szCs w:val="28"/>
        </w:rPr>
        <w:t xml:space="preserve">. </w:t>
      </w:r>
    </w:p>
    <w:p w:rsidR="00AF62F8" w:rsidRPr="00AF62F8" w:rsidRDefault="005D4C64" w:rsidP="002E2F6A">
      <w:pPr>
        <w:pStyle w:val="c2"/>
        <w:numPr>
          <w:ilvl w:val="0"/>
          <w:numId w:val="5"/>
        </w:numPr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 w:rsidRPr="005D4C64">
        <w:rPr>
          <w:sz w:val="28"/>
          <w:szCs w:val="28"/>
        </w:rPr>
        <w:t xml:space="preserve">Закрепить правила безопасного поведения </w:t>
      </w:r>
      <w:r w:rsidR="002E2F6A">
        <w:rPr>
          <w:sz w:val="28"/>
          <w:szCs w:val="28"/>
        </w:rPr>
        <w:t>прииспользовании</w:t>
      </w:r>
      <w:r w:rsidRPr="005D4C64">
        <w:rPr>
          <w:sz w:val="28"/>
          <w:szCs w:val="28"/>
        </w:rPr>
        <w:t xml:space="preserve"> электроприбор</w:t>
      </w:r>
      <w:r w:rsidR="002E2F6A">
        <w:rPr>
          <w:sz w:val="28"/>
          <w:szCs w:val="28"/>
        </w:rPr>
        <w:t>ов</w:t>
      </w:r>
      <w:r w:rsidRPr="005D4C64">
        <w:rPr>
          <w:sz w:val="28"/>
          <w:szCs w:val="28"/>
        </w:rPr>
        <w:t xml:space="preserve"> в быту.</w:t>
      </w:r>
    </w:p>
    <w:p w:rsidR="003E60A3" w:rsidRPr="005D4C64" w:rsidRDefault="00AF62F8" w:rsidP="002E2F6A">
      <w:pPr>
        <w:pStyle w:val="c2"/>
        <w:numPr>
          <w:ilvl w:val="0"/>
          <w:numId w:val="5"/>
        </w:numPr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Развивать у детей воображение, творческие способности в процессе изготовления плакатов, сберегающих природоохранных знаков (по электроэнергии), памяток в рамках конкурсов экологической акции «Учимся экономить ресурсы с детства!» на уровне группы, ДОУ, поселка.</w:t>
      </w:r>
    </w:p>
    <w:p w:rsidR="002E2F6A" w:rsidRDefault="003E60A3" w:rsidP="002E2F6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Воспитывающие:</w:t>
      </w:r>
    </w:p>
    <w:p w:rsidR="00190153" w:rsidRPr="00AF62F8" w:rsidRDefault="002E2F6A" w:rsidP="002E2F6A">
      <w:pPr>
        <w:pStyle w:val="a3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Формироватьу детей </w:t>
      </w:r>
      <w:r w:rsidRPr="002E2F6A">
        <w:rPr>
          <w:rFonts w:ascii="Times New Roman" w:eastAsia="Calibri" w:hAnsi="Times New Roman" w:cs="Times New Roman"/>
          <w:sz w:val="28"/>
          <w:szCs w:val="28"/>
        </w:rPr>
        <w:t>активную жизненную позицию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использованию </w:t>
      </w:r>
      <w:r w:rsidR="00AF62F8">
        <w:rPr>
          <w:rFonts w:ascii="Times New Roman" w:eastAsia="Calibri" w:hAnsi="Times New Roman" w:cs="Times New Roman"/>
          <w:sz w:val="28"/>
          <w:szCs w:val="28"/>
        </w:rPr>
        <w:t>доступных мер по экономии ресурсов в условиях семьи.</w:t>
      </w:r>
    </w:p>
    <w:p w:rsidR="00AF62F8" w:rsidRPr="002E2F6A" w:rsidRDefault="00AF62F8" w:rsidP="002E2F6A">
      <w:pPr>
        <w:pStyle w:val="a3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у детей умение работать в группе, помогать товарищам при изготовлении коллективных работ.</w:t>
      </w:r>
    </w:p>
    <w:p w:rsidR="001164AF" w:rsidRPr="000B7ABB" w:rsidRDefault="001164AF" w:rsidP="00024263">
      <w:pPr>
        <w:shd w:val="clear" w:color="auto" w:fill="FFFFFF"/>
        <w:tabs>
          <w:tab w:val="left" w:pos="9355"/>
        </w:tabs>
        <w:spacing w:before="150" w:after="15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1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gramStart"/>
      <w:r w:rsidR="0002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для клоуна Кеши, </w:t>
      </w:r>
      <w:r w:rsidR="00ED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чемодан, </w:t>
      </w:r>
      <w:r w:rsidR="000242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6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ластмассовые палочки по количеству детей</w:t>
      </w:r>
      <w:r w:rsidRPr="001164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кусоч</w:t>
      </w:r>
      <w:r w:rsidR="00066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шерстяной ткани</w:t>
      </w:r>
      <w:r w:rsidR="0006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</w:t>
      </w:r>
      <w:r w:rsidRPr="001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с мелко нарезанной бумагой</w:t>
      </w:r>
      <w:r w:rsidR="0006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64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</w:t>
      </w:r>
      <w:r w:rsidR="0002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(проектор, ноутбук, штатив с экраном)</w:t>
      </w:r>
      <w:r w:rsidRPr="001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02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Бережем свет</w:t>
      </w:r>
      <w:r w:rsidR="00024263" w:rsidRPr="00FE1B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фонарики по количеству д</w:t>
      </w:r>
      <w:r w:rsidR="00024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экспонаты из «Мини-музея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вета»: макет костра, лучина, свеча, керосиновая лампа, элект</w:t>
      </w:r>
      <w:r w:rsidR="0006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лампочка, рисунки</w:t>
      </w:r>
      <w:r w:rsidR="000B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энергосберегающие </w:t>
      </w:r>
      <w:r w:rsidR="000B7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плакаты детей на тему «Бережем свет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7A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памятка «</w:t>
      </w:r>
      <w:r w:rsidR="0010039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Энергосберегалочка</w:t>
      </w:r>
      <w:r w:rsidR="000B7A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4263" w:rsidRDefault="00063244" w:rsidP="0002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</w:p>
    <w:p w:rsidR="008B3698" w:rsidRDefault="00024263" w:rsidP="0002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="00CB2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066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тение </w:t>
      </w:r>
      <w:r w:rsidR="00CB2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46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оизведений К. Чуковского «Краде</w:t>
      </w:r>
      <w:r w:rsidR="00CB2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солнце»</w:t>
      </w:r>
      <w:r w:rsidR="004E5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Я. Маршака «Вчера и сегодня», Сказка из журнала </w:t>
      </w:r>
      <w:r w:rsidR="00ED4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E5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Мурзилка</w:t>
      </w:r>
      <w:r w:rsidR="00ED4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E5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 Соня училась разговаривать»</w:t>
      </w:r>
      <w:r w:rsidR="007C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B3698" w:rsidRPr="008B3698" w:rsidRDefault="008B3698" w:rsidP="0002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заучивание сти</w:t>
      </w:r>
      <w:r w:rsidR="007C3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хотворений, поговорок, пословиц;</w:t>
      </w:r>
    </w:p>
    <w:p w:rsidR="00024263" w:rsidRDefault="00024263" w:rsidP="0002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4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3244" w:rsidRP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оформленного наглядно-демонстрационного материала: </w:t>
      </w:r>
      <w:r w:rsidR="00ED4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возник</w:t>
      </w:r>
      <w:r w:rsidR="004E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новения света», «Виды лампочек 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применение»;</w:t>
      </w:r>
    </w:p>
    <w:p w:rsidR="00024263" w:rsidRDefault="00024263" w:rsidP="0002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презентаций: «Источники света и их применение», «Свет без бед», </w:t>
      </w:r>
      <w:r w:rsidR="008B369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«Виды свечей»</w:t>
      </w:r>
      <w:r w:rsidR="008B3698" w:rsidRP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бывают электростанции?»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4263" w:rsidRDefault="00024263" w:rsidP="0002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мультфильмов: «</w:t>
      </w:r>
      <w:proofErr w:type="spellStart"/>
      <w:r w:rsid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</w:t>
      </w:r>
      <w:proofErr w:type="spellEnd"/>
      <w:r w:rsid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 и тьма», «Наука для детей. Энергосбережение», «</w:t>
      </w:r>
      <w:r w:rsidR="001164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бережливости для малышей»,</w:t>
      </w:r>
      <w:r w:rsidR="0044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46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4467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Солнечная энергия»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54E" w:rsidRDefault="00ED454E" w:rsidP="008B3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бытовых электроприборах,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света», </w:t>
      </w:r>
      <w:r w:rsidR="008B369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мы бережем электроэнергию»,по</w:t>
      </w:r>
      <w:r w:rsidR="008B3698" w:rsidRP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8B36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B3698" w:rsidRPr="0006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п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обращении с электроприборами;</w:t>
      </w:r>
    </w:p>
    <w:p w:rsidR="008B3698" w:rsidRDefault="008B3698" w:rsidP="008B3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загадывание загадок о свете, электри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приборах;</w:t>
      </w:r>
    </w:p>
    <w:p w:rsidR="008B3698" w:rsidRDefault="008B3698" w:rsidP="008B3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художественно-продуктивная творческая деятельность: рисование на тему «Бережем ресурсы», эне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ргосберегающих знаков, плакатов;</w:t>
      </w:r>
    </w:p>
    <w:p w:rsidR="008B3698" w:rsidRDefault="008B3698" w:rsidP="008B3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памяток по энергосбережению;</w:t>
      </w:r>
    </w:p>
    <w:p w:rsidR="00024263" w:rsidRDefault="004E54D0" w:rsidP="008B3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24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«мини-музея С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вета»;</w:t>
      </w:r>
    </w:p>
    <w:p w:rsidR="008B3698" w:rsidRDefault="008B3698" w:rsidP="008B3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экскурсоводов «мини-музея Света»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153" w:rsidRDefault="00024263" w:rsidP="0002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опытно-экспериментальная деятельность:</w:t>
      </w:r>
      <w:r w:rsidR="004E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 повсюду», «Свет и тень», «Что дает больше света», «</w:t>
      </w:r>
      <w:r w:rsidR="007C3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Расческа»;</w:t>
      </w:r>
    </w:p>
    <w:p w:rsidR="003F4A92" w:rsidRDefault="004E54D0" w:rsidP="0002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теневого театра</w:t>
      </w:r>
      <w:r w:rsidR="00594C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C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«Репка», «Теремок»;</w:t>
      </w:r>
    </w:p>
    <w:p w:rsidR="004C2C13" w:rsidRPr="00024263" w:rsidRDefault="004C2C13" w:rsidP="0002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игра «Электронный конструктор «Знаток» - собирание электрических схем и игр</w:t>
      </w:r>
      <w:r w:rsidR="004610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61C" w:rsidRDefault="0084461C" w:rsidP="00E65D6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61C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"/>
        <w:gridCol w:w="8552"/>
      </w:tblGrid>
      <w:tr w:rsidR="007C308A" w:rsidTr="007C308A">
        <w:tc>
          <w:tcPr>
            <w:tcW w:w="959" w:type="dxa"/>
          </w:tcPr>
          <w:p w:rsidR="007C308A" w:rsidRDefault="007C308A" w:rsidP="00E65D6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</w:tc>
        <w:tc>
          <w:tcPr>
            <w:tcW w:w="8612" w:type="dxa"/>
          </w:tcPr>
          <w:p w:rsidR="007C308A" w:rsidRDefault="007C308A" w:rsidP="00E65D6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308A" w:rsidTr="007C308A">
        <w:tc>
          <w:tcPr>
            <w:tcW w:w="959" w:type="dxa"/>
          </w:tcPr>
          <w:p w:rsidR="007C308A" w:rsidRDefault="00FE1B57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7C308A" w:rsidRPr="00E65D6B" w:rsidRDefault="007C308A" w:rsidP="007C308A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5D6B">
              <w:rPr>
                <w:rFonts w:ascii="Times New Roman" w:hAnsi="Times New Roman" w:cs="Times New Roman"/>
                <w:i/>
                <w:sz w:val="28"/>
                <w:szCs w:val="28"/>
              </w:rPr>
              <w:t>Дети входят в зал.</w:t>
            </w:r>
          </w:p>
          <w:p w:rsidR="007C308A" w:rsidRDefault="007C308A" w:rsidP="007C30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1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как много у нас сегодня гостей, давайте поздороваемся с ними.</w:t>
            </w:r>
          </w:p>
          <w:p w:rsidR="007C308A" w:rsidRPr="00C36D63" w:rsidRDefault="007C308A" w:rsidP="007C308A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D63">
              <w:rPr>
                <w:rFonts w:ascii="Times New Roman" w:hAnsi="Times New Roman" w:cs="Times New Roman"/>
                <w:i/>
                <w:sz w:val="28"/>
                <w:szCs w:val="28"/>
              </w:rPr>
              <w:t>(Дети здороваются с гостями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36D6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C36D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зал вбегает клоун с чемоданом, бегает по залу, осматривает гостей и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C308A" w:rsidRPr="00024263" w:rsidRDefault="007C308A" w:rsidP="007C308A">
            <w:pPr>
              <w:pStyle w:val="c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c1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Клоун: </w:t>
            </w:r>
            <w:r w:rsidRPr="0084461C">
              <w:rPr>
                <w:rStyle w:val="c1"/>
                <w:sz w:val="28"/>
                <w:szCs w:val="28"/>
              </w:rPr>
              <w:t>Здравствуйте</w:t>
            </w:r>
            <w:r>
              <w:rPr>
                <w:rStyle w:val="c1"/>
                <w:sz w:val="28"/>
                <w:szCs w:val="28"/>
              </w:rPr>
              <w:t>,</w:t>
            </w:r>
            <w:r w:rsidRPr="0084461C">
              <w:rPr>
                <w:rStyle w:val="c1"/>
                <w:sz w:val="28"/>
                <w:szCs w:val="28"/>
              </w:rPr>
              <w:t xml:space="preserve"> ребятишки! Девчонки и мальчишки!</w:t>
            </w:r>
          </w:p>
          <w:p w:rsidR="007C308A" w:rsidRPr="0084461C" w:rsidRDefault="007C308A" w:rsidP="004610A7">
            <w:pPr>
              <w:pStyle w:val="c2"/>
              <w:shd w:val="clear" w:color="auto" w:fill="FFFFFF"/>
              <w:spacing w:before="0" w:beforeAutospacing="0" w:after="0" w:afterAutospacing="0"/>
              <w:ind w:firstLine="567"/>
              <w:rPr>
                <w:rFonts w:ascii="Calibri" w:hAnsi="Calibri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Здравствуйте, здравствуйте</w:t>
            </w:r>
            <w:r w:rsidR="004610A7">
              <w:rPr>
                <w:rStyle w:val="c1"/>
                <w:sz w:val="28"/>
                <w:szCs w:val="28"/>
              </w:rPr>
              <w:t xml:space="preserve">! </w:t>
            </w:r>
            <w:r w:rsidRPr="00C36D63">
              <w:rPr>
                <w:rStyle w:val="c1"/>
                <w:i/>
                <w:sz w:val="28"/>
                <w:szCs w:val="28"/>
              </w:rPr>
              <w:t>(клоун здоровается с гостями, кивает им)</w:t>
            </w:r>
            <w:r>
              <w:rPr>
                <w:rStyle w:val="c1"/>
                <w:i/>
                <w:sz w:val="28"/>
                <w:szCs w:val="28"/>
              </w:rPr>
              <w:t>.</w:t>
            </w:r>
            <w:r w:rsidRPr="00C36D63">
              <w:rPr>
                <w:i/>
                <w:sz w:val="28"/>
                <w:szCs w:val="28"/>
              </w:rPr>
              <w:br/>
            </w:r>
            <w:r w:rsidRPr="0084461C">
              <w:rPr>
                <w:rStyle w:val="c1"/>
                <w:sz w:val="28"/>
                <w:szCs w:val="28"/>
              </w:rPr>
              <w:t xml:space="preserve">Я </w:t>
            </w:r>
            <w:r>
              <w:rPr>
                <w:rStyle w:val="c1"/>
                <w:sz w:val="28"/>
                <w:szCs w:val="28"/>
              </w:rPr>
              <w:t xml:space="preserve">- </w:t>
            </w:r>
            <w:r w:rsidRPr="0084461C">
              <w:rPr>
                <w:rStyle w:val="c1"/>
                <w:sz w:val="28"/>
                <w:szCs w:val="28"/>
              </w:rPr>
              <w:t xml:space="preserve">клоун </w:t>
            </w:r>
            <w:r>
              <w:rPr>
                <w:rStyle w:val="c1"/>
                <w:sz w:val="28"/>
                <w:szCs w:val="28"/>
              </w:rPr>
              <w:t>Кеша</w:t>
            </w:r>
            <w:r w:rsidRPr="0084461C">
              <w:rPr>
                <w:rStyle w:val="c1"/>
                <w:sz w:val="28"/>
                <w:szCs w:val="28"/>
              </w:rPr>
              <w:t>,  меня знают все детишки,</w:t>
            </w:r>
            <w:r w:rsidRPr="0084461C">
              <w:rPr>
                <w:sz w:val="28"/>
                <w:szCs w:val="28"/>
              </w:rPr>
              <w:br/>
            </w:r>
            <w:r w:rsidRPr="0084461C">
              <w:rPr>
                <w:rStyle w:val="c1"/>
                <w:sz w:val="28"/>
                <w:szCs w:val="28"/>
              </w:rPr>
              <w:t>Прошу меня любить, а иногда и хвалить!</w:t>
            </w:r>
          </w:p>
          <w:p w:rsidR="007C308A" w:rsidRDefault="007C308A" w:rsidP="007C30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куда это я попал?</w:t>
            </w:r>
          </w:p>
          <w:p w:rsidR="007C308A" w:rsidRDefault="007C308A" w:rsidP="007C30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1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Кеша, ты оказался в нашем саду. И как раз вовремя. Присоединяйся к нам, и ты узнаешь много интересного!</w:t>
            </w:r>
          </w:p>
          <w:p w:rsidR="007C308A" w:rsidRPr="0084461C" w:rsidRDefault="007C308A" w:rsidP="007C308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чтобы узнать, о чем мы будем говорить, надо отгадать </w:t>
            </w:r>
            <w:r w:rsidRPr="004610A7">
              <w:rPr>
                <w:rFonts w:ascii="Times New Roman" w:hAnsi="Times New Roman" w:cs="Times New Roman"/>
                <w:b/>
                <w:sz w:val="28"/>
                <w:szCs w:val="28"/>
              </w:rPr>
              <w:t>загадку:</w:t>
            </w:r>
          </w:p>
          <w:p w:rsidR="007C308A" w:rsidRPr="007C308A" w:rsidRDefault="007C308A" w:rsidP="00FE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>Ежегодно по утрам</w:t>
            </w:r>
            <w:r w:rsidRPr="0084461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br/>
              <w:t>Он в окошко входит к нам.</w:t>
            </w:r>
            <w:r w:rsidRPr="0084461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br/>
              <w:t>Если он уже вошёл,</w:t>
            </w:r>
            <w:r w:rsidRPr="0084461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br/>
              <w:t>Значит, день пришёл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(С</w:t>
            </w:r>
            <w:r w:rsidRPr="0084461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вет)</w:t>
            </w:r>
          </w:p>
        </w:tc>
      </w:tr>
      <w:tr w:rsidR="00FE1B57" w:rsidTr="007C308A">
        <w:tc>
          <w:tcPr>
            <w:tcW w:w="959" w:type="dxa"/>
          </w:tcPr>
          <w:p w:rsidR="00FE1B57" w:rsidRDefault="00FE1B57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612" w:type="dxa"/>
          </w:tcPr>
          <w:p w:rsidR="00FE1B57" w:rsidRDefault="00FE1B57" w:rsidP="00FE1B57">
            <w:pPr>
              <w:ind w:firstLine="567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Правильно ребята, сегодня мы будем говорить о свете. Но сначала давайте  вспомним историю появления света. Слушай, Кеша, внимательно!</w:t>
            </w:r>
          </w:p>
          <w:p w:rsidR="00FE1B57" w:rsidRDefault="00FE1B57" w:rsidP="00FE1B57">
            <w:pPr>
              <w:ind w:firstLine="567"/>
              <w:jc w:val="both"/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(Дети садятся на стулья; н</w:t>
            </w:r>
            <w:r w:rsidRPr="003524C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а столе леж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3524C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 xml:space="preserve">т 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 xml:space="preserve">экспонаты из «Мини-музея Света»: </w:t>
            </w:r>
            <w:r w:rsidRPr="00917C2C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макет костра,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 xml:space="preserve"> лучина, свеча, керосиновая лампа, электрическая лампочка</w:t>
            </w:r>
            <w:r w:rsidRPr="00917C2C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FE1B57" w:rsidRPr="00E65D6B" w:rsidRDefault="00FE1B57" w:rsidP="00FE1B57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08A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А расскажут нам эти истории сами ребята!</w:t>
            </w:r>
          </w:p>
        </w:tc>
      </w:tr>
      <w:tr w:rsidR="007C308A" w:rsidTr="007C308A">
        <w:tc>
          <w:tcPr>
            <w:tcW w:w="959" w:type="dxa"/>
          </w:tcPr>
          <w:p w:rsidR="007C308A" w:rsidRDefault="00FE1B57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7C308A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ребенок: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Сначала, когда человек еще жил в пещере, он разводил костер, на нем он готовил пищу, грелся около него, и очаг освещал ему жилище.</w:t>
            </w:r>
          </w:p>
          <w:p w:rsidR="007C308A" w:rsidRPr="00D6008A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ребёнок показывает экспонат костра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 (София)</w:t>
            </w:r>
          </w:p>
          <w:p w:rsidR="007C308A" w:rsidRPr="007C308A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Клоун: </w:t>
            </w:r>
            <w:r w:rsidRPr="00594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Ой, как интересно! А </w:t>
            </w:r>
            <w:r w:rsidRPr="0059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произошло потом?</w:t>
            </w:r>
          </w:p>
        </w:tc>
      </w:tr>
      <w:tr w:rsidR="007C308A" w:rsidTr="007C308A">
        <w:tc>
          <w:tcPr>
            <w:tcW w:w="959" w:type="dxa"/>
          </w:tcPr>
          <w:p w:rsidR="007C308A" w:rsidRDefault="00FE1B57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7C308A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ребенок: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Потом, когда человек стал строить себе дома, он научился строить разные печи,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готовил пищу. А для освещения он стал использовать лучину. Это просто щепка, заостренная на конце. Обычно лучину делали из березы, она лучше горит. Один конец лучины закрепляли, а другой – зажигали. Лучину надо было правильно расположить, чтобы она лучше светила.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 света, она быстро сгора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и сильно коптила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308A" w:rsidRPr="00C36D63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6D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(ребенок показывает лучину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  <w:r w:rsidRPr="00C36D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(Маша)</w:t>
            </w:r>
          </w:p>
          <w:p w:rsidR="007C308A" w:rsidRPr="007C308A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Клоун: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94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Ничего себе,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594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 думал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594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это обычная щепка.</w:t>
            </w:r>
          </w:p>
        </w:tc>
      </w:tr>
      <w:tr w:rsidR="007C308A" w:rsidTr="007C308A">
        <w:tc>
          <w:tcPr>
            <w:tcW w:w="959" w:type="dxa"/>
          </w:tcPr>
          <w:p w:rsidR="007C308A" w:rsidRDefault="00FE1B57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7C308A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ребенок: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4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дальнейшем люди начали использовать воск и парафин. Источниками света становятся свечи, которые зажигали при помощи фитиля.</w:t>
            </w:r>
          </w:p>
          <w:p w:rsidR="007C308A" w:rsidRPr="00C36D63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6D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(ребенок показывает свечку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воспитатель зажигает свечу)</w:t>
            </w:r>
            <w:r w:rsidRPr="00C36D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Тимофей</w:t>
            </w:r>
            <w:r w:rsidRPr="00C36D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7C308A" w:rsidRPr="0084461C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ребята, чем неудобна свеча?</w:t>
            </w:r>
          </w:p>
          <w:p w:rsidR="007C308A" w:rsidRPr="0084461C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Ею можно обжечься. От нее может быть пожар. Она коптит. Дает мало света. Она легко гаснет от движения или кашля.</w:t>
            </w:r>
          </w:p>
          <w:p w:rsidR="00B52D24" w:rsidRDefault="00B52D24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3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вами тоже погасим свечу.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</w:t>
            </w:r>
            <w:r w:rsidRPr="003F4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асит свечу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FE1B57" w:rsidRDefault="007C308A" w:rsidP="00FE1B57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Клоун: </w:t>
            </w:r>
            <w:r w:rsidR="00FE1B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Ребята, а вы знаете</w:t>
            </w:r>
            <w:r w:rsidR="00D41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FE1B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какие бывают свечи?</w:t>
            </w:r>
          </w:p>
          <w:p w:rsidR="00FE1B57" w:rsidRDefault="00FE1B57" w:rsidP="00FE1B57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Свечи бывают из воска, парафина, сальные,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гелевые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C308A" w:rsidRPr="007C308A" w:rsidRDefault="00FE1B57" w:rsidP="00FE1B5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как много вы знаете. </w:t>
            </w:r>
            <w:r w:rsidR="007C3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</w:t>
            </w:r>
            <w:r w:rsidR="007C308A"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дальше?</w:t>
            </w:r>
          </w:p>
        </w:tc>
      </w:tr>
      <w:tr w:rsidR="007C308A" w:rsidTr="007C308A">
        <w:tc>
          <w:tcPr>
            <w:tcW w:w="959" w:type="dxa"/>
          </w:tcPr>
          <w:p w:rsidR="007C308A" w:rsidRDefault="00FE1B57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7C308A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ребенок: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стал придумывать другое освещение. Он научился добывать нефть и делать из нее керосин. Человек придумал керосиновую лампу. У лампы тоже есть фитиль, но он шире, чем у свечки. В бачок наливали керосин, а фитиль прикрывали стеклом, чтобы огонь не гас.</w:t>
            </w:r>
          </w:p>
          <w:p w:rsidR="007C308A" w:rsidRPr="00E40D54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(ребенок показывает керосиновую лампу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воспитатель зажигает керосиновую лампу</w:t>
            </w:r>
            <w:r w:rsidRPr="00E40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)(Вика)</w:t>
            </w:r>
          </w:p>
          <w:p w:rsidR="007C308A" w:rsidRPr="0084461C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Удобной ли была керосиновая лампа?</w:t>
            </w:r>
          </w:p>
          <w:p w:rsidR="007C308A" w:rsidRDefault="007C308A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Дети: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Нет.Она опасна: стекло может лопнуть, а керосин загореться и возникнет пожар.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7C30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оспитатель тушит лампу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B52D24" w:rsidRPr="0084461C" w:rsidRDefault="00B52D24" w:rsidP="007C308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D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 с вами потушим лампу, чтобы не было пожара.</w:t>
            </w:r>
          </w:p>
          <w:p w:rsidR="007C308A" w:rsidRPr="00B52D24" w:rsidRDefault="007C308A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Клоун: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C82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Ничего себе, какие необычные лампы.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было дальше?</w:t>
            </w:r>
          </w:p>
        </w:tc>
      </w:tr>
      <w:tr w:rsidR="00B52D24" w:rsidTr="007C308A">
        <w:tc>
          <w:tcPr>
            <w:tcW w:w="959" w:type="dxa"/>
          </w:tcPr>
          <w:p w:rsidR="00B52D24" w:rsidRDefault="003D420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612" w:type="dxa"/>
          </w:tcPr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ребенок: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много лет, когда уже появилось электричество, человек придумал электрическую лампочку. Электрические лампочки бывают разных форм, размеров и цвета, состоят из колбы, цоколя, держателей и волшебной нити. Лампа сделана из стекла и металла и нужна для освещения.</w:t>
            </w:r>
          </w:p>
          <w:p w:rsidR="00B52D24" w:rsidRP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(ребенок показывает электрическую лампочку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  <w:r w:rsidRPr="00E40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(Саша)</w:t>
            </w:r>
          </w:p>
        </w:tc>
      </w:tr>
      <w:tr w:rsidR="00B52D24" w:rsidTr="007C308A">
        <w:tc>
          <w:tcPr>
            <w:tcW w:w="959" w:type="dxa"/>
          </w:tcPr>
          <w:p w:rsidR="00B52D24" w:rsidRDefault="003D420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446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дети, теперь в наших домах много разных, красивых светильников: на потолке - люстра,</w:t>
            </w:r>
          </w:p>
        </w:tc>
      </w:tr>
      <w:tr w:rsidR="00B52D24" w:rsidTr="007C308A">
        <w:tc>
          <w:tcPr>
            <w:tcW w:w="959" w:type="dxa"/>
          </w:tcPr>
          <w:p w:rsidR="00B52D24" w:rsidRDefault="003D420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стенах – бра,</w:t>
            </w:r>
          </w:p>
        </w:tc>
      </w:tr>
      <w:tr w:rsidR="00B52D24" w:rsidTr="007C308A">
        <w:tc>
          <w:tcPr>
            <w:tcW w:w="959" w:type="dxa"/>
          </w:tcPr>
          <w:p w:rsidR="00B52D24" w:rsidRDefault="003D420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столах – настольные лампы,</w:t>
            </w:r>
          </w:p>
        </w:tc>
      </w:tr>
      <w:tr w:rsidR="00B52D24" w:rsidTr="007C308A">
        <w:tc>
          <w:tcPr>
            <w:tcW w:w="959" w:type="dxa"/>
          </w:tcPr>
          <w:p w:rsidR="00B52D24" w:rsidRDefault="00B52D24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42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 – торшеры.</w:t>
            </w:r>
          </w:p>
        </w:tc>
      </w:tr>
      <w:tr w:rsidR="00B52D24" w:rsidTr="007C308A">
        <w:tc>
          <w:tcPr>
            <w:tcW w:w="959" w:type="dxa"/>
          </w:tcPr>
          <w:p w:rsidR="00B52D24" w:rsidRDefault="00B52D24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42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б</w:t>
            </w:r>
            <w:r w:rsidRPr="00E4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ольшая часть населения стала использовать энергосберегающие лампы.</w:t>
            </w:r>
            <w:r w:rsidR="00E32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подобрать лампу, которая даёт свет от холодного оттенка </w:t>
            </w:r>
            <w:proofErr w:type="gramStart"/>
            <w:r w:rsidRPr="00E4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40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тёплого.</w:t>
            </w:r>
          </w:p>
        </w:tc>
      </w:tr>
      <w:tr w:rsidR="00B52D24" w:rsidTr="007C308A">
        <w:tc>
          <w:tcPr>
            <w:tcW w:w="959" w:type="dxa"/>
          </w:tcPr>
          <w:p w:rsidR="00B52D24" w:rsidRDefault="00B52D24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42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B52D24" w:rsidRDefault="00B52D24" w:rsidP="00AF037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медицинские лампы, с помощью которых мы </w:t>
            </w:r>
            <w:r w:rsidR="00AF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лечимся. Это синяя лампа.</w:t>
            </w:r>
          </w:p>
        </w:tc>
      </w:tr>
      <w:tr w:rsidR="00B52D24" w:rsidTr="007C308A">
        <w:tc>
          <w:tcPr>
            <w:tcW w:w="959" w:type="dxa"/>
          </w:tcPr>
          <w:p w:rsidR="00B52D24" w:rsidRDefault="00B52D24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42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B52D24" w:rsidRPr="0084461C" w:rsidRDefault="00AF037C" w:rsidP="00AF037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 лампы лечат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юдей: горло и нос.Называется такой аппарата «КУФ»</w:t>
            </w:r>
            <w:r w:rsidR="003D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нем используется ультрафиолетовая лампа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2D24" w:rsidTr="007C308A">
        <w:tc>
          <w:tcPr>
            <w:tcW w:w="959" w:type="dxa"/>
          </w:tcPr>
          <w:p w:rsidR="00B52D24" w:rsidRDefault="00B52D24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42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лампы, бактериц</w:t>
            </w:r>
            <w:r w:rsidR="004C2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идные, при помощи которых мы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C2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зараживаем помещение.</w:t>
            </w:r>
          </w:p>
          <w:p w:rsidR="00B52D24" w:rsidRPr="00F52B6A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Клоун:</w:t>
            </w:r>
            <w:r w:rsidRPr="00F5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Никогда бы не подумал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5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лампочки бывают такими разными.</w:t>
            </w:r>
          </w:p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7A3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A3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сходства есть у всех ламп?</w:t>
            </w:r>
          </w:p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сделаны из стекла и могут светить.</w:t>
            </w:r>
          </w:p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чем отличатся лампы друг от друга?</w:t>
            </w:r>
          </w:p>
          <w:p w:rsidR="00B52D24" w:rsidRPr="007A31C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разной формы и размера. Излучают разный свет: теплый или холодный. Имеют разный цвет: синий, красный, желтый, белый.</w:t>
            </w:r>
          </w:p>
          <w:p w:rsidR="00B52D24" w:rsidRPr="004C2C13" w:rsidRDefault="00B52D24" w:rsidP="004C2C1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6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ребята! 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>А теперь я предлагаю вам поиграть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игру«День-ночь»:</w:t>
            </w:r>
          </w:p>
          <w:p w:rsidR="00B52D24" w:rsidRDefault="00B52D24" w:rsidP="00B52D24">
            <w:pPr>
              <w:shd w:val="clear" w:color="auto" w:fill="FFFFFF"/>
              <w:ind w:firstLine="567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Когда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</w:t>
            </w:r>
            <w:r w:rsidRPr="003F3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Pr="003F33D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4487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E44873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день</w:t>
            </w:r>
            <w:r w:rsidRPr="00E4487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3F33D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F3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движениями </w:t>
            </w:r>
            <w:r w:rsidRPr="003F3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показываете, что делаете днем, когда</w:t>
            </w:r>
            <w:r w:rsidRPr="003F33D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4487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E44873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ночь</w:t>
            </w:r>
            <w:r w:rsidRPr="00E4487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3F33D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3F3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показываете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3F3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 делаете</w:t>
            </w:r>
            <w:r w:rsidRPr="003F33D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F33D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ночью</w:t>
            </w:r>
            <w:r w:rsidRPr="003F3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3F33D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B52D24" w:rsidRDefault="00B52D24" w:rsidP="00B52D2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3D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Клоун</w:t>
            </w: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Ребята, а давайте еще поиграем.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Возможно, мы будем двигаться при свете,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темноте. А что нам поможет двигаться в темноте? </w:t>
            </w:r>
          </w:p>
          <w:p w:rsidR="00B52D24" w:rsidRDefault="00B52D24" w:rsidP="00B52D2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Фонарики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52D24" w:rsidRPr="00E40D54" w:rsidRDefault="00B52D24" w:rsidP="00B52D2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0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Клоун: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возьмем с собой фонари.</w:t>
            </w:r>
            <w:r w:rsidRPr="00E40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(Достает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 раздает детям </w:t>
            </w:r>
            <w:r w:rsidRPr="00E40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фонарики из своего чемодана).</w:t>
            </w:r>
          </w:p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Кеша, а ты умеешь правильно пользоваться фонариком?</w:t>
            </w:r>
          </w:p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Клоун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Ой, да что тут уметь, включил и свети!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расскажем Кеше  правила безопасного использования фонариков.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ключать по необходимости, батарейки не вынимать, не ронять, т. 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 у фонарика может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оспитатель: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возьмите в руки фонарики, проверьте, как они работают.В путь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 друзья</w:t>
            </w:r>
            <w:r w:rsidR="0046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40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(вдруг гаснет свет)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Клоун: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Ой! Наступила темнота, но нам не страшно.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- о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тважные путешественники, включайте свои фонарики.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17C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включают фонарики и направляют луч света вверх, вниз; держат фонарик на вытянутой руке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нам дают фонарики? </w:t>
            </w:r>
          </w:p>
          <w:p w:rsidR="00B52D2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Фонарики дают нам свет.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какой свет - естественный или искусственный?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светят фонарики в темноте? 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Фонарики дают искусственный, яркий свет.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приблизим фонарики к полу и посмотрим, что произойдёт?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 уменьшится.</w:t>
            </w:r>
          </w:p>
          <w:p w:rsidR="00B52D24" w:rsidRPr="00E90BC4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4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если фонарики удалить от пола, что произойдёт? </w:t>
            </w:r>
            <w:r w:rsidRPr="00E90B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поднимают руку с фонариком вверх)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Света становится больше.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 рассеивается. Давайте повторим слово - </w:t>
            </w:r>
            <w:r w:rsidRPr="004610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рассеивается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больше фонариков включено, тем больше света они дают.</w:t>
            </w:r>
          </w:p>
          <w:p w:rsidR="004610A7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Клоун: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наше путешествие</w:t>
            </w:r>
            <w:r w:rsidR="0046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B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(идём в темноте с фонариками, и загорается свет)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как теперь светят фонарики? </w:t>
            </w:r>
          </w:p>
          <w:p w:rsidR="00B52D24" w:rsidRPr="0084461C" w:rsidRDefault="00B52D24" w:rsidP="00B52D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Тускло, потому что светло.</w:t>
            </w:r>
          </w:p>
          <w:p w:rsidR="00913646" w:rsidRDefault="00B52D24" w:rsidP="009136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(</w:t>
            </w:r>
            <w:r w:rsidRPr="00D600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выключают фонарики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52D24" w:rsidRPr="003D4202" w:rsidRDefault="00913646" w:rsidP="00913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5B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Ребята,а вы знаете, что фонарики бываю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еще и лазе</w:t>
            </w:r>
            <w:r w:rsidRPr="005B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светят зеленым или красным светом, и применяются в разных областях.</w:t>
            </w:r>
          </w:p>
        </w:tc>
      </w:tr>
      <w:tr w:rsidR="003D4202" w:rsidTr="007C308A">
        <w:tc>
          <w:tcPr>
            <w:tcW w:w="959" w:type="dxa"/>
          </w:tcPr>
          <w:p w:rsidR="003D4202" w:rsidRDefault="00913646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8612" w:type="dxa"/>
          </w:tcPr>
          <w:p w:rsidR="003D4202" w:rsidRDefault="0011153A" w:rsidP="001726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D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111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безл</w:t>
            </w:r>
            <w:r w:rsidR="009136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унную ночь луч зелёного лазерного фонарика </w:t>
            </w:r>
            <w:r w:rsidRPr="00111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 использоваться для указывания на звезды и созвездия.</w:t>
            </w:r>
          </w:p>
        </w:tc>
      </w:tr>
      <w:tr w:rsidR="00172662" w:rsidTr="007C308A">
        <w:tc>
          <w:tcPr>
            <w:tcW w:w="959" w:type="dxa"/>
          </w:tcPr>
          <w:p w:rsidR="00172662" w:rsidRDefault="0017266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612" w:type="dxa"/>
          </w:tcPr>
          <w:p w:rsidR="00172662" w:rsidRDefault="00172662" w:rsidP="001726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образовательных учреждениях может использоваться вместо обычных указок. Они могут светить как в темноте, так и при свете дня на дальние расстояния.</w:t>
            </w:r>
          </w:p>
          <w:p w:rsidR="00172662" w:rsidRDefault="00172662" w:rsidP="0017266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6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(Воспитатель по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казывает детям лазерный фонарик)</w:t>
            </w:r>
          </w:p>
          <w:p w:rsidR="00172662" w:rsidRPr="00006643" w:rsidRDefault="00172662" w:rsidP="0017266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садятся на стульчики)</w:t>
            </w:r>
          </w:p>
          <w:p w:rsidR="00172662" w:rsidRDefault="00172662" w:rsidP="001726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выясним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какие условия  необходимы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чтобы лампа горела. </w:t>
            </w:r>
          </w:p>
          <w:p w:rsidR="00172662" w:rsidRPr="0084461C" w:rsidRDefault="00172662" w:rsidP="001726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4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Электричество.</w:t>
            </w:r>
          </w:p>
          <w:p w:rsidR="00172662" w:rsidRPr="0084461C" w:rsidRDefault="00172662" w:rsidP="001726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откуда в наши дома приходит электричество? </w:t>
            </w:r>
          </w:p>
          <w:p w:rsidR="00172662" w:rsidRDefault="00172662" w:rsidP="00A53DFD">
            <w:pPr>
              <w:ind w:firstLine="5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24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 С больших электростанций по проводам.</w:t>
            </w:r>
          </w:p>
        </w:tc>
      </w:tr>
      <w:tr w:rsidR="00B52D24" w:rsidTr="007C308A">
        <w:tc>
          <w:tcPr>
            <w:tcW w:w="959" w:type="dxa"/>
          </w:tcPr>
          <w:p w:rsidR="00B52D24" w:rsidRDefault="00BE31B1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1726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B52D24" w:rsidRPr="00BE31B1" w:rsidRDefault="00BE31B1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sz w:val="28"/>
                <w:szCs w:val="28"/>
              </w:rPr>
            </w:pPr>
            <w:r w:rsidRPr="00BE31B1">
              <w:rPr>
                <w:b/>
                <w:sz w:val="28"/>
                <w:szCs w:val="28"/>
              </w:rPr>
              <w:t>Воспитатель:</w:t>
            </w:r>
            <w:r w:rsidR="00DD7B7B" w:rsidRPr="00DD7B7B">
              <w:rPr>
                <w:sz w:val="28"/>
                <w:szCs w:val="28"/>
              </w:rPr>
              <w:t xml:space="preserve">Давайте я немного расскажу вам об этом. </w:t>
            </w:r>
            <w:r w:rsidRPr="00BE31B1">
              <w:rPr>
                <w:sz w:val="28"/>
                <w:szCs w:val="28"/>
              </w:rPr>
              <w:t>Это - электрическая станция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BE31B1" w:rsidTr="007C308A">
        <w:tc>
          <w:tcPr>
            <w:tcW w:w="959" w:type="dxa"/>
          </w:tcPr>
          <w:p w:rsidR="00BE31B1" w:rsidRDefault="00BE31B1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726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BE31B1" w:rsidRDefault="00BE31B1" w:rsidP="00BE31B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4461C">
              <w:rPr>
                <w:sz w:val="28"/>
                <w:szCs w:val="28"/>
              </w:rPr>
              <w:t xml:space="preserve">Она вырабатывает электрический ток, он бежит по проводам </w:t>
            </w:r>
            <w:r w:rsidR="00AF037C">
              <w:rPr>
                <w:sz w:val="28"/>
                <w:szCs w:val="28"/>
              </w:rPr>
              <w:t xml:space="preserve">линии электропередач (ЛЭП) </w:t>
            </w:r>
            <w:r w:rsidRPr="0084461C">
              <w:rPr>
                <w:sz w:val="28"/>
                <w:szCs w:val="28"/>
              </w:rPr>
              <w:t>и прибегает в каждый дом. А в доме у него живут друзья – электроприборы.</w:t>
            </w:r>
          </w:p>
          <w:p w:rsidR="00BE31B1" w:rsidRPr="00E94A4A" w:rsidRDefault="00BE31B1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Клоун</w:t>
            </w:r>
            <w:r w:rsidRPr="000041E1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 меня дома полно всяких приборов. Ребята, а какие электроприборы вы знаете?</w:t>
            </w:r>
          </w:p>
          <w:p w:rsidR="00BE31B1" w:rsidRPr="00FC2415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печь, пылесос, утюг, стиральная машина, холодильник и т.д.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E32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какую энергию используют электростанции?</w:t>
            </w:r>
          </w:p>
          <w:p w:rsidR="00BE31B1" w:rsidRP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Энергию воды.</w:t>
            </w:r>
          </w:p>
        </w:tc>
      </w:tr>
      <w:tr w:rsidR="00BE31B1" w:rsidTr="007C308A">
        <w:tc>
          <w:tcPr>
            <w:tcW w:w="959" w:type="dxa"/>
          </w:tcPr>
          <w:p w:rsidR="00BE31B1" w:rsidRDefault="0017266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612" w:type="dxa"/>
          </w:tcPr>
          <w:p w:rsidR="00DD7B7B" w:rsidRDefault="00BE31B1" w:rsidP="00DD7B7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204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Правильно. </w:t>
            </w:r>
            <w:r w:rsidRPr="00152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Люди научились использовать </w:t>
            </w:r>
            <w:r w:rsidR="00DD7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энергию</w:t>
            </w:r>
            <w:r w:rsidRPr="00152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воды, чтобы получать </w:t>
            </w:r>
            <w:r w:rsidR="00DD7B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электрический </w:t>
            </w:r>
            <w:r w:rsidRPr="00152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15204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31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экране вы видите гидро</w:t>
            </w:r>
            <w:r w:rsidR="00DD7B7B" w:rsidRPr="00231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электростанцию</w:t>
            </w:r>
            <w:r w:rsidR="00DD7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слово сложное, образовано от слов: «</w:t>
            </w:r>
            <w:proofErr w:type="spellStart"/>
            <w:r w:rsidR="00DD7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</w:t>
            </w:r>
            <w:proofErr w:type="spellEnd"/>
            <w:r w:rsidR="00DD7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Pr="00231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  <w:r w:rsidR="00DD7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станция</w:t>
            </w:r>
            <w:r w:rsidRPr="00231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Работает она благодаря силе реки, которая</w:t>
            </w:r>
            <w:r w:rsidR="00DD7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1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преодолевая препятствия (плотину), попадает на турбину, тем самым вращая ее. При этом вращении и вырабатывается ток, который распределяется по проводам в наши дома.</w:t>
            </w:r>
          </w:p>
          <w:p w:rsidR="00DD7B7B" w:rsidRDefault="00DD7B7B" w:rsidP="00DD7B7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давайте выясним все достоинства и недостатки ГЭС:</w:t>
            </w:r>
          </w:p>
          <w:p w:rsidR="00BE31B1" w:rsidRPr="00BE31B1" w:rsidRDefault="00DD7B7B" w:rsidP="00254CC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56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Достоинством является то, что ГЭС вырабатывает электрический ток, это – научно-технический прогресс</w:t>
            </w:r>
            <w:r w:rsidR="0025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дает самую дешевую электроэнергию.</w:t>
            </w:r>
          </w:p>
        </w:tc>
      </w:tr>
      <w:tr w:rsidR="00172662" w:rsidTr="007C308A">
        <w:tc>
          <w:tcPr>
            <w:tcW w:w="959" w:type="dxa"/>
          </w:tcPr>
          <w:p w:rsidR="00172662" w:rsidRDefault="00E16246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612" w:type="dxa"/>
          </w:tcPr>
          <w:p w:rsidR="00294F02" w:rsidRDefault="00172662" w:rsidP="00294F0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Недостатками является то, что ГЭС влияет на природу: рыбы не могут проплыть к местам нерестилищ</w:t>
            </w:r>
            <w:r w:rsidR="0025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(кета)</w:t>
            </w:r>
            <w:r w:rsidR="00294F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72662" w:rsidRPr="0015204F" w:rsidRDefault="00172662" w:rsidP="00294F02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5204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какая еще энергия используется для выработки электроэнергии?</w:t>
            </w:r>
          </w:p>
        </w:tc>
      </w:tr>
      <w:tr w:rsidR="00BE31B1" w:rsidTr="007C308A">
        <w:tc>
          <w:tcPr>
            <w:tcW w:w="959" w:type="dxa"/>
          </w:tcPr>
          <w:p w:rsidR="00BE31B1" w:rsidRDefault="0017266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612" w:type="dxa"/>
          </w:tcPr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 ветра.</w:t>
            </w:r>
          </w:p>
          <w:p w:rsidR="002B5680" w:rsidRDefault="00BE31B1" w:rsidP="00BE31B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 w:rsidRPr="00231AF8">
              <w:rPr>
                <w:sz w:val="28"/>
                <w:szCs w:val="28"/>
              </w:rPr>
              <w:t>Правильно.</w:t>
            </w:r>
            <w:r w:rsidRPr="00231AF8">
              <w:rPr>
                <w:color w:val="000000"/>
                <w:sz w:val="28"/>
                <w:szCs w:val="28"/>
              </w:rPr>
              <w:t xml:space="preserve">Люди научились использовать силу ветра </w:t>
            </w:r>
            <w:r>
              <w:rPr>
                <w:color w:val="000000"/>
                <w:sz w:val="28"/>
                <w:szCs w:val="28"/>
              </w:rPr>
              <w:t xml:space="preserve">и создали </w:t>
            </w:r>
            <w:r w:rsidRPr="00231AF8">
              <w:rPr>
                <w:color w:val="000000"/>
                <w:sz w:val="28"/>
                <w:szCs w:val="28"/>
              </w:rPr>
              <w:t>ветровые эл</w:t>
            </w:r>
            <w:r>
              <w:rPr>
                <w:color w:val="000000"/>
                <w:sz w:val="28"/>
                <w:szCs w:val="28"/>
              </w:rPr>
              <w:t>ектро</w:t>
            </w:r>
            <w:r w:rsidRPr="00231AF8">
              <w:rPr>
                <w:color w:val="000000"/>
                <w:sz w:val="28"/>
                <w:szCs w:val="28"/>
              </w:rPr>
              <w:t>станции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2B5680">
              <w:rPr>
                <w:color w:val="000000"/>
                <w:sz w:val="28"/>
                <w:szCs w:val="28"/>
              </w:rPr>
              <w:t>Как вы думаете, есть ли у ветровых станций достоинства и недостатки?</w:t>
            </w:r>
          </w:p>
          <w:p w:rsidR="002B5680" w:rsidRDefault="002B5680" w:rsidP="002B56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56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Достоинством является то, что ВЭС вырабатывает электрический ток, это – тоже  научно-технический прогресс.</w:t>
            </w:r>
          </w:p>
          <w:p w:rsidR="002B5680" w:rsidRDefault="002B5680" w:rsidP="002B56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Недостатками является то, </w:t>
            </w:r>
            <w:r w:rsidRPr="002B5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</w:t>
            </w:r>
            <w:r w:rsidRPr="002B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Pr="002B5680">
              <w:rPr>
                <w:rFonts w:ascii="Times New Roman" w:hAnsi="Times New Roman" w:cs="Times New Roman"/>
                <w:sz w:val="28"/>
                <w:szCs w:val="28"/>
              </w:rPr>
              <w:t xml:space="preserve"> ветровых станций зависит от погоды: </w:t>
            </w:r>
            <w:r w:rsidRPr="002B5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 ветра – нет тока.</w:t>
            </w:r>
            <w:r w:rsidRPr="002B5680">
              <w:rPr>
                <w:rFonts w:ascii="Times New Roman" w:hAnsi="Times New Roman" w:cs="Times New Roman"/>
                <w:sz w:val="28"/>
                <w:szCs w:val="28"/>
              </w:rPr>
              <w:t xml:space="preserve"> Она создает шумовое загрязнение. Уходят животные, что нарушает экологический баланс в данной местности.</w:t>
            </w:r>
          </w:p>
          <w:p w:rsidR="00BE31B1" w:rsidRPr="002B5680" w:rsidRDefault="002B5680" w:rsidP="00A53DFD">
            <w:pPr>
              <w:pStyle w:val="a5"/>
              <w:spacing w:before="0" w:beforeAutospacing="0" w:after="0" w:afterAutospacing="0"/>
              <w:ind w:firstLine="541"/>
              <w:jc w:val="both"/>
              <w:rPr>
                <w:color w:val="000000"/>
                <w:sz w:val="28"/>
                <w:szCs w:val="28"/>
              </w:rPr>
            </w:pPr>
            <w:r w:rsidRPr="0015204F">
              <w:rPr>
                <w:b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b/>
                <w:sz w:val="28"/>
                <w:szCs w:val="28"/>
                <w:shd w:val="clear" w:color="auto" w:fill="FFFFFF"/>
              </w:rPr>
              <w:t>:</w:t>
            </w:r>
            <w:r w:rsidR="00BE31B1">
              <w:rPr>
                <w:color w:val="000000"/>
                <w:sz w:val="28"/>
                <w:szCs w:val="28"/>
              </w:rPr>
              <w:t xml:space="preserve">А какую </w:t>
            </w:r>
            <w:r w:rsidR="004610A7">
              <w:rPr>
                <w:color w:val="000000"/>
                <w:sz w:val="28"/>
                <w:szCs w:val="28"/>
              </w:rPr>
              <w:t>еще</w:t>
            </w:r>
            <w:r w:rsidR="00BE31B1">
              <w:rPr>
                <w:color w:val="000000"/>
                <w:sz w:val="28"/>
                <w:szCs w:val="28"/>
              </w:rPr>
              <w:t>энергию используют люди?</w:t>
            </w:r>
          </w:p>
        </w:tc>
      </w:tr>
      <w:tr w:rsidR="00BE31B1" w:rsidTr="007C308A">
        <w:tc>
          <w:tcPr>
            <w:tcW w:w="959" w:type="dxa"/>
          </w:tcPr>
          <w:p w:rsidR="00BE31B1" w:rsidRDefault="0017266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2B5680" w:rsidRDefault="002B5680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680" w:rsidRDefault="002B5680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680" w:rsidRDefault="002B5680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680" w:rsidRDefault="002B5680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680" w:rsidRDefault="002B5680" w:rsidP="002B568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</w:tcPr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Энергию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солнца.</w:t>
            </w:r>
          </w:p>
          <w:p w:rsidR="00BE31B1" w:rsidRDefault="00BE31B1" w:rsidP="00BE31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Солнечная энергия преобразуется в электричество, используя электрические элементы – солнечные батареи</w:t>
            </w:r>
            <w:r w:rsidR="002B5680">
              <w:rPr>
                <w:sz w:val="28"/>
                <w:szCs w:val="28"/>
              </w:rPr>
              <w:t xml:space="preserve">. </w:t>
            </w:r>
            <w:r w:rsidR="002B5680">
              <w:rPr>
                <w:color w:val="000000"/>
                <w:sz w:val="28"/>
                <w:szCs w:val="28"/>
              </w:rPr>
              <w:t xml:space="preserve">Как вы думаете, есть ли у таких станций достоинства и недостатки? </w:t>
            </w:r>
          </w:p>
          <w:p w:rsidR="002B5680" w:rsidRDefault="002B5680" w:rsidP="002B56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56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Достоинством является то, что такие станции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вырабатывают электрический ток без использования природных ресурсов, это – тоже  научно-технический прогресс.</w:t>
            </w:r>
          </w:p>
          <w:p w:rsidR="002B5680" w:rsidRDefault="002B5680" w:rsidP="002B56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Недостатками является то, </w:t>
            </w:r>
            <w:r w:rsidRPr="002B5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</w:t>
            </w:r>
            <w:r w:rsidRPr="002B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Pr="002B5680">
              <w:rPr>
                <w:rFonts w:ascii="Times New Roman" w:hAnsi="Times New Roman" w:cs="Times New Roman"/>
                <w:sz w:val="28"/>
                <w:szCs w:val="28"/>
              </w:rPr>
              <w:t xml:space="preserve"> станций зависит от погоды: </w:t>
            </w:r>
            <w:r w:rsidRPr="002B5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солнца</w:t>
            </w:r>
            <w:r w:rsidRPr="002B5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нет тока.</w:t>
            </w:r>
          </w:p>
          <w:p w:rsidR="002B5680" w:rsidRDefault="002B5680" w:rsidP="002B56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батареи могут разбиться, т.к. зеркала хрупкие.</w:t>
            </w:r>
          </w:p>
          <w:p w:rsidR="00BE31B1" w:rsidRPr="00294F02" w:rsidRDefault="002B5680" w:rsidP="00294F0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батареи быстро загрязняются </w:t>
            </w:r>
            <w:r w:rsidR="00294F02">
              <w:rPr>
                <w:rFonts w:ascii="Times New Roman" w:hAnsi="Times New Roman" w:cs="Times New Roman"/>
                <w:sz w:val="28"/>
                <w:szCs w:val="28"/>
              </w:rPr>
              <w:t>от пыли, дождя,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поэтому человек должен их все время очищать</w:t>
            </w:r>
            <w:r w:rsidR="00294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F02" w:rsidTr="007C308A">
        <w:tc>
          <w:tcPr>
            <w:tcW w:w="959" w:type="dxa"/>
          </w:tcPr>
          <w:p w:rsidR="00294F02" w:rsidRDefault="00294F0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8612" w:type="dxa"/>
          </w:tcPr>
          <w:p w:rsidR="00294F02" w:rsidRPr="00AF2E40" w:rsidRDefault="00294F02" w:rsidP="00A53DFD">
            <w:pPr>
              <w:pStyle w:val="a5"/>
              <w:spacing w:before="0" w:beforeAutospacing="0" w:after="0" w:afterAutospacing="0"/>
              <w:ind w:firstLine="541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213241">
              <w:rPr>
                <w:b/>
                <w:sz w:val="28"/>
                <w:szCs w:val="28"/>
              </w:rPr>
              <w:t>Воспитатель</w:t>
            </w:r>
            <w:r>
              <w:rPr>
                <w:b/>
                <w:sz w:val="28"/>
                <w:szCs w:val="28"/>
              </w:rPr>
              <w:t xml:space="preserve">:   </w:t>
            </w:r>
            <w:r>
              <w:rPr>
                <w:sz w:val="28"/>
                <w:szCs w:val="28"/>
              </w:rPr>
              <w:t>П</w:t>
            </w:r>
            <w:r w:rsidRPr="002B5680">
              <w:rPr>
                <w:sz w:val="28"/>
                <w:szCs w:val="28"/>
              </w:rPr>
              <w:t>осмотрите, как очень аккуратно очищаются солнечные батареи специальными щетками.</w:t>
            </w:r>
            <w:r w:rsidRPr="00AF2E40">
              <w:rPr>
                <w:sz w:val="28"/>
                <w:szCs w:val="28"/>
              </w:rPr>
              <w:t xml:space="preserve">Солнечных </w:t>
            </w:r>
            <w:r>
              <w:rPr>
                <w:sz w:val="28"/>
                <w:szCs w:val="28"/>
              </w:rPr>
              <w:t xml:space="preserve">электростанций пока очень мало, так как </w:t>
            </w:r>
            <w:r w:rsidRPr="005E155C">
              <w:rPr>
                <w:sz w:val="28"/>
                <w:szCs w:val="28"/>
              </w:rPr>
              <w:t>установки для сбора солнечной энергии очень дороги.</w:t>
            </w:r>
          </w:p>
          <w:p w:rsidR="00294F02" w:rsidRPr="0084461C" w:rsidRDefault="00294F02" w:rsidP="00294F0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природе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 можно встретить электричество?</w:t>
            </w:r>
          </w:p>
          <w:p w:rsidR="00294F02" w:rsidRPr="00231AF8" w:rsidRDefault="00294F02" w:rsidP="00294F0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24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грозы, когда сверкает молния</w:t>
            </w:r>
            <w:r w:rsidRPr="00231AF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E31B1" w:rsidTr="00CE6782">
        <w:trPr>
          <w:trHeight w:val="6368"/>
        </w:trPr>
        <w:tc>
          <w:tcPr>
            <w:tcW w:w="959" w:type="dxa"/>
          </w:tcPr>
          <w:p w:rsidR="00BE31B1" w:rsidRDefault="00BE31B1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4F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BE31B1" w:rsidRDefault="00BE31B1" w:rsidP="00BE31B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2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Правильно! </w:t>
            </w:r>
            <w:r w:rsidRPr="00E8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Молния – это тоже мощный заряд электричества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8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Молнию создаёт электричество, которое рождается в тучах. Тёмная мрачная туча состоит из капелек воды и кристалликов льда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трутся друг о друга и электризуются. А в результате этого трения возникает эле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ктрический разряд огромной силы.</w:t>
            </w:r>
          </w:p>
          <w:p w:rsidR="00A1776F" w:rsidRDefault="00A1776F" w:rsidP="00BE31B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молния – это безопасный или опасный заряд электричества?</w:t>
            </w:r>
          </w:p>
          <w:p w:rsidR="00A1776F" w:rsidRDefault="00A1776F" w:rsidP="00BE31B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 w:rsidR="001B7DCF" w:rsidRPr="001B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Молния - это опасный и очень мощный разряд электричества.</w:t>
            </w:r>
          </w:p>
          <w:p w:rsidR="001B7DCF" w:rsidRDefault="001B7DCF" w:rsidP="00BE31B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а вы знаете правила безопасности во время грозы?</w:t>
            </w:r>
          </w:p>
          <w:p w:rsidR="001B7DCF" w:rsidRPr="001B7DCF" w:rsidRDefault="001B7DCF" w:rsidP="00BE31B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прикасаться к металлическим предметам, разговаривать по мобильному телефону, приближаться к высоким сооружениям. Нужно укрыться в здании, отключить все электроприборы.</w:t>
            </w:r>
          </w:p>
          <w:p w:rsidR="00A1776F" w:rsidRDefault="00A1776F" w:rsidP="00BE31B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A1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опасны молнии для человека и природы?</w:t>
            </w:r>
          </w:p>
          <w:p w:rsidR="00A1776F" w:rsidRPr="00A1776F" w:rsidRDefault="00A1776F" w:rsidP="00BE31B1">
            <w:pPr>
              <w:shd w:val="clear" w:color="auto" w:fill="FFFFFF"/>
              <w:ind w:firstLine="567"/>
              <w:jc w:val="both"/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 w:rsidR="00DE358E" w:rsidRPr="00DE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возникнуть пожар, человек может погибнуть.</w:t>
            </w:r>
          </w:p>
          <w:p w:rsidR="00BE31B1" w:rsidRPr="0084461C" w:rsidRDefault="00BE31B1" w:rsidP="00BE31B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>А на себе вы когда-нибудь ощущали легкий треск,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апример, когда снимали свитер? </w:t>
            </w:r>
          </w:p>
          <w:p w:rsidR="00BE31B1" w:rsidRPr="0084461C" w:rsidRDefault="00BE31B1" w:rsidP="00BE31B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 Да.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статическое 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электричество. Когда снимаешь шерстяную </w:t>
            </w:r>
            <w:r w:rsidR="00A1776F">
              <w:rPr>
                <w:rFonts w:ascii="Times New Roman" w:hAnsi="Times New Roman" w:cs="Times New Roman"/>
                <w:sz w:val="28"/>
                <w:szCs w:val="28"/>
              </w:rPr>
              <w:t xml:space="preserve">или синтетическую </w:t>
            </w:r>
            <w:r w:rsidRPr="0084461C">
              <w:rPr>
                <w:rFonts w:ascii="Times New Roman" w:hAnsi="Times New Roman" w:cs="Times New Roman"/>
                <w:sz w:val="28"/>
                <w:szCs w:val="28"/>
              </w:rPr>
              <w:t>одежду, можно услышать легкое потрескивание.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8">
              <w:rPr>
                <w:rFonts w:ascii="Times New Roman" w:hAnsi="Times New Roman" w:cs="Times New Roman"/>
                <w:b/>
                <w:sz w:val="28"/>
                <w:szCs w:val="28"/>
              </w:rPr>
              <w:t>Клоун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Ой, а я могу показать фокус со статическим электричеством</w:t>
            </w:r>
            <w:r w:rsidR="00A1776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E31B1" w:rsidRPr="003937C8" w:rsidRDefault="00BE31B1" w:rsidP="00BE31B1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7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столе стоит тарелка с мелко нарезанной бумагой, Кеша прикасается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Pr="003937C8">
              <w:rPr>
                <w:rFonts w:ascii="Times New Roman" w:hAnsi="Times New Roman" w:cs="Times New Roman"/>
                <w:i/>
                <w:sz w:val="28"/>
                <w:szCs w:val="28"/>
              </w:rPr>
              <w:t>ней пластмассовой палочкой).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Клоун: 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вы видите? 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происходит.</w:t>
            </w:r>
          </w:p>
          <w:p w:rsidR="00BE31B1" w:rsidRDefault="00BE31B1" w:rsidP="00BE31B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Клоун: 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обычную палочку волшебной. Возьм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кусочек шерстяной ткани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натру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палочку. Медленно поднес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бумажкам и потихоньку подниму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Что случилось? 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Бумага притягивается к палочке.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Клоун: 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Почему? 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Потому что палочка наэлектризовалась.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Правильно, ребята. Палочка наэлектризовалась, так как  электричество живет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синтетической </w:t>
            </w:r>
            <w:r w:rsidRPr="0039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одежде.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хотите вместе со мной побыть волшебниками?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Да.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Клоун: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Тогда </w:t>
            </w:r>
            <w:r w:rsidR="00A1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берите палочки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подходите к столу.</w:t>
            </w:r>
          </w:p>
          <w:p w:rsidR="00BE31B1" w:rsidRDefault="00BE31B1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149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A177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Клоун достает из чемодана палочки и раздает детям.</w:t>
            </w:r>
            <w:proofErr w:type="gramEnd"/>
            <w:r w:rsidR="009D7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149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подходят к столу и повторяют опыт клоуна)</w:t>
            </w:r>
            <w:r w:rsidR="009D7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AF037C" w:rsidRDefault="00AF037C" w:rsidP="00BE31B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0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AF0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610A7" w:rsidRPr="00A972F2" w:rsidRDefault="00A972F2" w:rsidP="00A972F2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72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Представьте себе, что вы – маленькие частицы тока, которые бегут по проводам:</w:t>
            </w:r>
            <w:r w:rsidRPr="00A972F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97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Ток бежит по проводам, </w:t>
            </w:r>
            <w:r w:rsidRPr="00A972F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(бегут по кругу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  <w:r w:rsidRPr="00A97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Свет несёт в квартиру к нам </w:t>
            </w:r>
            <w:r w:rsidRPr="00E321E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(покачивают руками</w:t>
            </w:r>
            <w:r w:rsidR="005B1190" w:rsidRPr="00E321E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,</w:t>
            </w:r>
            <w:r w:rsidRPr="00E321E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 xml:space="preserve"> поднятыми </w:t>
            </w:r>
            <w:r w:rsidR="00E321E7" w:rsidRPr="00E321E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вверх</w:t>
            </w:r>
            <w:r w:rsidR="00E321E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 xml:space="preserve"> над головой</w:t>
            </w:r>
            <w:r w:rsidRPr="00E321E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)</w:t>
            </w:r>
            <w:r w:rsidRPr="00E32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Чтоб работали приборы</w:t>
            </w:r>
            <w:r w:rsidR="004A23C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:</w:t>
            </w:r>
            <w:r w:rsidRPr="00E32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Холодильник</w:t>
            </w:r>
            <w:r w:rsidR="00E321E7"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="00E321E7" w:rsidRPr="00E321E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обнимают себя за плечи и потирают их</w:t>
            </w:r>
            <w:r w:rsidR="00E321E7"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)</w:t>
            </w:r>
            <w:r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мониторы</w:t>
            </w:r>
            <w:r w:rsidRPr="00E32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E321E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(</w:t>
            </w:r>
            <w:r w:rsidR="00E321E7" w:rsidRPr="00E321E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показывают руками квадрат перед собой</w:t>
            </w:r>
            <w:r w:rsidRPr="00E321E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)</w:t>
            </w:r>
            <w:r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Кофемолки</w:t>
            </w:r>
            <w:r w:rsidR="00E321E7"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="00E321E7" w:rsidRPr="00E321E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руки сжаты в кулаки</w:t>
            </w:r>
            <w:r w:rsidR="004A23C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="00E321E7" w:rsidRPr="00E321E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 xml:space="preserve"> имитируют движение ручки кофемолки</w:t>
            </w:r>
            <w:r w:rsidR="00E321E7"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)</w:t>
            </w:r>
            <w:r w:rsidRPr="00E321E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пылесос</w:t>
            </w:r>
            <w:r w:rsidRPr="00A972F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321E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E321E7" w:rsidRPr="00E321E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имитируют движения с пылесосом)</w:t>
            </w:r>
            <w:r w:rsidRPr="00A97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72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Ток энергию принёс…</w:t>
            </w:r>
            <w:r w:rsidRPr="00A972F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972F2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(хлопают в ладоши)</w:t>
            </w:r>
          </w:p>
          <w:p w:rsidR="00BE31B1" w:rsidRPr="0084461C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какую пользу приносит нам электричество?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69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Ребенок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BE31B1" w:rsidRPr="00E269FF" w:rsidRDefault="00BE31B1" w:rsidP="00BE31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26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Электричество, конечно, очень помогает –</w:t>
            </w:r>
            <w:r w:rsidRPr="00E26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6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 него магнитофон вовсе не играет,</w:t>
            </w:r>
            <w:r w:rsidRPr="00E26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6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Телевизор не покажет детям передачу,</w:t>
            </w:r>
            <w:r w:rsidRPr="00E26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6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Электричка не поедет вечером на дачу,</w:t>
            </w:r>
            <w:r w:rsidRPr="00E26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6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зажжётся в Новый год огоньками ёлка,</w:t>
            </w:r>
            <w:r w:rsidRPr="00E26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6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не испечёт пирог нам микроволновка.</w:t>
            </w:r>
            <w:r w:rsidRPr="00E26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6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Электричество наш друг – это всем известно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BE31B1" w:rsidRPr="00A257E7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921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давайте поиграем в игру и вспомним 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обращения с электроприборами. 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Клоун: </w:t>
            </w:r>
            <w:r w:rsidRPr="00FC2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Какие еще правила?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 каждый день пользуюсь приборами, и ни о каких правилах никогда не слышал!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="00E32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7B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безопасного обращения с электроприборами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E31B1" w:rsidRPr="00DC7BCE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="00921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Кеша, если не знать эти п</w:t>
            </w:r>
            <w:r w:rsidRPr="00DC7B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C7B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может случит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DC7B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ся беда.</w:t>
            </w:r>
            <w:r w:rsidR="009845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</w:t>
            </w:r>
            <w:r w:rsidR="00A02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просмотри, как играют  дети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 ты тоже всему научишься.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</w:t>
            </w:r>
            <w:proofErr w:type="gramStart"/>
            <w:r w:rsidR="00A02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Опасно-безопасно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A17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BE31B1" w:rsidRPr="003149D1" w:rsidRDefault="00A023B6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есть карточки, на которых изображены правила обращения с приборами. Ваша задача – найти правильный ответ</w:t>
            </w:r>
            <w:r w:rsidR="00E32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</w:t>
            </w:r>
            <w:r w:rsidR="00E32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объяснить, почему вы его выбрали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E31B1" w:rsidRPr="0031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внимательны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возможно, там есть неправильные ответы</w:t>
            </w:r>
            <w:r w:rsidR="00BE31B1" w:rsidRPr="0031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BE31B1" w:rsidRPr="0084461C" w:rsidRDefault="00BE31B1" w:rsidP="00BE31B1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Можно ли</w:t>
            </w:r>
            <w:r w:rsidR="00E32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32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включать несколько приборов одновременно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(нет).</w:t>
            </w:r>
          </w:p>
          <w:p w:rsidR="00BE31B1" w:rsidRPr="0084461C" w:rsidRDefault="00BE31B1" w:rsidP="00BE31B1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Можно 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дергивать </w:t>
            </w:r>
            <w:r w:rsidR="00E32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A02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розетки за шнур? (нет)</w:t>
            </w:r>
          </w:p>
          <w:p w:rsidR="00BE31B1" w:rsidRPr="00355B86" w:rsidRDefault="00BE31B1" w:rsidP="00BE31B1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Нужно ли выключать свет днем? (да)</w:t>
            </w:r>
          </w:p>
          <w:p w:rsidR="00BE31B1" w:rsidRPr="0084461C" w:rsidRDefault="00BE31B1" w:rsidP="00BE31B1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Можно 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вставлять в розетку посторонние предметы? (нет)</w:t>
            </w:r>
          </w:p>
          <w:p w:rsidR="00BE31B1" w:rsidRPr="00E269FF" w:rsidRDefault="00BE31B1" w:rsidP="00BE31B1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Нужно ли отключать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электроприборы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уходя из дома? (да)</w:t>
            </w:r>
          </w:p>
          <w:p w:rsidR="00BE31B1" w:rsidRPr="00E84A13" w:rsidRDefault="00BE31B1" w:rsidP="00BE31B1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Включенные и оставленные без присмотра электроприб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 могут стать причиной пожара? (да)</w:t>
            </w:r>
          </w:p>
          <w:p w:rsidR="00BE31B1" w:rsidRPr="00E84A13" w:rsidRDefault="00BE31B1" w:rsidP="00BE31B1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</w:t>
            </w:r>
            <w:r w:rsidRPr="00E84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электроприб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орами с поврежденными проводами? (нет)</w:t>
            </w:r>
          </w:p>
          <w:p w:rsidR="00BE31B1" w:rsidRPr="0084461C" w:rsidRDefault="00BE31B1" w:rsidP="00BE31B1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Можно ли</w:t>
            </w:r>
            <w:r w:rsidR="00E32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подходить к оборванным проводам? (нет)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Клоун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Ой, спасибо вам, ребята. Теперь я всегда буду соблюдать эти правила!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Кеша, а наши ребята не только знают правила безопасного использования электроприборов, но еще и  нарисовали их.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Клоун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Как, разве правила можно нарисовать?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4A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(Дети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 свои рисунки и рассказывают, что на них изображено.)</w:t>
            </w:r>
          </w:p>
          <w:p w:rsidR="00BE31B1" w:rsidRP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921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E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рисунок означает: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E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используй энергию напрасно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F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21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этот «Уходя, гасите свет»</w:t>
            </w:r>
            <w:r w:rsidR="00A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«Как я берегу энергию», «Используйте энергосберегающие лампочки».</w:t>
            </w:r>
          </w:p>
          <w:p w:rsidR="00BE31B1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Клоун: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зачем беречь электроэнергию?</w:t>
            </w:r>
          </w:p>
          <w:p w:rsidR="00BE31B1" w:rsidRPr="006E52B3" w:rsidRDefault="00BE31B1" w:rsidP="00BE31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r w:rsidR="00A1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Беречь электроэнергию нужно для того,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беречь природные ресурсы, экономить семейный бюджет.</w:t>
            </w:r>
          </w:p>
          <w:p w:rsidR="00BE31B1" w:rsidRPr="00BE31B1" w:rsidRDefault="00BE31B1" w:rsidP="00BE31B1">
            <w:pPr>
              <w:pStyle w:val="a5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Э</w:t>
            </w:r>
            <w:r w:rsidRPr="00C5436D">
              <w:rPr>
                <w:sz w:val="28"/>
                <w:szCs w:val="28"/>
              </w:rPr>
              <w:t>нергосбережение – это не только сэкономленные деньги семейного бюджета, но и сбережение энергоресурсов. Это забота о тех, кому предстоит жить после нас на планете Земля. Для этого необходимо научиться использовать энергию эффективно и безопасно по отношению к окружающей среде.</w:t>
            </w:r>
          </w:p>
        </w:tc>
      </w:tr>
      <w:tr w:rsidR="00FF037B" w:rsidTr="007C308A">
        <w:tc>
          <w:tcPr>
            <w:tcW w:w="959" w:type="dxa"/>
          </w:tcPr>
          <w:p w:rsidR="00FF037B" w:rsidRDefault="00FF037B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E67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FF037B" w:rsidRPr="00FF037B" w:rsidRDefault="00FF037B" w:rsidP="00FF037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37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A1776F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рассчитаем стоимость неэкономного использования электроэнергии на примере лампочки.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37B">
              <w:rPr>
                <w:rFonts w:ascii="Times New Roman" w:hAnsi="Times New Roman" w:cs="Times New Roman"/>
                <w:sz w:val="28"/>
                <w:szCs w:val="28"/>
              </w:rPr>
              <w:t>а один час работы электрической лампочки</w:t>
            </w:r>
            <w:r w:rsidR="00CE678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1776F">
              <w:rPr>
                <w:rFonts w:ascii="Times New Roman" w:hAnsi="Times New Roman" w:cs="Times New Roman"/>
                <w:sz w:val="28"/>
                <w:szCs w:val="28"/>
              </w:rPr>
              <w:t xml:space="preserve">100 ватт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придется заплатить 40 копеек</w:t>
            </w:r>
            <w:r w:rsidRPr="00FF0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037B" w:rsidTr="007C308A">
        <w:tc>
          <w:tcPr>
            <w:tcW w:w="959" w:type="dxa"/>
          </w:tcPr>
          <w:p w:rsidR="00FF037B" w:rsidRDefault="00FF037B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678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FF037B" w:rsidRPr="00FF037B" w:rsidRDefault="00FF037B" w:rsidP="00CE678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37B">
              <w:rPr>
                <w:rFonts w:ascii="Times New Roman" w:hAnsi="Times New Roman" w:cs="Times New Roman"/>
                <w:sz w:val="28"/>
                <w:szCs w:val="28"/>
              </w:rPr>
              <w:t>сли лампочка будет гореть целый день</w:t>
            </w:r>
            <w:r w:rsidR="00A1776F">
              <w:rPr>
                <w:rFonts w:ascii="Times New Roman" w:hAnsi="Times New Roman" w:cs="Times New Roman"/>
                <w:sz w:val="28"/>
                <w:szCs w:val="28"/>
              </w:rPr>
              <w:t xml:space="preserve"> – 24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мы заплатим </w:t>
            </w:r>
            <w:r w:rsidR="00CE6782">
              <w:rPr>
                <w:rFonts w:ascii="Times New Roman" w:hAnsi="Times New Roman" w:cs="Times New Roman"/>
                <w:sz w:val="28"/>
                <w:szCs w:val="28"/>
              </w:rPr>
              <w:t>10 рублей.</w:t>
            </w:r>
          </w:p>
        </w:tc>
      </w:tr>
      <w:tr w:rsidR="00FF037B" w:rsidTr="007C308A">
        <w:tc>
          <w:tcPr>
            <w:tcW w:w="959" w:type="dxa"/>
          </w:tcPr>
          <w:p w:rsidR="00FF037B" w:rsidRDefault="00FF037B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67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FF037B" w:rsidRPr="00FF037B" w:rsidRDefault="00FF037B" w:rsidP="00CE6782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37B">
              <w:rPr>
                <w:rFonts w:ascii="Times New Roman" w:hAnsi="Times New Roman" w:cs="Times New Roman"/>
                <w:sz w:val="28"/>
                <w:szCs w:val="28"/>
              </w:rPr>
              <w:t>а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заплатим </w:t>
            </w:r>
            <w:r w:rsidR="00CE6782"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FF037B" w:rsidTr="007C308A">
        <w:tc>
          <w:tcPr>
            <w:tcW w:w="959" w:type="dxa"/>
          </w:tcPr>
          <w:p w:rsidR="00FF037B" w:rsidRDefault="00FF037B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678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FF037B" w:rsidRDefault="00FF037B" w:rsidP="00FF037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год ребята нам придется заплатить</w:t>
            </w:r>
            <w:r w:rsidR="00CE6782">
              <w:rPr>
                <w:sz w:val="28"/>
                <w:szCs w:val="28"/>
              </w:rPr>
              <w:t xml:space="preserve"> 3600 рублей</w:t>
            </w:r>
            <w:r w:rsidR="00D712FC">
              <w:rPr>
                <w:sz w:val="28"/>
                <w:szCs w:val="28"/>
              </w:rPr>
              <w:t xml:space="preserve">.  А </w:t>
            </w:r>
            <w:r>
              <w:rPr>
                <w:sz w:val="28"/>
                <w:szCs w:val="28"/>
              </w:rPr>
              <w:t xml:space="preserve"> откуда берутся деньги на уплату электроэнергии?</w:t>
            </w:r>
          </w:p>
          <w:p w:rsidR="00FF037B" w:rsidRDefault="00FF037B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textAlignment w:val="baseline"/>
              <w:rPr>
                <w:sz w:val="28"/>
                <w:szCs w:val="28"/>
              </w:rPr>
            </w:pPr>
            <w:r w:rsidRPr="00037AD1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Из семейного бюджета.</w:t>
            </w:r>
          </w:p>
          <w:p w:rsidR="00FF037B" w:rsidRPr="003F0ABF" w:rsidRDefault="00FF037B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textAlignment w:val="baseline"/>
              <w:rPr>
                <w:sz w:val="28"/>
                <w:szCs w:val="28"/>
              </w:rPr>
            </w:pPr>
            <w:r w:rsidRPr="003F0ABF">
              <w:rPr>
                <w:b/>
                <w:sz w:val="28"/>
                <w:szCs w:val="28"/>
              </w:rPr>
              <w:t>Клоун</w:t>
            </w:r>
            <w:r>
              <w:rPr>
                <w:b/>
                <w:sz w:val="28"/>
                <w:szCs w:val="28"/>
              </w:rPr>
              <w:t>:</w:t>
            </w:r>
            <w:r w:rsidRPr="003F0ABF">
              <w:rPr>
                <w:sz w:val="28"/>
                <w:szCs w:val="28"/>
              </w:rPr>
              <w:t xml:space="preserve"> А как это беречь энергию?</w:t>
            </w:r>
          </w:p>
          <w:p w:rsidR="00FF037B" w:rsidRDefault="00FF037B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sz w:val="28"/>
                <w:szCs w:val="28"/>
              </w:rPr>
            </w:pPr>
            <w:r w:rsidRPr="000800D5">
              <w:rPr>
                <w:b/>
                <w:sz w:val="28"/>
                <w:szCs w:val="28"/>
              </w:rPr>
              <w:t>Дети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Нужно утеплять ок</w:t>
            </w:r>
            <w:r w:rsidRPr="003F0AB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Pr="003F0ABF">
              <w:rPr>
                <w:sz w:val="28"/>
                <w:szCs w:val="28"/>
              </w:rPr>
              <w:t xml:space="preserve"> для сохранения тепла. </w:t>
            </w:r>
            <w:r>
              <w:rPr>
                <w:sz w:val="28"/>
                <w:szCs w:val="28"/>
              </w:rPr>
              <w:t>Выключать свет в комнате, когда вы там не находитесь. Не включать несколько электроприборов одновременно. Устанавливать холодильник дальше от батареи. Использовать энергосберегающие лампочки. Установить счетчики учета электроэнергии.</w:t>
            </w:r>
          </w:p>
          <w:p w:rsidR="009845FD" w:rsidRDefault="009845FD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Кеша: </w:t>
            </w:r>
            <w:r w:rsidRPr="009845FD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>недавно у меня был день рожденья. Мне подарили какую-то игру с пластинками, лампочками, батарейками… Я ничего не понял, как в нее играть? Помогите мне, пожалуйста!</w:t>
            </w:r>
          </w:p>
          <w:p w:rsidR="009845FD" w:rsidRDefault="009845FD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sz w:val="28"/>
                <w:szCs w:val="28"/>
              </w:rPr>
            </w:pPr>
            <w:r w:rsidRPr="00973E82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973E82">
              <w:rPr>
                <w:sz w:val="28"/>
                <w:szCs w:val="28"/>
              </w:rPr>
              <w:t>Ребята, по-моему, нам эта игра знакомы!</w:t>
            </w:r>
          </w:p>
          <w:p w:rsidR="00973E82" w:rsidRDefault="00973E82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sz w:val="28"/>
                <w:szCs w:val="28"/>
              </w:rPr>
            </w:pPr>
            <w:r w:rsidRPr="00973E82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Да, мы умеем в нее играть. Сейчас мы тебе, Кеша, покажем!</w:t>
            </w:r>
          </w:p>
          <w:p w:rsidR="00973E82" w:rsidRDefault="00973E82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973E82">
              <w:rPr>
                <w:i/>
                <w:sz w:val="28"/>
                <w:szCs w:val="28"/>
              </w:rPr>
              <w:t>(Дети показывают Кеше, собирают схему электрической цепи с лампочками и звуковым эффектом).</w:t>
            </w:r>
          </w:p>
          <w:p w:rsidR="00973E82" w:rsidRPr="00973E82" w:rsidRDefault="00973E82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973E82">
              <w:rPr>
                <w:b/>
                <w:sz w:val="28"/>
                <w:szCs w:val="28"/>
              </w:rPr>
              <w:t>Кеша:</w:t>
            </w:r>
            <w:r w:rsidRPr="00973E82">
              <w:rPr>
                <w:sz w:val="28"/>
                <w:szCs w:val="28"/>
              </w:rPr>
              <w:t xml:space="preserve"> Спасибо, ребята, вы меня научили играть с этой интересной игрой! Хотите, я дам Вам поиграть с ней? </w:t>
            </w:r>
          </w:p>
          <w:p w:rsidR="00FF037B" w:rsidRDefault="00FF037B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sz w:val="28"/>
                <w:szCs w:val="28"/>
              </w:rPr>
            </w:pPr>
            <w:r w:rsidRPr="000800D5">
              <w:rPr>
                <w:b/>
                <w:sz w:val="28"/>
                <w:szCs w:val="28"/>
              </w:rPr>
              <w:t>Воспитатель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Молодцы</w:t>
            </w:r>
            <w:r w:rsidR="009D77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ребята, вы </w:t>
            </w:r>
            <w:r w:rsidR="00D712FC">
              <w:rPr>
                <w:sz w:val="28"/>
                <w:szCs w:val="28"/>
              </w:rPr>
              <w:t>справились с заданием и собрали модель электрической цепи</w:t>
            </w:r>
            <w:r>
              <w:rPr>
                <w:sz w:val="28"/>
                <w:szCs w:val="28"/>
              </w:rPr>
              <w:t>. А тебе</w:t>
            </w:r>
            <w:r w:rsidR="00D71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Кеша, мы хотим подарить памятку по бережному использованию электроэнергии.</w:t>
            </w:r>
          </w:p>
          <w:p w:rsidR="00FF037B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Ребёнок: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каждый, стар и мал,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много ток нам дал: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вечер на планете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Миллиарды точек светят.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лампочки горят,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Людям свет они дарят!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к свету относиться экономно,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Зря не использовать,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тратить - скромно.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в наших силах этот мир сберечь,</w:t>
            </w:r>
          </w:p>
          <w:p w:rsidR="00FF037B" w:rsidRPr="0084461C" w:rsidRDefault="00FF037B" w:rsidP="00FF037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же не будем свет понапрасну жечь!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F037B" w:rsidRPr="00C56655" w:rsidRDefault="00FF037B" w:rsidP="00A53DFD">
            <w:pPr>
              <w:shd w:val="clear" w:color="auto" w:fill="FFFFFF"/>
              <w:ind w:firstLine="5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Подведение итогов НОД: </w:t>
            </w:r>
            <w:r w:rsidRPr="005C7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еще раз напомним нашему Кеше</w:t>
            </w:r>
            <w:r w:rsidR="00D71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75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мы с вами сегодня говорили</w:t>
            </w:r>
            <w:r w:rsidR="00D71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F037B" w:rsidRPr="000B7ABB" w:rsidRDefault="00FF037B" w:rsidP="00875E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«живет»</w:t>
            </w:r>
            <w:r w:rsidRPr="000B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электричество?</w:t>
            </w:r>
          </w:p>
          <w:p w:rsidR="00FF037B" w:rsidRPr="000B7ABB" w:rsidRDefault="00FF037B" w:rsidP="00875E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 – наш друг или враг?</w:t>
            </w:r>
          </w:p>
          <w:p w:rsidR="00FF037B" w:rsidRPr="000B7ABB" w:rsidRDefault="00FF037B" w:rsidP="00875E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будет, 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пропадет </w:t>
            </w:r>
            <w:r w:rsidRPr="000B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электричество?</w:t>
            </w:r>
          </w:p>
          <w:p w:rsidR="00FF037B" w:rsidRDefault="00D712FC" w:rsidP="00875E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F037B" w:rsidRPr="000B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</w:t>
            </w:r>
            <w:r w:rsidR="00FF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</w:t>
            </w:r>
            <w:r w:rsidR="00FF037B" w:rsidRPr="000B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электроэнергию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экономить</w:t>
            </w:r>
            <w:r w:rsidR="00FF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F037B" w:rsidRPr="000B7ABB" w:rsidRDefault="00D712FC" w:rsidP="00875E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как это </w:t>
            </w:r>
            <w:r w:rsidR="00FF037B" w:rsidRPr="000B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делать? (уходя гасить свет, отключать электроприборы, без надобности не включать свет везде и т.п.).</w:t>
            </w:r>
          </w:p>
          <w:p w:rsidR="00D712FC" w:rsidRPr="00D712FC" w:rsidRDefault="00D712FC" w:rsidP="00D712F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еще наши дети хотят сказать:</w:t>
            </w:r>
          </w:p>
          <w:p w:rsidR="00D712FC" w:rsidRPr="006C4F21" w:rsidRDefault="00D712FC" w:rsidP="00D712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C4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 давайте же, друзья, возьмемся очень дружно.</w:t>
            </w:r>
          </w:p>
          <w:p w:rsidR="00D712FC" w:rsidRDefault="00D712FC" w:rsidP="00D712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6C4F21">
              <w:rPr>
                <w:b/>
                <w:sz w:val="28"/>
                <w:szCs w:val="28"/>
              </w:rPr>
              <w:t>Электричество беречь и экономить нужно!</w:t>
            </w:r>
            <w:r>
              <w:rPr>
                <w:b/>
                <w:sz w:val="28"/>
                <w:szCs w:val="28"/>
              </w:rPr>
              <w:t xml:space="preserve">» </w:t>
            </w:r>
            <w:r w:rsidRPr="00CE6782">
              <w:rPr>
                <w:i/>
                <w:sz w:val="28"/>
                <w:szCs w:val="28"/>
              </w:rPr>
              <w:t>(все вместе)</w:t>
            </w:r>
          </w:p>
          <w:p w:rsidR="00FF037B" w:rsidRPr="00D712FC" w:rsidRDefault="00FF037B" w:rsidP="00A53DFD">
            <w:pPr>
              <w:pStyle w:val="a5"/>
              <w:shd w:val="clear" w:color="auto" w:fill="FFFFFF"/>
              <w:spacing w:before="0" w:beforeAutospacing="0" w:after="225" w:afterAutospacing="0"/>
              <w:ind w:firstLine="541"/>
              <w:jc w:val="both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063244">
              <w:rPr>
                <w:b/>
                <w:sz w:val="28"/>
                <w:szCs w:val="28"/>
              </w:rPr>
              <w:t>Клоун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Спасибо вам</w:t>
            </w:r>
            <w:r w:rsidR="00D71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ребята, я сегодня узнал много нового и интересного, а еще и подарки получил. Теперь я тоже буду </w:t>
            </w:r>
            <w:r w:rsidR="00D712FC">
              <w:rPr>
                <w:sz w:val="28"/>
                <w:szCs w:val="28"/>
              </w:rPr>
              <w:t>экономить</w:t>
            </w:r>
            <w:r>
              <w:rPr>
                <w:sz w:val="28"/>
                <w:szCs w:val="28"/>
              </w:rPr>
              <w:t xml:space="preserve"> электроэнергию, да еще и своим друзьям расскажу. Ну, а теперь мне пора </w:t>
            </w:r>
            <w:r w:rsidR="00D712FC">
              <w:rPr>
                <w:sz w:val="28"/>
                <w:szCs w:val="28"/>
              </w:rPr>
              <w:t>возвращаться домой. До свидания! (Кеша уходит).</w:t>
            </w:r>
          </w:p>
        </w:tc>
      </w:tr>
      <w:tr w:rsidR="00294FD7" w:rsidTr="007C308A">
        <w:tc>
          <w:tcPr>
            <w:tcW w:w="959" w:type="dxa"/>
          </w:tcPr>
          <w:p w:rsidR="00294FD7" w:rsidRDefault="00CE6782" w:rsidP="00BE3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8612" w:type="dxa"/>
          </w:tcPr>
          <w:p w:rsidR="004610A7" w:rsidRDefault="00294FD7" w:rsidP="004610A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294FD7" w:rsidRPr="004610A7" w:rsidRDefault="00294FD7" w:rsidP="004610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 каждого ребенка на столе </w:t>
            </w:r>
            <w:r w:rsidR="00EF1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 </w:t>
            </w:r>
            <w:r w:rsidRPr="00037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лампочки: </w:t>
            </w:r>
            <w:r w:rsidR="00EF1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белая, </w:t>
            </w:r>
            <w:r w:rsidRPr="00037AD1">
              <w:rPr>
                <w:rFonts w:ascii="Times New Roman" w:hAnsi="Times New Roman" w:cs="Times New Roman"/>
                <w:i/>
                <w:sz w:val="28"/>
                <w:szCs w:val="28"/>
              </w:rPr>
              <w:t>желтая, красная.)</w:t>
            </w:r>
          </w:p>
          <w:p w:rsidR="00D712FC" w:rsidRDefault="00294FD7" w:rsidP="00A53DFD">
            <w:pPr>
              <w:pStyle w:val="a5"/>
              <w:shd w:val="clear" w:color="auto" w:fill="FFFFFF"/>
              <w:spacing w:before="0" w:beforeAutospacing="0" w:after="0" w:afterAutospacing="0"/>
              <w:ind w:firstLine="541"/>
              <w:jc w:val="both"/>
              <w:textAlignment w:val="baseline"/>
              <w:rPr>
                <w:sz w:val="28"/>
                <w:szCs w:val="28"/>
              </w:rPr>
            </w:pPr>
            <w:r w:rsidRPr="00037AD1">
              <w:rPr>
                <w:b/>
                <w:sz w:val="28"/>
                <w:szCs w:val="28"/>
              </w:rPr>
              <w:t>Воспитатель:</w:t>
            </w:r>
            <w:r w:rsidRPr="00875E86">
              <w:rPr>
                <w:sz w:val="28"/>
                <w:szCs w:val="28"/>
              </w:rPr>
              <w:t>А сейчас</w:t>
            </w:r>
            <w:r w:rsidR="00EF18D6">
              <w:rPr>
                <w:sz w:val="28"/>
                <w:szCs w:val="28"/>
              </w:rPr>
              <w:t>,</w:t>
            </w:r>
            <w:r w:rsidR="00D712FC">
              <w:rPr>
                <w:sz w:val="28"/>
                <w:szCs w:val="28"/>
              </w:rPr>
              <w:t xml:space="preserve"> давайте</w:t>
            </w:r>
            <w:r w:rsidR="00EF18D6">
              <w:rPr>
                <w:sz w:val="28"/>
                <w:szCs w:val="28"/>
              </w:rPr>
              <w:t>,</w:t>
            </w:r>
            <w:r w:rsidR="00D712FC">
              <w:rPr>
                <w:sz w:val="28"/>
                <w:szCs w:val="28"/>
              </w:rPr>
              <w:t xml:space="preserve"> себя оценим. </w:t>
            </w:r>
          </w:p>
          <w:p w:rsidR="00CE6782" w:rsidRDefault="00D712FC" w:rsidP="00D712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875E86">
              <w:rPr>
                <w:sz w:val="28"/>
                <w:szCs w:val="28"/>
              </w:rPr>
              <w:t>Р</w:t>
            </w:r>
            <w:r w:rsidR="00294FD7" w:rsidRPr="00875E86">
              <w:rPr>
                <w:sz w:val="28"/>
                <w:szCs w:val="28"/>
              </w:rPr>
              <w:t>ебята,</w:t>
            </w:r>
            <w:r w:rsidR="00294FD7">
              <w:rPr>
                <w:sz w:val="28"/>
                <w:szCs w:val="28"/>
              </w:rPr>
              <w:t>е</w:t>
            </w:r>
            <w:r w:rsidR="00294FD7" w:rsidRPr="00037AD1">
              <w:rPr>
                <w:sz w:val="28"/>
                <w:szCs w:val="28"/>
              </w:rPr>
              <w:t xml:space="preserve">сли вы считаете, что </w:t>
            </w:r>
            <w:r w:rsidR="00CE6782">
              <w:rPr>
                <w:sz w:val="28"/>
                <w:szCs w:val="28"/>
              </w:rPr>
              <w:t>все о чем мы с вами говорили важно</w:t>
            </w:r>
            <w:r w:rsidR="00EF18D6">
              <w:rPr>
                <w:sz w:val="28"/>
                <w:szCs w:val="28"/>
              </w:rPr>
              <w:t>,</w:t>
            </w:r>
            <w:r w:rsidR="00CE6782">
              <w:rPr>
                <w:sz w:val="28"/>
                <w:szCs w:val="28"/>
              </w:rPr>
              <w:t xml:space="preserve"> то покажите </w:t>
            </w:r>
            <w:r w:rsidR="00A023B6" w:rsidRPr="00037AD1">
              <w:rPr>
                <w:sz w:val="28"/>
                <w:szCs w:val="28"/>
              </w:rPr>
              <w:t>лампочку желтого цвета</w:t>
            </w:r>
            <w:r w:rsidR="00A023B6">
              <w:rPr>
                <w:sz w:val="28"/>
                <w:szCs w:val="28"/>
              </w:rPr>
              <w:t xml:space="preserve">. </w:t>
            </w:r>
          </w:p>
          <w:p w:rsidR="00D712FC" w:rsidRDefault="00EF18D6" w:rsidP="00D712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Если вы считаете, что </w:t>
            </w:r>
            <w:r w:rsidR="00294FD7" w:rsidRPr="00037AD1">
              <w:rPr>
                <w:sz w:val="28"/>
                <w:szCs w:val="28"/>
              </w:rPr>
              <w:t>о</w:t>
            </w:r>
            <w:r w:rsidR="00294FD7">
              <w:rPr>
                <w:sz w:val="28"/>
                <w:szCs w:val="28"/>
              </w:rPr>
              <w:t>б</w:t>
            </w:r>
            <w:r w:rsidR="00294FD7" w:rsidRPr="00037AD1">
              <w:rPr>
                <w:sz w:val="28"/>
                <w:szCs w:val="28"/>
              </w:rPr>
              <w:t xml:space="preserve"> энергосбережении должны думать </w:t>
            </w:r>
            <w:r w:rsidR="00294FD7">
              <w:rPr>
                <w:sz w:val="28"/>
                <w:szCs w:val="28"/>
              </w:rPr>
              <w:t xml:space="preserve">только родители, </w:t>
            </w:r>
            <w:r w:rsidR="00294FD7" w:rsidRPr="00037AD1">
              <w:rPr>
                <w:sz w:val="28"/>
                <w:szCs w:val="28"/>
              </w:rPr>
              <w:t xml:space="preserve">то покажите </w:t>
            </w:r>
            <w:r w:rsidR="00A023B6">
              <w:rPr>
                <w:sz w:val="28"/>
                <w:szCs w:val="28"/>
              </w:rPr>
              <w:t>белую лампочку.</w:t>
            </w:r>
          </w:p>
          <w:p w:rsidR="00D712FC" w:rsidRDefault="00D712FC" w:rsidP="00D712F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4FD7" w:rsidRPr="00037AD1">
              <w:rPr>
                <w:sz w:val="28"/>
                <w:szCs w:val="28"/>
              </w:rPr>
              <w:t>А если вы считаете, что вообще не надо экономить энергоресурсы, то покажите лампочку красного цвета.</w:t>
            </w:r>
          </w:p>
          <w:p w:rsidR="00EF18D6" w:rsidRDefault="00EF18D6" w:rsidP="00EF18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много белых лампочек, а красных у нас вообще нет. Молодцы ребята!</w:t>
            </w:r>
          </w:p>
        </w:tc>
      </w:tr>
    </w:tbl>
    <w:p w:rsidR="00875E86" w:rsidRPr="006E52B3" w:rsidRDefault="00875E86" w:rsidP="00921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5E86" w:rsidRPr="006E52B3" w:rsidSect="00BF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576"/>
    <w:multiLevelType w:val="hybridMultilevel"/>
    <w:tmpl w:val="6EF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8D3"/>
    <w:multiLevelType w:val="hybridMultilevel"/>
    <w:tmpl w:val="6FB8781E"/>
    <w:lvl w:ilvl="0" w:tplc="DB6079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A4A4A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7655"/>
    <w:multiLevelType w:val="hybridMultilevel"/>
    <w:tmpl w:val="0D6E8F88"/>
    <w:lvl w:ilvl="0" w:tplc="29C488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80155"/>
    <w:multiLevelType w:val="hybridMultilevel"/>
    <w:tmpl w:val="A14EB646"/>
    <w:lvl w:ilvl="0" w:tplc="1D246F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A4E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A77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E7D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4D0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AEA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442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812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E1C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A27C2"/>
    <w:multiLevelType w:val="multilevel"/>
    <w:tmpl w:val="D3CC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9A4828"/>
    <w:multiLevelType w:val="hybridMultilevel"/>
    <w:tmpl w:val="2D78A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84B"/>
    <w:rsid w:val="000041E1"/>
    <w:rsid w:val="00006643"/>
    <w:rsid w:val="00024263"/>
    <w:rsid w:val="00027FB7"/>
    <w:rsid w:val="000308EE"/>
    <w:rsid w:val="00037AD1"/>
    <w:rsid w:val="0004631B"/>
    <w:rsid w:val="00063244"/>
    <w:rsid w:val="00066FF1"/>
    <w:rsid w:val="000800D5"/>
    <w:rsid w:val="000849F0"/>
    <w:rsid w:val="00094642"/>
    <w:rsid w:val="000B7ABB"/>
    <w:rsid w:val="000E56CC"/>
    <w:rsid w:val="00100397"/>
    <w:rsid w:val="0011153A"/>
    <w:rsid w:val="001164AF"/>
    <w:rsid w:val="00136093"/>
    <w:rsid w:val="0015204F"/>
    <w:rsid w:val="00172662"/>
    <w:rsid w:val="00187397"/>
    <w:rsid w:val="00190153"/>
    <w:rsid w:val="001B7DCF"/>
    <w:rsid w:val="001F4726"/>
    <w:rsid w:val="00213241"/>
    <w:rsid w:val="002169C4"/>
    <w:rsid w:val="00231AF8"/>
    <w:rsid w:val="0023631F"/>
    <w:rsid w:val="0023636F"/>
    <w:rsid w:val="00251C99"/>
    <w:rsid w:val="00254CCF"/>
    <w:rsid w:val="00294F02"/>
    <w:rsid w:val="00294FD7"/>
    <w:rsid w:val="002A4D32"/>
    <w:rsid w:val="002B5680"/>
    <w:rsid w:val="002E2F6A"/>
    <w:rsid w:val="003149D1"/>
    <w:rsid w:val="00350C2D"/>
    <w:rsid w:val="003524C7"/>
    <w:rsid w:val="00355B86"/>
    <w:rsid w:val="003937C8"/>
    <w:rsid w:val="003D4202"/>
    <w:rsid w:val="003E60A3"/>
    <w:rsid w:val="003F0ABF"/>
    <w:rsid w:val="003F33D4"/>
    <w:rsid w:val="003F4A92"/>
    <w:rsid w:val="00446768"/>
    <w:rsid w:val="00452FD5"/>
    <w:rsid w:val="004610A7"/>
    <w:rsid w:val="004A23CC"/>
    <w:rsid w:val="004C2C13"/>
    <w:rsid w:val="004C3BDD"/>
    <w:rsid w:val="004E54D0"/>
    <w:rsid w:val="0055092C"/>
    <w:rsid w:val="00594CE4"/>
    <w:rsid w:val="005B06A2"/>
    <w:rsid w:val="005B1190"/>
    <w:rsid w:val="005C777C"/>
    <w:rsid w:val="005D4C64"/>
    <w:rsid w:val="005E155C"/>
    <w:rsid w:val="0066290B"/>
    <w:rsid w:val="00690FC6"/>
    <w:rsid w:val="006927D8"/>
    <w:rsid w:val="006B7A41"/>
    <w:rsid w:val="006C4F21"/>
    <w:rsid w:val="006E52B3"/>
    <w:rsid w:val="006F71A9"/>
    <w:rsid w:val="007516E8"/>
    <w:rsid w:val="00757F8A"/>
    <w:rsid w:val="00794F3A"/>
    <w:rsid w:val="007A31CC"/>
    <w:rsid w:val="007A7030"/>
    <w:rsid w:val="007B576C"/>
    <w:rsid w:val="007C1325"/>
    <w:rsid w:val="007C308A"/>
    <w:rsid w:val="0080739C"/>
    <w:rsid w:val="0082377D"/>
    <w:rsid w:val="008265B5"/>
    <w:rsid w:val="0084461C"/>
    <w:rsid w:val="00875E86"/>
    <w:rsid w:val="008B3698"/>
    <w:rsid w:val="00913646"/>
    <w:rsid w:val="00917C2C"/>
    <w:rsid w:val="0092133D"/>
    <w:rsid w:val="00941079"/>
    <w:rsid w:val="00972CC0"/>
    <w:rsid w:val="0097337F"/>
    <w:rsid w:val="00973E82"/>
    <w:rsid w:val="00982B30"/>
    <w:rsid w:val="009845FD"/>
    <w:rsid w:val="009B1C43"/>
    <w:rsid w:val="009C6F6F"/>
    <w:rsid w:val="009D77D9"/>
    <w:rsid w:val="00A023B6"/>
    <w:rsid w:val="00A1215B"/>
    <w:rsid w:val="00A1776F"/>
    <w:rsid w:val="00A257E7"/>
    <w:rsid w:val="00A53DFD"/>
    <w:rsid w:val="00A87AB7"/>
    <w:rsid w:val="00A923DF"/>
    <w:rsid w:val="00A967DB"/>
    <w:rsid w:val="00A972F2"/>
    <w:rsid w:val="00AF037C"/>
    <w:rsid w:val="00AF2E40"/>
    <w:rsid w:val="00AF62F8"/>
    <w:rsid w:val="00B223EA"/>
    <w:rsid w:val="00B356BF"/>
    <w:rsid w:val="00B52D24"/>
    <w:rsid w:val="00B96CB4"/>
    <w:rsid w:val="00BB0C96"/>
    <w:rsid w:val="00BB2318"/>
    <w:rsid w:val="00BD4668"/>
    <w:rsid w:val="00BE31B1"/>
    <w:rsid w:val="00BF2ADA"/>
    <w:rsid w:val="00C31EB8"/>
    <w:rsid w:val="00C36D63"/>
    <w:rsid w:val="00C42F8A"/>
    <w:rsid w:val="00C5436D"/>
    <w:rsid w:val="00C56655"/>
    <w:rsid w:val="00C7384B"/>
    <w:rsid w:val="00C82217"/>
    <w:rsid w:val="00CB2CF7"/>
    <w:rsid w:val="00CB2D8E"/>
    <w:rsid w:val="00CE554E"/>
    <w:rsid w:val="00CE6782"/>
    <w:rsid w:val="00D1307E"/>
    <w:rsid w:val="00D41921"/>
    <w:rsid w:val="00D6008A"/>
    <w:rsid w:val="00D712FC"/>
    <w:rsid w:val="00D77688"/>
    <w:rsid w:val="00DA25BD"/>
    <w:rsid w:val="00DC7BCE"/>
    <w:rsid w:val="00DD7B7B"/>
    <w:rsid w:val="00DE358E"/>
    <w:rsid w:val="00E1067B"/>
    <w:rsid w:val="00E16246"/>
    <w:rsid w:val="00E269FF"/>
    <w:rsid w:val="00E321E7"/>
    <w:rsid w:val="00E40D54"/>
    <w:rsid w:val="00E44873"/>
    <w:rsid w:val="00E57801"/>
    <w:rsid w:val="00E65D6B"/>
    <w:rsid w:val="00E84A13"/>
    <w:rsid w:val="00E90BC4"/>
    <w:rsid w:val="00E94A4A"/>
    <w:rsid w:val="00EC483C"/>
    <w:rsid w:val="00ED454E"/>
    <w:rsid w:val="00ED5F05"/>
    <w:rsid w:val="00EF18D6"/>
    <w:rsid w:val="00F04077"/>
    <w:rsid w:val="00F256CA"/>
    <w:rsid w:val="00F52B6A"/>
    <w:rsid w:val="00FC2415"/>
    <w:rsid w:val="00FE1B57"/>
    <w:rsid w:val="00FF037B"/>
    <w:rsid w:val="00FF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384B"/>
  </w:style>
  <w:style w:type="paragraph" w:styleId="a3">
    <w:name w:val="List Paragraph"/>
    <w:basedOn w:val="a"/>
    <w:uiPriority w:val="34"/>
    <w:qFormat/>
    <w:rsid w:val="00027FB7"/>
    <w:pPr>
      <w:ind w:left="720"/>
      <w:contextualSpacing/>
    </w:pPr>
  </w:style>
  <w:style w:type="paragraph" w:customStyle="1" w:styleId="c2">
    <w:name w:val="c2"/>
    <w:basedOn w:val="a"/>
    <w:rsid w:val="0084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461C"/>
  </w:style>
  <w:style w:type="character" w:customStyle="1" w:styleId="c1">
    <w:name w:val="c1"/>
    <w:basedOn w:val="a0"/>
    <w:rsid w:val="0084461C"/>
  </w:style>
  <w:style w:type="character" w:styleId="a4">
    <w:name w:val="Strong"/>
    <w:basedOn w:val="a0"/>
    <w:uiPriority w:val="22"/>
    <w:qFormat/>
    <w:rsid w:val="003F33D4"/>
    <w:rPr>
      <w:b/>
      <w:bCs/>
    </w:rPr>
  </w:style>
  <w:style w:type="paragraph" w:styleId="a5">
    <w:name w:val="Normal (Web)"/>
    <w:basedOn w:val="a"/>
    <w:uiPriority w:val="99"/>
    <w:unhideWhenUsed/>
    <w:rsid w:val="0075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4C64"/>
  </w:style>
  <w:style w:type="table" w:styleId="a6">
    <w:name w:val="Table Grid"/>
    <w:basedOn w:val="a1"/>
    <w:uiPriority w:val="59"/>
    <w:rsid w:val="007C3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39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06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18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98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4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12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971103</cp:lastModifiedBy>
  <cp:revision>33</cp:revision>
  <cp:lastPrinted>2016-12-12T04:04:00Z</cp:lastPrinted>
  <dcterms:created xsi:type="dcterms:W3CDTF">2016-11-13T22:16:00Z</dcterms:created>
  <dcterms:modified xsi:type="dcterms:W3CDTF">2016-12-14T08:45:00Z</dcterms:modified>
</cp:coreProperties>
</file>