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68" w:rsidRPr="001C4A92" w:rsidRDefault="007E7868" w:rsidP="001C4A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Конспект интегрированного занятия по экономическому воспитанию дошкольников в подготовительной группе</w:t>
      </w:r>
    </w:p>
    <w:p w:rsidR="00A041B6" w:rsidRDefault="00A041B6" w:rsidP="001C4A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«</w:t>
      </w:r>
      <w:r w:rsidR="0006194D" w:rsidRPr="001C4A9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Бизнес </w:t>
      </w:r>
      <w:proofErr w:type="spellStart"/>
      <w:r w:rsidR="0006194D" w:rsidRPr="001C4A9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Карлсона</w:t>
      </w:r>
      <w:proofErr w:type="spellEnd"/>
      <w:r w:rsidR="0006194D" w:rsidRPr="001C4A9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, который живет на крыше»</w:t>
      </w:r>
    </w:p>
    <w:p w:rsidR="001C4A92" w:rsidRPr="001C4A92" w:rsidRDefault="001C4A92" w:rsidP="001C4A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(блок «Маленькие бизнесмены»)</w:t>
      </w:r>
    </w:p>
    <w:p w:rsidR="001C4A92" w:rsidRDefault="001C4A92" w:rsidP="001C4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7868" w:rsidRPr="001C4A92" w:rsidRDefault="007E7868" w:rsidP="001C4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9E246C" w:rsidRPr="001C4A92" w:rsidRDefault="009E246C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В зале стоят столы с карточками, рекламными буклетами и др. Дети входят в зал, здороваются с гостями, садятся за столы. </w:t>
      </w:r>
    </w:p>
    <w:p w:rsidR="009E246C" w:rsidRPr="001C4A92" w:rsidRDefault="009E246C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Ребята, как вы думаете, кто такие «предприниматели»?</w:t>
      </w:r>
    </w:p>
    <w:p w:rsidR="009E246C" w:rsidRPr="001C4A92" w:rsidRDefault="009E246C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Предприниматели – это люди, у которых есть своя фирма, они ведут свой бизнес. Их еще называют «бизнесменами».</w:t>
      </w:r>
    </w:p>
    <w:p w:rsidR="009E246C" w:rsidRPr="001C4A92" w:rsidRDefault="009E246C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Кто может быть бизнесменом?</w:t>
      </w:r>
    </w:p>
    <w:p w:rsidR="009E246C" w:rsidRPr="001C4A92" w:rsidRDefault="009E246C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Бизнесменом могут быть люди, которые много знают и умеют. Например, торговать (у них есть свои магазины) или что-то производить (например, булочки, конфеты…).</w:t>
      </w:r>
    </w:p>
    <w:p w:rsidR="009E246C" w:rsidRPr="001C4A92" w:rsidRDefault="009E246C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вы думаете, нужно ли учиться тому, как вести бизнес? Какие науки надо знать человеку?</w:t>
      </w:r>
    </w:p>
    <w:p w:rsidR="009E246C" w:rsidRPr="001C4A92" w:rsidRDefault="009E246C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Бизнесмен должен уметь считать, писать, знать экономику (выгодно это или нет?).</w:t>
      </w:r>
    </w:p>
    <w:p w:rsidR="009E246C" w:rsidRPr="001C4A92" w:rsidRDefault="009E246C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Входит Карлсон</w:t>
      </w:r>
      <w:r w:rsidR="00537AE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(с сумкой, в которой находится банка из-под варенья)</w:t>
      </w:r>
      <w:r w:rsidRPr="001C4A9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.</w:t>
      </w:r>
    </w:p>
    <w:p w:rsidR="00387C70" w:rsidRPr="001C4A92" w:rsidRDefault="00387C70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Карлсон: </w:t>
      </w:r>
      <w:r w:rsidR="009E246C"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Здравствуйте, ребята! </w:t>
      </w:r>
      <w:r w:rsidR="005308A4"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Помогите мне, пожалуйста,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я хочу открыть свою фирму. А как это сделать не знаю.</w:t>
      </w:r>
      <w:bookmarkStart w:id="0" w:name="_GoBack"/>
      <w:bookmarkEnd w:id="0"/>
    </w:p>
    <w:p w:rsidR="00387C70" w:rsidRPr="001C4A92" w:rsidRDefault="00387C70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</w:t>
      </w:r>
      <w:proofErr w:type="spellEnd"/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-ль: 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какую фирму ты хочешь открыть?</w:t>
      </w:r>
    </w:p>
    <w:p w:rsidR="00387C70" w:rsidRPr="001C4A92" w:rsidRDefault="00387C70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Карлсон: </w:t>
      </w:r>
      <w:r w:rsidR="005308A4"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 w:rsidR="00151506"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очень-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очень люблю сладкое, значит</w:t>
      </w:r>
      <w:r w:rsidR="00151506"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фирму по производству варенья</w:t>
      </w:r>
      <w:r w:rsidR="005308A4"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! Ой, 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нет</w:t>
      </w:r>
      <w:r w:rsidR="005308A4"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лучше печенья</w:t>
      </w:r>
      <w:r w:rsidR="00151506"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!</w:t>
      </w:r>
    </w:p>
    <w:p w:rsidR="00A543E1" w:rsidRPr="001C4A92" w:rsidRDefault="00A543E1" w:rsidP="001C4A9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</w:t>
      </w:r>
      <w:proofErr w:type="spellEnd"/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-ль: 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ты знаешь, что необходимо для того</w:t>
      </w:r>
      <w:r w:rsidR="005308A4"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чтобы открыть фирму?</w:t>
      </w:r>
    </w:p>
    <w:p w:rsidR="00151506" w:rsidRPr="001C4A92" w:rsidRDefault="00A543E1" w:rsidP="001C4A9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Карлсон: 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Нет!</w:t>
      </w:r>
      <w:r w:rsidR="005308A4"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Но </w:t>
      </w:r>
      <w:r w:rsidR="00151506"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очень способный! Я встану и скажу: это моя фирма по выпечке печенья! И все.</w:t>
      </w:r>
    </w:p>
    <w:p w:rsidR="00151506" w:rsidRPr="001C4A92" w:rsidRDefault="00151506" w:rsidP="001C4A9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Дети, подскажите Карлсону, сможет ли он одними словами открыть свою фирму?</w:t>
      </w:r>
    </w:p>
    <w:p w:rsidR="00151506" w:rsidRPr="001C4A92" w:rsidRDefault="00151506" w:rsidP="001C4A9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Дети: 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Нет, для этого нужно много знать, как открыть фирму.</w:t>
      </w:r>
    </w:p>
    <w:p w:rsidR="00A543E1" w:rsidRPr="001C4A92" w:rsidRDefault="00151506" w:rsidP="001C4A9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Карлсон: 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Я не знаю, но </w:t>
      </w:r>
      <w:r w:rsidR="005308A4"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очень хочу узнать!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Вы мне расскажете?</w:t>
      </w:r>
    </w:p>
    <w:p w:rsidR="005308A4" w:rsidRPr="001C4A92" w:rsidRDefault="005308A4" w:rsidP="001C4A9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Дети: </w:t>
      </w:r>
      <w:r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Давайте поможем К</w:t>
      </w:r>
      <w:r w:rsidR="00151506"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арлсону.</w:t>
      </w:r>
    </w:p>
    <w:p w:rsidR="007E7868" w:rsidRPr="001C4A92" w:rsidRDefault="003C352B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</w:t>
      </w:r>
      <w:proofErr w:type="spellEnd"/>
      <w:r w:rsidRPr="001C4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-ль: </w:t>
      </w:r>
      <w:r w:rsidR="00E32546" w:rsidRPr="001C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Карлсон, ты присядь к нам и послушай. 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предлагаю 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 сегодня заняться продумыванием 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плана: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заработа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деньги, выпекая своё печенье»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будем бизнесменами, 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 заниматься проектом 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открытия фирмы для </w:t>
      </w:r>
      <w:proofErr w:type="spellStart"/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Карлсона</w:t>
      </w:r>
      <w:proofErr w:type="spellEnd"/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сами будем печь печенье, мы будем для этого процесса всё организовывать.</w:t>
      </w:r>
    </w:p>
    <w:p w:rsidR="007E7868" w:rsidRPr="001C4A92" w:rsidRDefault="005308A4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Первое: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нужен начальный капитал, чтобы открыть своё дело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выпечку вкусного печенья.</w:t>
      </w:r>
    </w:p>
    <w:p w:rsidR="007E7868" w:rsidRPr="001C4A92" w:rsidRDefault="007E7868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E32546"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(</w:t>
      </w: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задает вопросы детям</w:t>
      </w:r>
      <w:r w:rsidR="00E32546"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):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означает 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цена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дорого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дешево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32546" w:rsidRPr="001C4A92" w:rsidRDefault="00E32546" w:rsidP="001C4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Цена – это стоимость товара.</w:t>
      </w:r>
    </w:p>
    <w:p w:rsidR="00E32546" w:rsidRPr="001C4A92" w:rsidRDefault="00E32546" w:rsidP="001C4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Дорого – это бывает тогда, когда цена товара завышена (большая), а дешево – если она занижена (низкая).</w:t>
      </w:r>
    </w:p>
    <w:p w:rsidR="007E7868" w:rsidRPr="001C4A92" w:rsidRDefault="00E32546" w:rsidP="001C4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="007E7868"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означает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продавать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зарабатывать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«покупать»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308A4" w:rsidRPr="001C4A92" w:rsidRDefault="005308A4" w:rsidP="001C4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Если в магазине мы покупаем, 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мы? (покупатели), а если продаем? (продавцы). Если зарабатываем? (рабочие, воспитатели, водители, таксисты…)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7868" w:rsidRPr="001C4A92" w:rsidRDefault="00022171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</w:t>
      </w:r>
      <w:r w:rsidR="005308A4"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мне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взять деньги</w:t>
      </w:r>
      <w:r w:rsidR="00674C5E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свою фирму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22171" w:rsidRPr="001C4A92" w:rsidRDefault="00022171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-ль: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где можно деньги достать?</w:t>
      </w:r>
    </w:p>
    <w:p w:rsidR="00022171" w:rsidRPr="001C4A92" w:rsidRDefault="00022171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ребенок: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моей мамы в банке.</w:t>
      </w:r>
    </w:p>
    <w:p w:rsidR="00022171" w:rsidRPr="001C4A92" w:rsidRDefault="00674C5E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этой?</w:t>
      </w: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E32546"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Показывает стеклянную банку</w:t>
      </w:r>
      <w:r w:rsidR="00E32546"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022171" w:rsidRPr="001C4A92" w:rsidRDefault="00022171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 ребёнок: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Банк-это такое учреждение.</w:t>
      </w:r>
    </w:p>
    <w:p w:rsidR="0008616B" w:rsidRPr="001C4A92" w:rsidRDefault="0008616B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ребёнок: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да моя мама работает в банке, у неё много денег, вот там и возьмём.</w:t>
      </w:r>
      <w:r w:rsidR="00403EAD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 еще и проценты дают.</w:t>
      </w:r>
    </w:p>
    <w:p w:rsidR="0008616B" w:rsidRPr="001C4A92" w:rsidRDefault="00674C5E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 </w:t>
      </w:r>
      <w:r w:rsidR="0008616B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же это за банк такой?</w:t>
      </w:r>
    </w:p>
    <w:p w:rsidR="007E7868" w:rsidRPr="001C4A92" w:rsidRDefault="00022171" w:rsidP="001C4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-ль: </w:t>
      </w:r>
      <w:r w:rsidR="0008616B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Банк-это учреждение, где люди хранят свои деньги</w:t>
      </w:r>
      <w:r w:rsidR="00674C5E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их </w:t>
      </w:r>
      <w:r w:rsidR="0008616B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взять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кредит, а потом отдавать. И нам надо заработать столько, чтобы кредит отдать и получить прибыль.</w:t>
      </w:r>
      <w:r w:rsidR="00403EAD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32546" w:rsidRPr="001C4A92" w:rsidRDefault="00E32546" w:rsidP="001C4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прибыль?</w:t>
      </w:r>
    </w:p>
    <w:p w:rsidR="004E06A6" w:rsidRPr="001C4A92" w:rsidRDefault="00E32546" w:rsidP="001C4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Прибыл</w:t>
      </w:r>
      <w:proofErr w:type="gramStart"/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доход, </w:t>
      </w:r>
    </w:p>
    <w:p w:rsidR="00E32546" w:rsidRPr="001C4A92" w:rsidRDefault="004E06A6" w:rsidP="001C4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Давай мы тебе, Карлсон, объясним понятно</w:t>
      </w:r>
      <w:r w:rsid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4A92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апример,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купил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городе шарики по 5 рублей, потом их заправил гелем (газ такой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его тоже купил за 10 рублей</w:t>
      </w:r>
      <w:r w:rsidR="00E3254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 стал продавать по 30 рублей.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 мы потратили денег на 1 шарик? (5+</w:t>
      </w:r>
      <w:r w:rsidR="0053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</w:t>
      </w:r>
      <w:r w:rsidR="0053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рублей).</w:t>
      </w:r>
    </w:p>
    <w:p w:rsidR="004E06A6" w:rsidRPr="001C4A92" w:rsidRDefault="004E06A6" w:rsidP="001C4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сколько мы его продали с гелем? (</w:t>
      </w:r>
      <w:r w:rsidR="0053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рублей).</w:t>
      </w:r>
    </w:p>
    <w:p w:rsidR="004E06A6" w:rsidRPr="001C4A92" w:rsidRDefault="004E06A6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решим задачу: </w:t>
      </w:r>
      <w:r w:rsidR="0053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0-1</w:t>
      </w:r>
      <w:r w:rsidR="0053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р.= 1</w:t>
      </w:r>
      <w:r w:rsidR="0053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– это наша прибыль.</w:t>
      </w:r>
    </w:p>
    <w:p w:rsidR="00674C5E" w:rsidRPr="001C4A92" w:rsidRDefault="00674C5E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="004E06A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Значит, сначала мы идем в банк и берем деньги. </w:t>
      </w:r>
    </w:p>
    <w:p w:rsidR="00403EAD" w:rsidRPr="001C4A92" w:rsidRDefault="00403EAD" w:rsidP="001C4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</w:t>
      </w: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идет к столу, на котором стоит вывеска «Банк».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я хочу свою фирму открыть, а на нее хочу у вас деньги взять.</w:t>
      </w:r>
    </w:p>
    <w:p w:rsidR="00403EAD" w:rsidRPr="001C4A92" w:rsidRDefault="00403EAD" w:rsidP="001C4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Банкир: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Фирма – это хорошо. И мы сможем вам помочь. Мы дадим вам ссуду.</w:t>
      </w:r>
    </w:p>
    <w:p w:rsidR="00403EAD" w:rsidRPr="001C4A92" w:rsidRDefault="00403EAD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Ссуда – это что такое?</w:t>
      </w:r>
    </w:p>
    <w:p w:rsidR="00403EAD" w:rsidRPr="001C4A92" w:rsidRDefault="00403EAD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Банкир: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Ссуда – это деньги, которые мы вам даем в долг.</w:t>
      </w:r>
    </w:p>
    <w:p w:rsidR="00403EAD" w:rsidRPr="001C4A92" w:rsidRDefault="00403EAD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мне сказали ребята, что вы еще и проценты даете.</w:t>
      </w:r>
    </w:p>
    <w:p w:rsidR="00403EAD" w:rsidRPr="001C4A92" w:rsidRDefault="00403EAD" w:rsidP="001C4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Банкир: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даем тем, кто в банк приносит деньги и здесь их оставляет. А кому мы в долг даем, тот нам проценты платит за то, что нашими деньгами пользуется.</w:t>
      </w:r>
    </w:p>
    <w:p w:rsidR="00403EAD" w:rsidRPr="001C4A92" w:rsidRDefault="00403EAD" w:rsidP="001C4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</w:t>
      </w: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идет к столу, на котором стоит вывеска «Банк».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я хочу свою фирму открыть, а на нее хочу у вас деньги взять.</w:t>
      </w:r>
    </w:p>
    <w:p w:rsidR="00403EAD" w:rsidRPr="001C4A92" w:rsidRDefault="00403EAD" w:rsidP="001C4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Банкир: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Фирма – это хорошо. И мы сможем вам помочь. Мы дадим вам ссуду.</w:t>
      </w:r>
    </w:p>
    <w:p w:rsidR="00403EAD" w:rsidRPr="001C4A92" w:rsidRDefault="00403EAD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проценты – это много?</w:t>
      </w:r>
    </w:p>
    <w:p w:rsidR="00403EAD" w:rsidRPr="001C4A92" w:rsidRDefault="00403EAD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Банкир: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Карлсон. Допустим, мы тебе даем 100 рублей, а ты возвращаешь через некоторое время 120 рублей. 20 рублей – это проценты.</w:t>
      </w:r>
    </w:p>
    <w:p w:rsidR="00403EAD" w:rsidRPr="001C4A92" w:rsidRDefault="00403EAD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я понял. Давайте вашу ссуду.</w:t>
      </w:r>
    </w:p>
    <w:p w:rsidR="00403EAD" w:rsidRPr="001C4A92" w:rsidRDefault="00403EAD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Банкир: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Ваше имя, Карлсон, мы открываем счет в нашем банке и перечисляем туда деньги. А когда вам они понадобятся, вы можете их взять. </w:t>
      </w:r>
      <w:r w:rsidR="00104D8D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это вам договор с нашим банком.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Отдает Карлсону бумаги – договор и пластиковую карту).</w:t>
      </w:r>
    </w:p>
    <w:p w:rsidR="00104D8D" w:rsidRPr="001C4A92" w:rsidRDefault="004E06A6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</w:t>
      </w:r>
      <w:r w:rsidR="00104D8D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что – деньги? Только я их не вижу.</w:t>
      </w:r>
      <w:r w:rsidR="00104D8D"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104D8D" w:rsidRPr="001C4A92" w:rsidRDefault="00104D8D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Дети: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пластиковая карточка, на ней ваши деньги. Моя мама тоже получает зарплату по карточке. В магазинах можно купить любые товары по карточке.</w:t>
      </w:r>
    </w:p>
    <w:p w:rsidR="004E06A6" w:rsidRPr="001C4A92" w:rsidRDefault="00104D8D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Ну, что, деньги у меня есть. </w:t>
      </w:r>
      <w:r w:rsidR="004E06A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Дальше я буду печь печенье!</w:t>
      </w:r>
    </w:p>
    <w:p w:rsidR="004E06A6" w:rsidRPr="001C4A92" w:rsidRDefault="004E06A6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ты его будешь печь? На крыше? (</w:t>
      </w: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обращается к детям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Что еще нужно Карлсону?</w:t>
      </w:r>
    </w:p>
    <w:p w:rsidR="004E06A6" w:rsidRPr="001C4A92" w:rsidRDefault="004E06A6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Здание, где будет производство печенья.</w:t>
      </w: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4E06A6" w:rsidRPr="001C4A92" w:rsidRDefault="001663EC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="004E06A6"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E06A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вначале мы  возьмем в аренду здание. Аренда – это не покупка, а временное пользование за плату.</w:t>
      </w:r>
    </w:p>
    <w:p w:rsidR="004E06A6" w:rsidRPr="001C4A92" w:rsidRDefault="004E06A6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-ль: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Допустим, мы взяли здание в аренду</w:t>
      </w: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r w:rsidR="001663EC"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ставит на доску второй  символ – </w:t>
      </w: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здание</w:t>
      </w:r>
      <w:r w:rsid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).</w:t>
      </w:r>
      <w:r w:rsidR="001663EC"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4E06A6" w:rsidRPr="001C4A92" w:rsidRDefault="004E06A6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все? Наконец-то я буду печь печенье!!!</w:t>
      </w:r>
    </w:p>
    <w:p w:rsidR="001663EC" w:rsidRPr="001C4A92" w:rsidRDefault="004E06A6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Погоди</w:t>
      </w:r>
      <w:r w:rsidR="001663EC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-погоди! На чем ты будешь его печь?</w:t>
      </w:r>
    </w:p>
    <w:p w:rsidR="001663EC" w:rsidRPr="001C4A92" w:rsidRDefault="001663EC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печке, или микроволновке, или… Я не знаю…</w:t>
      </w:r>
    </w:p>
    <w:p w:rsidR="001663EC" w:rsidRPr="001C4A92" w:rsidRDefault="001663EC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как вы думаете, какое оборудование нам пригодится? Давайте посмотрим </w:t>
      </w: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слайдах производство по выпечке изделий, оборудование</w:t>
      </w: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). </w:t>
      </w: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Воспитатель сопровождает небольшим рассказом. </w:t>
      </w:r>
    </w:p>
    <w:p w:rsidR="001663EC" w:rsidRPr="001C4A92" w:rsidRDefault="001663EC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 w:rsidR="004E06A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Закупаем </w:t>
      </w:r>
      <w:r w:rsidR="00387F35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электрические </w:t>
      </w:r>
      <w:r w:rsidR="004E06A6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печи,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тестомесильные машины, сушильную машину и др.</w:t>
      </w:r>
    </w:p>
    <w:p w:rsidR="001663EC" w:rsidRPr="001C4A92" w:rsidRDefault="001663EC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Наконец-то я буду печь печенье!</w:t>
      </w:r>
    </w:p>
    <w:p w:rsidR="001663EC" w:rsidRPr="001C4A92" w:rsidRDefault="001663EC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чего ты будешь его печь? У тебя же ничего нет! Ребята, помогите, пожалуйста, что нам потребуется для выпечки печенья?</w:t>
      </w:r>
    </w:p>
    <w:p w:rsidR="001663EC" w:rsidRPr="001C4A92" w:rsidRDefault="001663EC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продукты.</w:t>
      </w:r>
    </w:p>
    <w:p w:rsidR="00387F35" w:rsidRPr="001C4A92" w:rsidRDefault="00387F35" w:rsidP="001C4A9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-ль: </w:t>
      </w: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загадывает детям загадку:</w:t>
      </w:r>
    </w:p>
    <w:p w:rsidR="00387F35" w:rsidRPr="001C4A92" w:rsidRDefault="00387F35" w:rsidP="001C4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 </w:t>
      </w:r>
      <w:proofErr w:type="gramStart"/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сперва</w:t>
      </w:r>
      <w:proofErr w:type="gramEnd"/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воле в поле.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Летом цвёл и колосился.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когда обмолотили,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в зерно вдруг превратился.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зерна – в муку и тесто.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магазине занял место. </w:t>
      </w:r>
      <w:r w:rsidRPr="001C4A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(Хлеб.)</w:t>
      </w:r>
    </w:p>
    <w:p w:rsidR="00387F35" w:rsidRPr="001C4A92" w:rsidRDefault="00387F35" w:rsidP="001C4A9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отгадывают загадку.</w:t>
      </w:r>
    </w:p>
    <w:p w:rsidR="00387F35" w:rsidRPr="001C4A92" w:rsidRDefault="00387F35" w:rsidP="001C4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загадка нам подсказывает, что нам нужно для выпечки печенья.</w:t>
      </w:r>
    </w:p>
    <w:p w:rsidR="00387F35" w:rsidRPr="001C4A92" w:rsidRDefault="00387F35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еще нам необходимо для приготовления теста? </w:t>
      </w:r>
    </w:p>
    <w:p w:rsidR="00387F35" w:rsidRPr="001C4A92" w:rsidRDefault="00387F35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 w:rsidRPr="001C4A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Яйца, сахар, соль, муку, изюм, молоко.</w:t>
      </w:r>
    </w:p>
    <w:p w:rsidR="001663EC" w:rsidRPr="001C4A92" w:rsidRDefault="001663EC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поиграем</w:t>
      </w:r>
      <w:r w:rsidR="00387F35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Делимся на 2 команды, 1-ая – подбирает  </w:t>
      </w:r>
      <w:r w:rsidR="00387F35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продукты на печенье, 2-ая – на </w:t>
      </w:r>
      <w:r w:rsidR="0053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борщ</w:t>
      </w:r>
      <w:r w:rsidR="00387F35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7F35" w:rsidRPr="001C4A92" w:rsidRDefault="00387F35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«Подбери продукты»</w:t>
      </w:r>
    </w:p>
    <w:p w:rsidR="00387F35" w:rsidRPr="001C4A92" w:rsidRDefault="00387F35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Карлсон, ты один будешь работать в своей фирме?</w:t>
      </w:r>
    </w:p>
    <w:p w:rsidR="00387F35" w:rsidRPr="001C4A92" w:rsidRDefault="00387F35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наверное, я один не смогу работать, я устану. А что мне тогда делать?</w:t>
      </w:r>
    </w:p>
    <w:p w:rsidR="00387F35" w:rsidRPr="001C4A92" w:rsidRDefault="00387F35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Пригласить на работу кондитеров.</w:t>
      </w:r>
    </w:p>
    <w:p w:rsidR="00387F35" w:rsidRPr="001C4A92" w:rsidRDefault="004E06A6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87F35"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="00387F35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мы должны пригласить кондитеров и платить им зарплату.</w:t>
      </w:r>
    </w:p>
    <w:p w:rsidR="004E06A6" w:rsidRPr="001C4A92" w:rsidRDefault="00387F35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Зарплату? А что это такое?</w:t>
      </w:r>
    </w:p>
    <w:p w:rsidR="00387F35" w:rsidRPr="001C4A92" w:rsidRDefault="00387F35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Зарплата – это деньги, которые люди зарабатывают на работе. Чем лучше сделана работа, тем выше заработная плата.</w:t>
      </w:r>
    </w:p>
    <w:p w:rsidR="007E7868" w:rsidRPr="001C4A92" w:rsidRDefault="0077658D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</w:t>
      </w:r>
      <w:r w:rsidR="007E7868"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будет называться наше печенье?</w:t>
      </w:r>
    </w:p>
    <w:p w:rsidR="004A0A97" w:rsidRPr="001C4A92" w:rsidRDefault="004A0A97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Дети: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«Сладкая сказка», «Малютка», «Чудо-пекарь»</w:t>
      </w:r>
    </w:p>
    <w:p w:rsidR="007E7868" w:rsidRPr="001C4A92" w:rsidRDefault="004A0A97" w:rsidP="001C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r w:rsidR="0077658D"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итате</w:t>
      </w: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ль:</w:t>
      </w:r>
      <w:r w:rsidR="007E7868"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вы </w:t>
      </w:r>
      <w:r w:rsidR="00104D8D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</w:t>
      </w:r>
      <w:r w:rsidR="007E7868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сделать, чтобы наше печенье покупали?</w:t>
      </w:r>
    </w:p>
    <w:p w:rsidR="00D94495" w:rsidRPr="001C4A92" w:rsidRDefault="0077658D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печенье разрекламировать, значит, нужна р</w:t>
      </w:r>
      <w:r w:rsidR="00D94495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еклам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</w:p>
    <w:p w:rsidR="0077658D" w:rsidRPr="001C4A92" w:rsidRDefault="0077658D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Карлсон: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что такое реклама, я знаю.  Ее по телевизору все время показывают.</w:t>
      </w:r>
    </w:p>
    <w:p w:rsidR="0077658D" w:rsidRPr="001C4A92" w:rsidRDefault="00D94495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r w:rsidR="0077658D"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итате</w:t>
      </w: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ль: </w:t>
      </w:r>
      <w:r w:rsidR="0077658D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я предлагаю отдохнуть перед работой:</w:t>
      </w:r>
    </w:p>
    <w:p w:rsidR="0077658D" w:rsidRPr="001C4A92" w:rsidRDefault="0077658D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«Каравай приехал к детям» </w:t>
      </w:r>
    </w:p>
    <w:p w:rsidR="0077658D" w:rsidRPr="001C4A92" w:rsidRDefault="0077658D" w:rsidP="001C4A9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стоят в кругу. Один ребенок – каравай в центре.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658D" w:rsidRPr="001C4A92" w:rsidTr="0077658D">
        <w:tc>
          <w:tcPr>
            <w:tcW w:w="4785" w:type="dxa"/>
          </w:tcPr>
          <w:p w:rsidR="0077658D" w:rsidRPr="001C4A92" w:rsidRDefault="0077658D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«Каравай приехал к детям. </w:t>
            </w:r>
          </w:p>
          <w:p w:rsidR="00FC2AD2" w:rsidRPr="001C4A92" w:rsidRDefault="0077658D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его, ребята, встретим?</w:t>
            </w:r>
            <w:r w:rsidR="00FC2AD2"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Пышной коркой похрустим,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Всех на свете угостим! 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круг вставай, каравай,</w:t>
            </w:r>
          </w:p>
          <w:p w:rsidR="0077658D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Кого хочешь, выбирай!</w:t>
            </w:r>
          </w:p>
        </w:tc>
        <w:tc>
          <w:tcPr>
            <w:tcW w:w="4786" w:type="dxa"/>
          </w:tcPr>
          <w:p w:rsidR="0077658D" w:rsidRPr="001C4A92" w:rsidRDefault="0077658D" w:rsidP="001C4A92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Идут по кругу</w:t>
            </w:r>
          </w:p>
        </w:tc>
      </w:tr>
      <w:tr w:rsidR="0077658D" w:rsidRPr="001C4A92" w:rsidTr="0077658D">
        <w:tc>
          <w:tcPr>
            <w:tcW w:w="4785" w:type="dxa"/>
          </w:tcPr>
          <w:p w:rsidR="0077658D" w:rsidRPr="001C4A92" w:rsidRDefault="0077658D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Каравай: </w:t>
            </w:r>
            <w:r w:rsidRPr="001C4A9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Пекаря!</w:t>
            </w:r>
          </w:p>
          <w:p w:rsidR="0077658D" w:rsidRPr="001C4A92" w:rsidRDefault="0077658D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 не грел на печке бок,</w:t>
            </w:r>
          </w:p>
          <w:p w:rsidR="0077658D" w:rsidRPr="001C4A92" w:rsidRDefault="0077658D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Каравай ребятам пек.</w:t>
            </w:r>
          </w:p>
          <w:p w:rsidR="0077658D" w:rsidRPr="001C4A92" w:rsidRDefault="0077658D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печь – перепелкой</w:t>
            </w:r>
          </w:p>
          <w:p w:rsidR="00FC2AD2" w:rsidRPr="001C4A92" w:rsidRDefault="0077658D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 печи – </w:t>
            </w:r>
            <w:proofErr w:type="spellStart"/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коростелкой</w:t>
            </w:r>
            <w:proofErr w:type="spellEnd"/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</w:t>
            </w:r>
            <w:r w:rsidR="00FC2AD2"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Пекарь, с нами поиграй!</w:t>
            </w:r>
          </w:p>
          <w:p w:rsidR="0077658D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Кого хочешь, выбирай!</w:t>
            </w:r>
          </w:p>
        </w:tc>
        <w:tc>
          <w:tcPr>
            <w:tcW w:w="4786" w:type="dxa"/>
          </w:tcPr>
          <w:p w:rsidR="0077658D" w:rsidRPr="001C4A92" w:rsidRDefault="0077658D" w:rsidP="001C4A92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77658D" w:rsidRPr="001C4A92" w:rsidRDefault="0077658D" w:rsidP="001C4A92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Движения пальчиком</w:t>
            </w:r>
          </w:p>
          <w:p w:rsidR="0077658D" w:rsidRPr="001C4A92" w:rsidRDefault="0077658D" w:rsidP="001C4A92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Сжимающие движения</w:t>
            </w:r>
          </w:p>
          <w:p w:rsidR="0077658D" w:rsidRPr="001C4A92" w:rsidRDefault="0077658D" w:rsidP="001C4A92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Движения рук от себя</w:t>
            </w:r>
          </w:p>
          <w:p w:rsidR="0077658D" w:rsidRPr="001C4A92" w:rsidRDefault="0077658D" w:rsidP="001C4A92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Зовущие движения</w:t>
            </w:r>
          </w:p>
        </w:tc>
      </w:tr>
      <w:tr w:rsidR="0077658D" w:rsidRPr="001C4A92" w:rsidTr="0077658D">
        <w:tc>
          <w:tcPr>
            <w:tcW w:w="4785" w:type="dxa"/>
          </w:tcPr>
          <w:p w:rsidR="0077658D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Пекарь: Мельника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молол он чепуху,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смолол зерно в муку.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Мельник, с нами поиграй,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Кого хочешь, выбирай!</w:t>
            </w:r>
          </w:p>
        </w:tc>
        <w:tc>
          <w:tcPr>
            <w:tcW w:w="4786" w:type="dxa"/>
          </w:tcPr>
          <w:p w:rsidR="0077658D" w:rsidRPr="001C4A92" w:rsidRDefault="0077658D" w:rsidP="001C4A92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Качающие движения головой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Круговые движения руками (кофемолка)</w:t>
            </w:r>
          </w:p>
        </w:tc>
      </w:tr>
      <w:tr w:rsidR="0077658D" w:rsidRPr="001C4A92" w:rsidTr="0077658D">
        <w:tc>
          <w:tcPr>
            <w:tcW w:w="4785" w:type="dxa"/>
          </w:tcPr>
          <w:p w:rsidR="0077658D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Мельник: Хлебопашца!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proofErr w:type="gramEnd"/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тенечке не лежал,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 хлеба растил и жал.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Хлебопашец, в круг вставай,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Кого хочешь, выбирай!</w:t>
            </w:r>
          </w:p>
        </w:tc>
        <w:tc>
          <w:tcPr>
            <w:tcW w:w="4786" w:type="dxa"/>
          </w:tcPr>
          <w:p w:rsidR="0077658D" w:rsidRPr="001C4A92" w:rsidRDefault="0077658D" w:rsidP="001C4A92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  <w:tr w:rsidR="0077658D" w:rsidRPr="001C4A92" w:rsidTr="0077658D">
        <w:tc>
          <w:tcPr>
            <w:tcW w:w="4785" w:type="dxa"/>
          </w:tcPr>
          <w:p w:rsidR="0077658D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Хлебопашец: Рабочего!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 без дела не скучал,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Хлебопашца выручал.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 сюда пришел с дарами –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тягачами, тракторами.</w:t>
            </w:r>
          </w:p>
        </w:tc>
        <w:tc>
          <w:tcPr>
            <w:tcW w:w="4786" w:type="dxa"/>
          </w:tcPr>
          <w:p w:rsidR="0077658D" w:rsidRPr="001C4A92" w:rsidRDefault="0077658D" w:rsidP="001C4A92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  <w:tr w:rsidR="0077658D" w:rsidRPr="001C4A92" w:rsidTr="0077658D">
        <w:tc>
          <w:tcPr>
            <w:tcW w:w="4785" w:type="dxa"/>
          </w:tcPr>
          <w:p w:rsidR="0077658D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Рабочий: Мы работы не стыдились,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работою гордились,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 награда – урожай!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Всех на праздник приглашай!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Слава, слава дружным рукам!</w:t>
            </w:r>
          </w:p>
          <w:p w:rsidR="00FC2AD2" w:rsidRPr="001C4A92" w:rsidRDefault="00FC2AD2" w:rsidP="001C4A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4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Слава, слава труженикам!</w:t>
            </w:r>
          </w:p>
        </w:tc>
        <w:tc>
          <w:tcPr>
            <w:tcW w:w="4786" w:type="dxa"/>
          </w:tcPr>
          <w:p w:rsidR="0077658D" w:rsidRPr="001C4A92" w:rsidRDefault="0077658D" w:rsidP="001C4A92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03EAD" w:rsidRPr="001C4A92" w:rsidRDefault="00403EAD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658D" w:rsidRPr="001C4A92" w:rsidRDefault="00FC2AD2" w:rsidP="001C4A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составляем бизнес – проект</w:t>
      </w: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(</w:t>
      </w: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дети наклеивают </w:t>
      </w:r>
      <w:r w:rsidRPr="001C4A9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картинки</w:t>
      </w: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):</w:t>
      </w:r>
    </w:p>
    <w:p w:rsidR="007E7868" w:rsidRPr="001C4A92" w:rsidRDefault="007E7868" w:rsidP="001C4A92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Мешок с деньгами – начальный капитал.</w:t>
      </w:r>
    </w:p>
    <w:p w:rsidR="007E7868" w:rsidRPr="001C4A92" w:rsidRDefault="00537AE9" w:rsidP="001C4A92">
      <w:pPr>
        <w:numPr>
          <w:ilvl w:val="0"/>
          <w:numId w:val="4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Здание – пекарню</w:t>
      </w:r>
      <w:r w:rsidR="001C4A92"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1C4A92"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наклеивают картинку с изображением здания  банка).</w:t>
      </w:r>
    </w:p>
    <w:p w:rsidR="007E7868" w:rsidRPr="00537AE9" w:rsidRDefault="007E7868" w:rsidP="00537A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Нанимаем рабочих – кондитеров.</w:t>
      </w:r>
      <w:r w:rsidR="001C4A92"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Дети наклеивают на план картинки с изображением кондитеров.</w:t>
      </w:r>
    </w:p>
    <w:p w:rsidR="007E7868" w:rsidRPr="001C4A92" w:rsidRDefault="007E7868" w:rsidP="001C4A92">
      <w:pPr>
        <w:numPr>
          <w:ilvl w:val="0"/>
          <w:numId w:val="4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Покупаем оборудование.</w:t>
      </w:r>
    </w:p>
    <w:p w:rsidR="007E7868" w:rsidRPr="001C4A92" w:rsidRDefault="007E7868" w:rsidP="001C4A92">
      <w:pPr>
        <w:numPr>
          <w:ilvl w:val="0"/>
          <w:numId w:val="4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Покупаем необходимые продукты.</w:t>
      </w:r>
    </w:p>
    <w:p w:rsidR="007E7868" w:rsidRPr="001C4A92" w:rsidRDefault="007E7868" w:rsidP="001C4A92">
      <w:pPr>
        <w:numPr>
          <w:ilvl w:val="0"/>
          <w:numId w:val="4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Придумываем рецепт и название печенья.</w:t>
      </w:r>
    </w:p>
    <w:p w:rsidR="007E7868" w:rsidRPr="001C4A92" w:rsidRDefault="00104D8D" w:rsidP="001C4A92">
      <w:pPr>
        <w:numPr>
          <w:ilvl w:val="0"/>
          <w:numId w:val="4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Делаем презентацию печенья</w:t>
      </w:r>
      <w:r w:rsidR="00D94495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D94495"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рекламу</w:t>
      </w:r>
      <w:r w:rsidR="00D94495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E7868" w:rsidRPr="001C4A92" w:rsidRDefault="007E7868" w:rsidP="001C4A92">
      <w:pPr>
        <w:numPr>
          <w:ilvl w:val="0"/>
          <w:numId w:val="4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Договариваемся, где будем продавать.</w:t>
      </w:r>
    </w:p>
    <w:p w:rsidR="00104D8D" w:rsidRPr="001C4A92" w:rsidRDefault="00104D8D" w:rsidP="001C4A92">
      <w:pPr>
        <w:spacing w:after="0" w:line="240" w:lineRule="auto"/>
        <w:ind w:left="49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Дети ставят на стенд плакат с </w:t>
      </w:r>
      <w:proofErr w:type="gramStart"/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бизнес-проектом</w:t>
      </w:r>
      <w:proofErr w:type="gramEnd"/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фирмы.</w:t>
      </w:r>
    </w:p>
    <w:p w:rsidR="00104D8D" w:rsidRPr="001C4A92" w:rsidRDefault="00104D8D" w:rsidP="001C4A92">
      <w:pPr>
        <w:spacing w:after="0" w:line="240" w:lineRule="auto"/>
        <w:ind w:left="495" w:hanging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6D9C"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я предлагаю вам самим превратиться в кондитеров и испечь печенье для </w:t>
      </w:r>
      <w:proofErr w:type="spellStart"/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Карлсона</w:t>
      </w:r>
      <w:proofErr w:type="spellEnd"/>
      <w:r w:rsidRPr="001C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7868" w:rsidRPr="001C4A92" w:rsidRDefault="007E7868" w:rsidP="001C4A9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Дети </w:t>
      </w:r>
      <w:r w:rsidR="005E6D9C"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протирают руки влажными салфетками, надевают фартуки, колпаки и </w:t>
      </w: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лепят печенья</w:t>
      </w:r>
      <w:r w:rsidR="00D94495"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из теста</w:t>
      </w: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 своему замыслу</w:t>
      </w:r>
      <w:r w:rsidR="005E6D9C"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украшают его </w:t>
      </w:r>
      <w:r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выставляют его на </w:t>
      </w:r>
      <w:r w:rsidR="005E6D9C" w:rsidRPr="001C4A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поднос.</w:t>
      </w:r>
    </w:p>
    <w:p w:rsidR="00D86BD4" w:rsidRPr="001C4A92" w:rsidRDefault="005E6D9C" w:rsidP="001C4A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A92">
        <w:rPr>
          <w:b/>
          <w:sz w:val="28"/>
          <w:szCs w:val="28"/>
        </w:rPr>
        <w:t>Воспитатель:</w:t>
      </w:r>
      <w:r w:rsidRPr="001C4A92">
        <w:rPr>
          <w:sz w:val="28"/>
          <w:szCs w:val="28"/>
        </w:rPr>
        <w:t xml:space="preserve"> </w:t>
      </w:r>
      <w:r w:rsidR="00D86BD4" w:rsidRPr="001C4A92">
        <w:rPr>
          <w:sz w:val="28"/>
          <w:szCs w:val="28"/>
        </w:rPr>
        <w:t>Какое у вас замечательное получилось печенье! Давайте придумаем о нем рекламу.</w:t>
      </w:r>
      <w:r w:rsidRPr="001C4A92">
        <w:rPr>
          <w:sz w:val="28"/>
          <w:szCs w:val="28"/>
        </w:rPr>
        <w:t xml:space="preserve"> </w:t>
      </w:r>
    </w:p>
    <w:p w:rsidR="005E6D9C" w:rsidRPr="001C4A92" w:rsidRDefault="005E6D9C" w:rsidP="001C4A92">
      <w:pPr>
        <w:pStyle w:val="a5"/>
        <w:shd w:val="clear" w:color="auto" w:fill="FFFFFF"/>
        <w:spacing w:before="225" w:beforeAutospacing="0" w:after="0" w:afterAutospacing="0"/>
        <w:rPr>
          <w:b/>
          <w:sz w:val="28"/>
          <w:szCs w:val="28"/>
        </w:rPr>
      </w:pPr>
      <w:r w:rsidRPr="001C4A92">
        <w:rPr>
          <w:b/>
          <w:sz w:val="28"/>
          <w:szCs w:val="28"/>
        </w:rPr>
        <w:t>1 ребенок:</w:t>
      </w:r>
    </w:p>
    <w:p w:rsidR="00D86BD4" w:rsidRPr="001C4A92" w:rsidRDefault="00D86BD4" w:rsidP="001C4A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A92">
        <w:rPr>
          <w:sz w:val="28"/>
          <w:szCs w:val="28"/>
        </w:rPr>
        <w:t>Рекламировать у нас стало очень модно!</w:t>
      </w:r>
    </w:p>
    <w:p w:rsidR="004A0A97" w:rsidRPr="001C4A92" w:rsidRDefault="00D86BD4" w:rsidP="001C4A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A92">
        <w:rPr>
          <w:sz w:val="28"/>
          <w:szCs w:val="28"/>
        </w:rPr>
        <w:t>Рекламировать можно всё, что угодно!</w:t>
      </w:r>
    </w:p>
    <w:p w:rsidR="00D86BD4" w:rsidRPr="001C4A92" w:rsidRDefault="00D86BD4" w:rsidP="001C4A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A92">
        <w:rPr>
          <w:sz w:val="28"/>
          <w:szCs w:val="28"/>
        </w:rPr>
        <w:t>Игрушки, печенье, костюмы, диваны,</w:t>
      </w:r>
    </w:p>
    <w:p w:rsidR="00D86BD4" w:rsidRPr="001C4A92" w:rsidRDefault="00D86BD4" w:rsidP="001C4A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A92">
        <w:rPr>
          <w:sz w:val="28"/>
          <w:szCs w:val="28"/>
        </w:rPr>
        <w:t>И кружится голова от этой рекламы!</w:t>
      </w:r>
    </w:p>
    <w:p w:rsidR="00D86BD4" w:rsidRPr="001C4A92" w:rsidRDefault="005E6D9C" w:rsidP="001C4A92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C4A92">
        <w:rPr>
          <w:b/>
          <w:sz w:val="28"/>
          <w:szCs w:val="28"/>
        </w:rPr>
        <w:t>2 ребенок:</w:t>
      </w:r>
    </w:p>
    <w:p w:rsidR="00D86BD4" w:rsidRPr="001C4A92" w:rsidRDefault="00D86BD4" w:rsidP="001C4A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A92">
        <w:rPr>
          <w:sz w:val="28"/>
          <w:szCs w:val="28"/>
        </w:rPr>
        <w:t xml:space="preserve">А мы рекламируем печенье </w:t>
      </w:r>
      <w:r w:rsidR="00104D8D" w:rsidRPr="001C4A92">
        <w:rPr>
          <w:sz w:val="28"/>
          <w:szCs w:val="28"/>
        </w:rPr>
        <w:t>«М</w:t>
      </w:r>
      <w:r w:rsidRPr="001C4A92">
        <w:rPr>
          <w:sz w:val="28"/>
          <w:szCs w:val="28"/>
        </w:rPr>
        <w:t>алютки</w:t>
      </w:r>
      <w:r w:rsidR="00104D8D" w:rsidRPr="001C4A92">
        <w:rPr>
          <w:sz w:val="28"/>
          <w:szCs w:val="28"/>
        </w:rPr>
        <w:t>»</w:t>
      </w:r>
      <w:r w:rsidR="005E6D9C" w:rsidRPr="001C4A92">
        <w:rPr>
          <w:sz w:val="28"/>
          <w:szCs w:val="28"/>
        </w:rPr>
        <w:t>.</w:t>
      </w:r>
    </w:p>
    <w:p w:rsidR="00D86BD4" w:rsidRPr="001C4A92" w:rsidRDefault="00D86BD4" w:rsidP="001C4A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A92">
        <w:rPr>
          <w:sz w:val="28"/>
          <w:szCs w:val="28"/>
        </w:rPr>
        <w:t>У нас не скучают друзья ни минут</w:t>
      </w:r>
      <w:r w:rsidR="00104D8D" w:rsidRPr="001C4A92">
        <w:rPr>
          <w:sz w:val="28"/>
          <w:szCs w:val="28"/>
        </w:rPr>
        <w:t>ки</w:t>
      </w:r>
      <w:r w:rsidR="005E6D9C" w:rsidRPr="001C4A92">
        <w:rPr>
          <w:sz w:val="28"/>
          <w:szCs w:val="28"/>
        </w:rPr>
        <w:t>!</w:t>
      </w:r>
    </w:p>
    <w:p w:rsidR="00D86BD4" w:rsidRPr="001C4A92" w:rsidRDefault="005E6D9C" w:rsidP="001C4A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A92">
        <w:rPr>
          <w:sz w:val="28"/>
          <w:szCs w:val="28"/>
        </w:rPr>
        <w:t>По</w:t>
      </w:r>
      <w:r w:rsidR="00D86BD4" w:rsidRPr="001C4A92">
        <w:rPr>
          <w:sz w:val="28"/>
          <w:szCs w:val="28"/>
        </w:rPr>
        <w:t>веселитесь вместе с нами,</w:t>
      </w:r>
    </w:p>
    <w:p w:rsidR="00D86BD4" w:rsidRPr="001C4A92" w:rsidRDefault="00D86BD4" w:rsidP="001C4A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A92">
        <w:rPr>
          <w:sz w:val="28"/>
          <w:szCs w:val="28"/>
        </w:rPr>
        <w:t>Лучше вы не найдете рекламы!</w:t>
      </w:r>
    </w:p>
    <w:p w:rsidR="00D86BD4" w:rsidRPr="001C4A92" w:rsidRDefault="005E6D9C" w:rsidP="001C4A92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C4A92">
        <w:rPr>
          <w:b/>
          <w:sz w:val="28"/>
          <w:szCs w:val="28"/>
        </w:rPr>
        <w:t>3 ребенок:</w:t>
      </w:r>
    </w:p>
    <w:p w:rsidR="00D86BD4" w:rsidRPr="001C4A92" w:rsidRDefault="00D86BD4" w:rsidP="001C4A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A92">
        <w:rPr>
          <w:sz w:val="28"/>
          <w:szCs w:val="28"/>
        </w:rPr>
        <w:t>Продукция наша известна повсюду,</w:t>
      </w:r>
    </w:p>
    <w:p w:rsidR="00D86BD4" w:rsidRPr="001C4A92" w:rsidRDefault="00D86BD4" w:rsidP="001C4A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A92">
        <w:rPr>
          <w:sz w:val="28"/>
          <w:szCs w:val="28"/>
        </w:rPr>
        <w:t xml:space="preserve">Большому, а главное </w:t>
      </w:r>
      <w:r w:rsidR="005E6D9C" w:rsidRPr="001C4A92">
        <w:rPr>
          <w:sz w:val="28"/>
          <w:szCs w:val="28"/>
        </w:rPr>
        <w:t xml:space="preserve">- </w:t>
      </w:r>
      <w:r w:rsidRPr="001C4A92">
        <w:rPr>
          <w:sz w:val="28"/>
          <w:szCs w:val="28"/>
        </w:rPr>
        <w:t xml:space="preserve">малому люду, </w:t>
      </w:r>
    </w:p>
    <w:p w:rsidR="00D86BD4" w:rsidRPr="001C4A92" w:rsidRDefault="00D86BD4" w:rsidP="001C4A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A92">
        <w:rPr>
          <w:sz w:val="28"/>
          <w:szCs w:val="28"/>
        </w:rPr>
        <w:t>Печенье, вафли, конфеты, зефир –</w:t>
      </w:r>
    </w:p>
    <w:p w:rsidR="00D86BD4" w:rsidRPr="001C4A92" w:rsidRDefault="00D86BD4" w:rsidP="001C4A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A92">
        <w:rPr>
          <w:rStyle w:val="a6"/>
          <w:b w:val="0"/>
          <w:sz w:val="28"/>
          <w:szCs w:val="28"/>
          <w:bdr w:val="none" w:sz="0" w:space="0" w:color="auto" w:frame="1"/>
        </w:rPr>
        <w:t>Вкуснее их нет</w:t>
      </w:r>
      <w:r w:rsidRPr="001C4A92">
        <w:rPr>
          <w:b/>
          <w:sz w:val="28"/>
          <w:szCs w:val="28"/>
        </w:rPr>
        <w:t>,</w:t>
      </w:r>
      <w:r w:rsidRPr="001C4A92">
        <w:rPr>
          <w:sz w:val="28"/>
          <w:szCs w:val="28"/>
        </w:rPr>
        <w:t xml:space="preserve"> </w:t>
      </w:r>
      <w:r w:rsidR="005E6D9C" w:rsidRPr="001C4A92">
        <w:rPr>
          <w:sz w:val="28"/>
          <w:szCs w:val="28"/>
        </w:rPr>
        <w:t xml:space="preserve">хоть </w:t>
      </w:r>
      <w:r w:rsidRPr="001C4A92">
        <w:rPr>
          <w:sz w:val="28"/>
          <w:szCs w:val="28"/>
        </w:rPr>
        <w:t xml:space="preserve">объезди весь мир! </w:t>
      </w:r>
    </w:p>
    <w:p w:rsidR="004A0A97" w:rsidRPr="001C4A92" w:rsidRDefault="004A0A97" w:rsidP="001C4A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E6D9C" w:rsidRPr="001C4A92" w:rsidRDefault="005E6D9C" w:rsidP="001C4A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A92">
        <w:rPr>
          <w:b/>
          <w:sz w:val="28"/>
          <w:szCs w:val="28"/>
        </w:rPr>
        <w:t>Карлсон:</w:t>
      </w:r>
      <w:r w:rsidRPr="001C4A92">
        <w:rPr>
          <w:sz w:val="28"/>
          <w:szCs w:val="28"/>
        </w:rPr>
        <w:t xml:space="preserve"> </w:t>
      </w:r>
      <w:r w:rsidR="00D86BD4" w:rsidRPr="001C4A92">
        <w:rPr>
          <w:sz w:val="28"/>
          <w:szCs w:val="28"/>
        </w:rPr>
        <w:t xml:space="preserve">Молодцы, ребята! Какие интересные рекламы у вас получились! </w:t>
      </w:r>
    </w:p>
    <w:p w:rsidR="00D86BD4" w:rsidRPr="001C4A92" w:rsidRDefault="005E6D9C" w:rsidP="001C4A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A92">
        <w:rPr>
          <w:b/>
          <w:sz w:val="28"/>
          <w:szCs w:val="28"/>
        </w:rPr>
        <w:t>Воспитатель:</w:t>
      </w:r>
      <w:r w:rsidRPr="001C4A92">
        <w:rPr>
          <w:sz w:val="28"/>
          <w:szCs w:val="28"/>
        </w:rPr>
        <w:t xml:space="preserve"> А сейчас мы отправим наше печенье на кухню, поварам, чтобы они его испекли, и затем будем пить чай (</w:t>
      </w:r>
      <w:r w:rsidRPr="001C4A92">
        <w:rPr>
          <w:i/>
          <w:sz w:val="28"/>
          <w:szCs w:val="28"/>
        </w:rPr>
        <w:t>уносит разнос</w:t>
      </w:r>
      <w:r w:rsidRPr="001C4A92">
        <w:rPr>
          <w:sz w:val="28"/>
          <w:szCs w:val="28"/>
        </w:rPr>
        <w:t>).</w:t>
      </w:r>
    </w:p>
    <w:p w:rsidR="005E6D9C" w:rsidRPr="001C4A92" w:rsidRDefault="005E6D9C" w:rsidP="001C4A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A92">
        <w:rPr>
          <w:b/>
          <w:sz w:val="28"/>
          <w:szCs w:val="28"/>
        </w:rPr>
        <w:t>Воспитатель:</w:t>
      </w:r>
      <w:r w:rsidRPr="001C4A92">
        <w:rPr>
          <w:sz w:val="28"/>
          <w:szCs w:val="28"/>
        </w:rPr>
        <w:t xml:space="preserve"> Карлсон, ты все запомнил? Что надо сделать, чтобы открыть свою фирму?</w:t>
      </w:r>
    </w:p>
    <w:p w:rsidR="00D86BD4" w:rsidRPr="001C4A92" w:rsidRDefault="005E6D9C" w:rsidP="00537AE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A92">
        <w:rPr>
          <w:b/>
          <w:sz w:val="28"/>
          <w:szCs w:val="28"/>
        </w:rPr>
        <w:t>Карлсон:</w:t>
      </w:r>
      <w:r w:rsidRPr="001C4A92">
        <w:rPr>
          <w:sz w:val="28"/>
          <w:szCs w:val="28"/>
        </w:rPr>
        <w:t xml:space="preserve"> Все я понял и запомнил. Спасибо, ребята! </w:t>
      </w:r>
    </w:p>
    <w:p w:rsidR="007E7868" w:rsidRPr="001C4A92" w:rsidRDefault="005E6D9C" w:rsidP="001C4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C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Продали печенье, оплатили кредит, заплатили кондитерам  зарплату, а как потратим остальные деньги?</w:t>
      </w:r>
    </w:p>
    <w:p w:rsidR="005E6D9C" w:rsidRPr="001C4A92" w:rsidRDefault="005E6D9C" w:rsidP="001C4A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C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высказывают предположения, на что можно потратить деньги.</w:t>
      </w:r>
    </w:p>
    <w:p w:rsidR="005E6D9C" w:rsidRPr="001C4A92" w:rsidRDefault="005E6D9C" w:rsidP="001C4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C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создать свою фирму – это просто или сложно? Что было для вас самым сложным? Как вы справились с этим? Давайте покажем свое мнение с помощью </w:t>
      </w:r>
      <w:r w:rsidR="001C4A92" w:rsidRPr="001C4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символов: зелены</w:t>
      </w:r>
      <w:proofErr w:type="gramStart"/>
      <w:r w:rsidR="001C4A92" w:rsidRPr="001C4A9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1C4A92" w:rsidRPr="001C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="001C4A92" w:rsidRPr="001C4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обозначать, что вы все поняли, если вам было немного трудно, но вы справились – поставьте желтый цвет, если не поняли – красный.</w:t>
      </w:r>
    </w:p>
    <w:p w:rsidR="001C4A92" w:rsidRPr="001C4A92" w:rsidRDefault="001C4A92" w:rsidP="001C4A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</w:t>
      </w:r>
      <w:r w:rsidRPr="001C4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 помощью символов – смайликов).</w:t>
      </w:r>
    </w:p>
    <w:p w:rsidR="00D94495" w:rsidRPr="001C4A92" w:rsidRDefault="00D94495" w:rsidP="001C4A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Карлсон </w:t>
      </w:r>
      <w:r w:rsidR="001C4A92" w:rsidRPr="001C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4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благодарит детей, приглашает пить чай.</w:t>
      </w:r>
    </w:p>
    <w:p w:rsidR="004A0A97" w:rsidRPr="00537AE9" w:rsidRDefault="007E7868" w:rsidP="00537AE9">
      <w:pPr>
        <w:spacing w:after="13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78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537AE9" w:rsidRDefault="00537AE9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537AE9" w:rsidRDefault="00537AE9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537AE9" w:rsidRDefault="00537AE9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537AE9" w:rsidRDefault="00537AE9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537AE9" w:rsidRDefault="00537AE9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537AE9" w:rsidRDefault="00537AE9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537AE9" w:rsidRDefault="00537AE9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537AE9" w:rsidRDefault="00537AE9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537AE9" w:rsidRDefault="00537AE9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4A0A97" w:rsidRDefault="004A0A97" w:rsidP="00A21DC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3333"/>
          <w:sz w:val="28"/>
          <w:szCs w:val="28"/>
        </w:rPr>
      </w:pPr>
    </w:p>
    <w:p w:rsidR="00A21DC1" w:rsidRDefault="00A21DC1" w:rsidP="00A21DC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39C8">
        <w:rPr>
          <w:b/>
          <w:bCs/>
          <w:color w:val="003333"/>
          <w:sz w:val="28"/>
          <w:szCs w:val="28"/>
        </w:rPr>
        <w:t>Про банки, кредитки и счета.</w:t>
      </w:r>
      <w:r w:rsidRPr="007139C8">
        <w:rPr>
          <w:b/>
          <w:bCs/>
          <w:color w:val="003333"/>
          <w:sz w:val="28"/>
          <w:szCs w:val="28"/>
        </w:rPr>
        <w:br/>
      </w:r>
      <w:r w:rsidRPr="007139C8">
        <w:rPr>
          <w:color w:val="000000"/>
          <w:sz w:val="28"/>
          <w:szCs w:val="28"/>
        </w:rPr>
        <w:t>постарше, "на вырост".</w:t>
      </w:r>
      <w:r w:rsidRPr="007139C8">
        <w:rPr>
          <w:color w:val="000000"/>
          <w:sz w:val="28"/>
          <w:szCs w:val="28"/>
        </w:rPr>
        <w:br/>
      </w:r>
      <w:r w:rsidRPr="007139C8">
        <w:rPr>
          <w:b/>
          <w:bCs/>
          <w:i/>
          <w:iCs/>
          <w:color w:val="000000"/>
          <w:sz w:val="28"/>
          <w:szCs w:val="28"/>
        </w:rPr>
        <w:t>1. Где хранить можно деньги?</w:t>
      </w:r>
      <w:r w:rsidRPr="007139C8">
        <w:rPr>
          <w:color w:val="000000"/>
          <w:sz w:val="28"/>
          <w:szCs w:val="28"/>
        </w:rPr>
        <w:t> Почему деньги прячут.</w:t>
      </w:r>
      <w:r w:rsidRPr="007139C8">
        <w:rPr>
          <w:color w:val="000000"/>
          <w:sz w:val="28"/>
          <w:szCs w:val="28"/>
        </w:rPr>
        <w:br/>
        <w:t>Объяснить, что все деньги дома нельзя держать. Что нельзя в карман класть большие суммы.</w:t>
      </w:r>
      <w:r w:rsidRPr="007139C8">
        <w:rPr>
          <w:color w:val="000000"/>
          <w:sz w:val="28"/>
          <w:szCs w:val="28"/>
        </w:rPr>
        <w:br/>
      </w:r>
      <w:r w:rsidRPr="007139C8">
        <w:rPr>
          <w:b/>
          <w:bCs/>
          <w:i/>
          <w:iCs/>
          <w:color w:val="000000"/>
          <w:sz w:val="28"/>
          <w:szCs w:val="28"/>
        </w:rPr>
        <w:t>2. Объяснить, что есть банки - хранилища для денег.</w:t>
      </w:r>
      <w:r w:rsidRPr="007139C8">
        <w:rPr>
          <w:color w:val="000000"/>
          <w:sz w:val="28"/>
          <w:szCs w:val="28"/>
        </w:rPr>
        <w:t> Удобно деньги не хранить дома в целях безопасности, а держать в специальном месте.</w:t>
      </w:r>
      <w:r w:rsidRPr="007139C8">
        <w:rPr>
          <w:color w:val="000000"/>
          <w:sz w:val="28"/>
          <w:szCs w:val="28"/>
        </w:rPr>
        <w:br/>
      </w:r>
      <w:r w:rsidRPr="007139C8">
        <w:rPr>
          <w:b/>
          <w:bCs/>
          <w:i/>
          <w:iCs/>
          <w:color w:val="000000"/>
          <w:sz w:val="28"/>
          <w:szCs w:val="28"/>
        </w:rPr>
        <w:t>3. Банковские карты.</w:t>
      </w:r>
      <w:r w:rsidRPr="007139C8">
        <w:rPr>
          <w:color w:val="000000"/>
          <w:sz w:val="28"/>
          <w:szCs w:val="28"/>
        </w:rPr>
        <w:t> Объяснить, что зарплата переводится сразу банку на папин счет. И папа может снять сразу все деньги со счета с помощью специальной карты-пароля. А может чуть позже и не все сразу. Но количество денег от этого не прибавляется. Как только папа все снимет деньги. То на счете будет ноль денег и дальше ничего снять уже не может. Пока новую зарплату не переведут. Объяснить, что у денег на карте есть конечное число :).</w:t>
      </w:r>
      <w:r w:rsidRPr="007139C8">
        <w:rPr>
          <w:color w:val="000000"/>
          <w:sz w:val="28"/>
          <w:szCs w:val="28"/>
        </w:rPr>
        <w:br/>
      </w:r>
      <w:r w:rsidRPr="007139C8">
        <w:rPr>
          <w:b/>
          <w:bCs/>
          <w:i/>
          <w:iCs/>
          <w:color w:val="000000"/>
          <w:sz w:val="28"/>
          <w:szCs w:val="28"/>
        </w:rPr>
        <w:t>4. Накопительные вклады.</w:t>
      </w:r>
      <w:r w:rsidRPr="007139C8">
        <w:rPr>
          <w:color w:val="000000"/>
          <w:sz w:val="28"/>
          <w:szCs w:val="28"/>
        </w:rPr>
        <w:br/>
        <w:t>Копилка в домашних условиях. Специальный счет в банке.</w:t>
      </w:r>
      <w:r w:rsidRPr="007139C8">
        <w:rPr>
          <w:color w:val="000000"/>
          <w:sz w:val="28"/>
          <w:szCs w:val="28"/>
        </w:rPr>
        <w:br/>
        <w:t>Объяснить, что тот, кто владеет банком использует деньги вкладчиков и немножко добавляет денег каждый месяц за то, что пользуется деньгами. Обсудить кому это выгодно</w:t>
      </w:r>
      <w:r w:rsidRPr="007139C8">
        <w:rPr>
          <w:color w:val="000000"/>
          <w:sz w:val="28"/>
          <w:szCs w:val="28"/>
        </w:rPr>
        <w:br/>
        <w:t>открыть небольшой вклад на имя ребенка и показать, как пользоваться картами, пополнять счет.</w:t>
      </w:r>
      <w:r w:rsidRPr="007139C8">
        <w:rPr>
          <w:color w:val="000000"/>
          <w:sz w:val="28"/>
          <w:szCs w:val="28"/>
        </w:rPr>
        <w:br/>
        <w:t>Купить пару акций, проанализировать рост, падение и т. д.</w:t>
      </w:r>
      <w:r w:rsidRPr="007139C8">
        <w:rPr>
          <w:color w:val="000000"/>
          <w:sz w:val="28"/>
          <w:szCs w:val="28"/>
        </w:rPr>
        <w:br/>
      </w:r>
      <w:r w:rsidRPr="007139C8">
        <w:rPr>
          <w:color w:val="000000"/>
          <w:sz w:val="28"/>
          <w:szCs w:val="28"/>
        </w:rPr>
        <w:br/>
        <w:t>Вот примерно так я планирую заниматься с Севой экономикой. Назовём его вводным курсом. Честно говоря, не представляю на сколько по времени и возрасту он у нас "затянется". Ведь все зависит от интереса и желаний ребёнка.</w:t>
      </w:r>
      <w:r w:rsidRPr="007139C8">
        <w:rPr>
          <w:color w:val="000000"/>
          <w:sz w:val="28"/>
          <w:szCs w:val="28"/>
        </w:rPr>
        <w:br/>
      </w:r>
      <w:r w:rsidRPr="007139C8">
        <w:rPr>
          <w:b/>
          <w:bCs/>
          <w:color w:val="003333"/>
          <w:sz w:val="28"/>
          <w:szCs w:val="28"/>
        </w:rPr>
        <w:t>Про рекламу</w:t>
      </w:r>
      <w:r w:rsidRPr="007139C8">
        <w:rPr>
          <w:b/>
          <w:bCs/>
          <w:color w:val="003333"/>
          <w:sz w:val="28"/>
          <w:szCs w:val="28"/>
        </w:rPr>
        <w:br/>
      </w:r>
      <w:r w:rsidRPr="007139C8">
        <w:rPr>
          <w:b/>
          <w:bCs/>
          <w:i/>
          <w:iCs/>
          <w:color w:val="000000"/>
          <w:sz w:val="28"/>
          <w:szCs w:val="28"/>
        </w:rPr>
        <w:t>1.Что такое реклама, зачем она нужна.</w:t>
      </w:r>
      <w:r w:rsidRPr="007139C8">
        <w:rPr>
          <w:b/>
          <w:bCs/>
          <w:i/>
          <w:iCs/>
          <w:color w:val="000000"/>
          <w:sz w:val="28"/>
          <w:szCs w:val="28"/>
        </w:rPr>
        <w:br/>
        <w:t>2.Где мы встречаем рекламу. </w:t>
      </w:r>
      <w:r w:rsidRPr="007139C8">
        <w:rPr>
          <w:color w:val="000000"/>
          <w:sz w:val="28"/>
          <w:szCs w:val="28"/>
        </w:rPr>
        <w:br/>
      </w:r>
      <w:r w:rsidRPr="007139C8">
        <w:rPr>
          <w:b/>
          <w:bCs/>
          <w:i/>
          <w:iCs/>
          <w:color w:val="000000"/>
          <w:sz w:val="28"/>
          <w:szCs w:val="28"/>
        </w:rPr>
        <w:t>3.Какая она бывает</w:t>
      </w:r>
      <w:r w:rsidRPr="007139C8">
        <w:rPr>
          <w:i/>
          <w:iCs/>
          <w:color w:val="000000"/>
          <w:sz w:val="28"/>
          <w:szCs w:val="28"/>
        </w:rPr>
        <w:t> (печатная, телереклама, реклама на радио, вывески, плакаты, брошюры и буклеты и т.д.).</w:t>
      </w:r>
      <w:r w:rsidRPr="007139C8">
        <w:rPr>
          <w:i/>
          <w:iCs/>
          <w:color w:val="000000"/>
          <w:sz w:val="28"/>
          <w:szCs w:val="28"/>
        </w:rPr>
        <w:br/>
      </w:r>
      <w:r w:rsidRPr="007139C8">
        <w:rPr>
          <w:b/>
          <w:bCs/>
          <w:i/>
          <w:iCs/>
          <w:color w:val="000000"/>
          <w:sz w:val="28"/>
          <w:szCs w:val="28"/>
        </w:rPr>
        <w:t>4. Какие хитрости</w:t>
      </w:r>
      <w:r w:rsidRPr="007139C8">
        <w:rPr>
          <w:color w:val="000000"/>
          <w:sz w:val="28"/>
          <w:szCs w:val="28"/>
        </w:rPr>
        <w:t> люди используют, чтобы привлечь внимание покупателей? (жирный шрифт в объявлениях, приятная музыка, громкие фразы. Короткие предложения и т.д.) Обсудить, как ты себе представляешь самую лучшую игрушку/машинку. Какой она должна быть. Если мы будем хвалить другим её - это будет рекламой. А как можно похвалить эту старую машинку? Мы можем сказать, что она проверена временем и не ломается. Сказать, что сейчас таких не выпускают и это уникальная игрушка. Ты бы захотел сам такую купить, которой ни у кого нет? :) Видишь, а на самом деле машинка, как машинка</w:t>
      </w:r>
    </w:p>
    <w:p w:rsidR="00A21DC1" w:rsidRDefault="00A21DC1" w:rsidP="00A21DC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1DC1" w:rsidRDefault="00A21DC1" w:rsidP="00A21DC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1DC1" w:rsidRDefault="00A21DC1" w:rsidP="00A21DC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1DC1" w:rsidRPr="00436723" w:rsidRDefault="00A21DC1" w:rsidP="00A21DC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39C8">
        <w:rPr>
          <w:color w:val="000000"/>
          <w:sz w:val="28"/>
          <w:szCs w:val="28"/>
        </w:rPr>
        <w:br/>
      </w:r>
      <w:r w:rsidRPr="00436723">
        <w:rPr>
          <w:color w:val="333333"/>
          <w:sz w:val="28"/>
          <w:szCs w:val="28"/>
        </w:rPr>
        <w:t>- Ребята слышали ли вы о такой</w:t>
      </w:r>
      <w:r w:rsidRPr="00436723">
        <w:rPr>
          <w:rStyle w:val="apple-converted-space"/>
          <w:color w:val="333333"/>
          <w:sz w:val="28"/>
          <w:szCs w:val="28"/>
        </w:rPr>
        <w:t> </w:t>
      </w:r>
      <w:r w:rsidRPr="00436723">
        <w:rPr>
          <w:rStyle w:val="a6"/>
          <w:color w:val="333333"/>
          <w:sz w:val="28"/>
          <w:szCs w:val="28"/>
          <w:bdr w:val="none" w:sz="0" w:space="0" w:color="auto" w:frame="1"/>
        </w:rPr>
        <w:t>профессии как бизнесмен</w:t>
      </w:r>
      <w:r w:rsidRPr="00436723">
        <w:rPr>
          <w:color w:val="333333"/>
          <w:sz w:val="28"/>
          <w:szCs w:val="28"/>
        </w:rPr>
        <w:t>? - Если вы хотите стать</w:t>
      </w:r>
      <w:r w:rsidRPr="00436723">
        <w:rPr>
          <w:rStyle w:val="apple-converted-space"/>
          <w:color w:val="333333"/>
          <w:sz w:val="28"/>
          <w:szCs w:val="28"/>
        </w:rPr>
        <w:t> </w:t>
      </w:r>
      <w:r w:rsidRPr="00436723">
        <w:rPr>
          <w:rStyle w:val="a6"/>
          <w:color w:val="333333"/>
          <w:sz w:val="28"/>
          <w:szCs w:val="28"/>
          <w:bdr w:val="none" w:sz="0" w:space="0" w:color="auto" w:frame="1"/>
        </w:rPr>
        <w:t>бизнесменом</w:t>
      </w:r>
      <w:r w:rsidRPr="00436723">
        <w:rPr>
          <w:color w:val="333333"/>
          <w:sz w:val="28"/>
          <w:szCs w:val="28"/>
        </w:rPr>
        <w:t>, то вы идете в банк, берете у банкира в кредит много денег и открываете свое дело.</w:t>
      </w:r>
    </w:p>
    <w:p w:rsidR="00A21DC1" w:rsidRPr="00436723" w:rsidRDefault="00A21DC1" w:rsidP="00A21DC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6723">
        <w:rPr>
          <w:color w:val="333333"/>
          <w:sz w:val="28"/>
          <w:szCs w:val="28"/>
        </w:rPr>
        <w:t>-Я знаю, что некоторые ваши родители занимаются</w:t>
      </w:r>
      <w:r w:rsidRPr="00436723">
        <w:rPr>
          <w:rStyle w:val="apple-converted-space"/>
          <w:color w:val="333333"/>
          <w:sz w:val="28"/>
          <w:szCs w:val="28"/>
        </w:rPr>
        <w:t> </w:t>
      </w:r>
      <w:r w:rsidRPr="00436723">
        <w:rPr>
          <w:rStyle w:val="a6"/>
          <w:color w:val="333333"/>
          <w:sz w:val="28"/>
          <w:szCs w:val="28"/>
          <w:bdr w:val="none" w:sz="0" w:space="0" w:color="auto" w:frame="1"/>
        </w:rPr>
        <w:t>бизнесом</w:t>
      </w:r>
      <w:r w:rsidRPr="00436723">
        <w:rPr>
          <w:color w:val="333333"/>
          <w:sz w:val="28"/>
          <w:szCs w:val="28"/>
        </w:rPr>
        <w:t xml:space="preserve">. </w:t>
      </w:r>
      <w:proofErr w:type="gramStart"/>
      <w:r w:rsidRPr="00436723">
        <w:rPr>
          <w:color w:val="333333"/>
          <w:sz w:val="28"/>
          <w:szCs w:val="28"/>
        </w:rPr>
        <w:t>Например</w:t>
      </w:r>
      <w:proofErr w:type="gramEnd"/>
      <w:r w:rsidRPr="00436723">
        <w:rPr>
          <w:color w:val="333333"/>
          <w:sz w:val="28"/>
          <w:szCs w:val="28"/>
        </w:rPr>
        <w:t xml:space="preserve"> у Кати мама</w:t>
      </w:r>
      <w:r w:rsidRPr="00436723">
        <w:rPr>
          <w:rStyle w:val="apple-converted-space"/>
          <w:color w:val="333333"/>
          <w:sz w:val="28"/>
          <w:szCs w:val="28"/>
        </w:rPr>
        <w:t> </w:t>
      </w:r>
      <w:r w:rsidRPr="00436723">
        <w:rPr>
          <w:rStyle w:val="a6"/>
          <w:color w:val="333333"/>
          <w:sz w:val="28"/>
          <w:szCs w:val="28"/>
          <w:bdr w:val="none" w:sz="0" w:space="0" w:color="auto" w:frame="1"/>
        </w:rPr>
        <w:t>бизнесмен</w:t>
      </w:r>
      <w:r w:rsidRPr="00436723">
        <w:rPr>
          <w:rStyle w:val="apple-converted-space"/>
          <w:color w:val="333333"/>
          <w:sz w:val="28"/>
          <w:szCs w:val="28"/>
        </w:rPr>
        <w:t> </w:t>
      </w:r>
      <w:r w:rsidRPr="00436723">
        <w:rPr>
          <w:color w:val="333333"/>
          <w:sz w:val="28"/>
          <w:szCs w:val="28"/>
        </w:rPr>
        <w:t>у нее свой магазин игрушек. А у Арины папа тоже</w:t>
      </w:r>
      <w:r w:rsidRPr="00436723">
        <w:rPr>
          <w:rStyle w:val="apple-converted-space"/>
          <w:color w:val="333333"/>
          <w:sz w:val="28"/>
          <w:szCs w:val="28"/>
        </w:rPr>
        <w:t> </w:t>
      </w:r>
      <w:r w:rsidRPr="00436723">
        <w:rPr>
          <w:rStyle w:val="a6"/>
          <w:color w:val="333333"/>
          <w:sz w:val="28"/>
          <w:szCs w:val="28"/>
          <w:bdr w:val="none" w:sz="0" w:space="0" w:color="auto" w:frame="1"/>
        </w:rPr>
        <w:t>бизнесмен</w:t>
      </w:r>
      <w:r w:rsidRPr="00436723">
        <w:rPr>
          <w:color w:val="333333"/>
          <w:sz w:val="28"/>
          <w:szCs w:val="28"/>
        </w:rPr>
        <w:t>, его предприятие выпускают</w:t>
      </w:r>
      <w:r w:rsidRPr="00436723">
        <w:rPr>
          <w:rStyle w:val="apple-converted-space"/>
          <w:color w:val="333333"/>
          <w:sz w:val="28"/>
          <w:szCs w:val="28"/>
        </w:rPr>
        <w:t> </w:t>
      </w:r>
      <w:r w:rsidRPr="00436723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436723">
        <w:rPr>
          <w:i/>
          <w:iCs/>
          <w:color w:val="333333"/>
          <w:sz w:val="28"/>
          <w:szCs w:val="28"/>
          <w:bdr w:val="none" w:sz="0" w:space="0" w:color="auto" w:frame="1"/>
        </w:rPr>
        <w:t>путяшки</w:t>
      </w:r>
      <w:proofErr w:type="spellEnd"/>
      <w:r w:rsidRPr="00436723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436723">
        <w:rPr>
          <w:color w:val="333333"/>
          <w:sz w:val="28"/>
          <w:szCs w:val="28"/>
        </w:rPr>
        <w:t>,</w:t>
      </w:r>
      <w:r w:rsidRPr="00436723">
        <w:rPr>
          <w:rStyle w:val="apple-converted-space"/>
          <w:color w:val="333333"/>
          <w:sz w:val="28"/>
          <w:szCs w:val="28"/>
        </w:rPr>
        <w:t> </w:t>
      </w:r>
      <w:r w:rsidRPr="00436723">
        <w:rPr>
          <w:i/>
          <w:iCs/>
          <w:color w:val="333333"/>
          <w:sz w:val="28"/>
          <w:szCs w:val="28"/>
          <w:bdr w:val="none" w:sz="0" w:space="0" w:color="auto" w:frame="1"/>
        </w:rPr>
        <w:t>«пряники»</w:t>
      </w:r>
      <w:r w:rsidRPr="00436723">
        <w:rPr>
          <w:color w:val="333333"/>
          <w:sz w:val="28"/>
          <w:szCs w:val="28"/>
        </w:rPr>
        <w:t>.</w:t>
      </w:r>
    </w:p>
    <w:p w:rsidR="00A21DC1" w:rsidRPr="00436723" w:rsidRDefault="00A21DC1" w:rsidP="00A21DC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6723">
        <w:rPr>
          <w:color w:val="333333"/>
          <w:sz w:val="28"/>
          <w:szCs w:val="28"/>
        </w:rPr>
        <w:t>-</w:t>
      </w:r>
      <w:r w:rsidRPr="00436723">
        <w:rPr>
          <w:rStyle w:val="apple-converted-space"/>
          <w:color w:val="333333"/>
          <w:sz w:val="28"/>
          <w:szCs w:val="28"/>
        </w:rPr>
        <w:t> </w:t>
      </w:r>
      <w:r w:rsidRPr="00436723">
        <w:rPr>
          <w:rStyle w:val="a6"/>
          <w:color w:val="333333"/>
          <w:sz w:val="28"/>
          <w:szCs w:val="28"/>
          <w:bdr w:val="none" w:sz="0" w:space="0" w:color="auto" w:frame="1"/>
        </w:rPr>
        <w:t>Бизнесмены</w:t>
      </w:r>
      <w:r w:rsidRPr="00436723">
        <w:rPr>
          <w:rStyle w:val="apple-converted-space"/>
          <w:color w:val="333333"/>
          <w:sz w:val="28"/>
          <w:szCs w:val="28"/>
        </w:rPr>
        <w:t> </w:t>
      </w:r>
      <w:r w:rsidRPr="00436723">
        <w:rPr>
          <w:color w:val="333333"/>
          <w:sz w:val="28"/>
          <w:szCs w:val="28"/>
        </w:rPr>
        <w:t>могут закупать товар в другом городе, а продавать в нашем городе. А могут и сами производить товар, за это получать большие деньги. И еще запомните, чтобы получить данные</w:t>
      </w:r>
      <w:r w:rsidRPr="00436723">
        <w:rPr>
          <w:rStyle w:val="apple-converted-space"/>
          <w:color w:val="333333"/>
          <w:sz w:val="28"/>
          <w:szCs w:val="28"/>
        </w:rPr>
        <w:t> </w:t>
      </w:r>
      <w:r w:rsidRPr="00436723">
        <w:rPr>
          <w:rStyle w:val="a6"/>
          <w:color w:val="333333"/>
          <w:sz w:val="28"/>
          <w:szCs w:val="28"/>
          <w:bdr w:val="none" w:sz="0" w:space="0" w:color="auto" w:frame="1"/>
        </w:rPr>
        <w:t>профессии</w:t>
      </w:r>
      <w:r w:rsidRPr="00436723">
        <w:rPr>
          <w:color w:val="333333"/>
          <w:sz w:val="28"/>
          <w:szCs w:val="28"/>
        </w:rPr>
        <w:t>, нужно хорошо заниматься в детском саду, учиться в школе.</w:t>
      </w:r>
    </w:p>
    <w:p w:rsidR="00A21DC1" w:rsidRPr="009D186B" w:rsidRDefault="00A21DC1" w:rsidP="00A21D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18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Вопрос 7.</w:t>
      </w:r>
    </w:p>
    <w:p w:rsidR="00A21DC1" w:rsidRPr="009D186B" w:rsidRDefault="00A21DC1" w:rsidP="00A21D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понимание необходимости рекламы для прибыльной работы предприятия.</w:t>
      </w:r>
    </w:p>
    <w:p w:rsidR="00A21DC1" w:rsidRPr="009D186B" w:rsidRDefault="00A21DC1" w:rsidP="00A21D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фея открыла для Золушки салон красоты «Девица-красавица». Как рассказать жителям королевства о новом салоне? Одной Золушке с такой задачей не справиться. Тогда принц приказал своим слугам разнести весть о салоне по всему королевству. Одни слуги зазывали посетителей, громко рассказывая о салоне на площадях и улицах, где собиралось много людей. Другие поместили объявление в рекламной газете «Горожане». А Золушка всем своим друзьям разослала открытки-приглашения, в которых сообщала о работе салона, его услугах (стрижка волос, модные причёски, завивка, маникюр) и цена на них.</w:t>
      </w:r>
    </w:p>
    <w:p w:rsidR="00A21DC1" w:rsidRPr="009D186B" w:rsidRDefault="00A21DC1" w:rsidP="00A21D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Объясни:</w:t>
      </w:r>
    </w:p>
    <w:p w:rsidR="00A21DC1" w:rsidRPr="009D186B" w:rsidRDefault="00A21DC1" w:rsidP="00A21DC1">
      <w:pPr>
        <w:widowControl w:val="0"/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узнали о новом салоне жители королевства?</w:t>
      </w:r>
    </w:p>
    <w:p w:rsidR="00A21DC1" w:rsidRPr="009D186B" w:rsidRDefault="00A21DC1" w:rsidP="00A21DC1">
      <w:pPr>
        <w:widowControl w:val="0"/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сообщения о салоне: реклама, объявление, приглашение?</w:t>
      </w:r>
    </w:p>
    <w:p w:rsidR="00A21DC1" w:rsidRPr="009D186B" w:rsidRDefault="00A21DC1" w:rsidP="00A21DC1">
      <w:pPr>
        <w:widowControl w:val="0"/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реклама?</w:t>
      </w:r>
    </w:p>
    <w:p w:rsidR="00A21DC1" w:rsidRPr="009D186B" w:rsidRDefault="00A21DC1" w:rsidP="00A21D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«Банк»</w:t>
      </w:r>
    </w:p>
    <w:p w:rsidR="00A21DC1" w:rsidRPr="009D186B" w:rsidRDefault="00A21DC1" w:rsidP="00A21D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расширить первичные представления детей о некоторых операциях, производимых в банке.</w:t>
      </w:r>
    </w:p>
    <w:p w:rsidR="00A21DC1" w:rsidRPr="009D186B" w:rsidRDefault="00A21DC1" w:rsidP="00A21D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</w:t>
      </w: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игровые деньги, аксессуары для игры.</w:t>
      </w:r>
    </w:p>
    <w:p w:rsidR="00A21DC1" w:rsidRPr="009D186B" w:rsidRDefault="00A21DC1" w:rsidP="00A21D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</w:t>
      </w: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делая покупки, определяя семейный бюджет, дети совершают операции с деньгами. Открытие «банка» даёт возможность в </w:t>
      </w: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необходимости взять там деньги.</w:t>
      </w:r>
    </w:p>
    <w:p w:rsidR="00A21DC1" w:rsidRPr="009D186B" w:rsidRDefault="00A21DC1" w:rsidP="00A21D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приходят в банк, оформляют документы для получения денег (пишут на листочке сумму, которую хотят взять в банке, банкир вычисляет остаток и просит пройти в кассу и получить).</w:t>
      </w:r>
    </w:p>
    <w:p w:rsidR="00A21DC1" w:rsidRPr="009D186B" w:rsidRDefault="00A21DC1" w:rsidP="00A21DC1">
      <w:pPr>
        <w:widowControl w:val="0"/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нужно обменять на марки. Как это сделать?</w:t>
      </w:r>
    </w:p>
    <w:p w:rsidR="00A21DC1" w:rsidRPr="009D186B" w:rsidRDefault="00A21DC1" w:rsidP="00A21DC1">
      <w:pPr>
        <w:widowControl w:val="0"/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 третьему окошку и на каждую свою денежку получите марку.</w:t>
      </w:r>
    </w:p>
    <w:p w:rsidR="00A21DC1" w:rsidRPr="009D186B" w:rsidRDefault="00A21DC1" w:rsidP="00A21D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«Реклама»</w:t>
      </w:r>
    </w:p>
    <w:p w:rsidR="00A21DC1" w:rsidRPr="009D186B" w:rsidRDefault="00A21DC1" w:rsidP="00A21D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возможность практически осуществить процесс создания рекламы, реализовать знания о работе художников-оформителей. Воспитывать желание работать так же красиво, ловко, быстро, как мастер-художник.</w:t>
      </w:r>
    </w:p>
    <w:p w:rsidR="00A21DC1" w:rsidRPr="009D186B" w:rsidRDefault="00A21DC1" w:rsidP="00A21D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</w:t>
      </w: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аксессуары для игры, бумага, краски, фломастеры.</w:t>
      </w:r>
    </w:p>
    <w:p w:rsidR="00A21DC1" w:rsidRPr="009D186B" w:rsidRDefault="00A21DC1" w:rsidP="00A21D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</w:t>
      </w: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открывают рекламное агентство «Бельчонок». Каждый выбирает роль, подбирает рекламируемый товар. Одни рекламируют хохломскую ложку, другие – матрёшку, третьи – машины завода ГАЗ.</w:t>
      </w:r>
    </w:p>
    <w:p w:rsidR="00A21DC1" w:rsidRPr="009D186B" w:rsidRDefault="00A21DC1" w:rsidP="00A21D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решают стать оформителями рекламы.</w:t>
      </w:r>
    </w:p>
    <w:p w:rsidR="00A21DC1" w:rsidRPr="009D186B" w:rsidRDefault="00A21DC1" w:rsidP="00A21DC1">
      <w:pPr>
        <w:widowControl w:val="0"/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«Волга» мне нравится, хорошая машина. Салон большой, красивый. Нарисую «Волгу» и напишу ГАЗ.</w:t>
      </w:r>
    </w:p>
    <w:p w:rsidR="00A21DC1" w:rsidRPr="009D186B" w:rsidRDefault="00A21DC1" w:rsidP="00A21DC1">
      <w:pPr>
        <w:widowControl w:val="0"/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маленький автобус, «Газель» называется. На ней грузы перевозят и людей.</w:t>
      </w:r>
    </w:p>
    <w:p w:rsidR="00A21DC1" w:rsidRPr="009D186B" w:rsidRDefault="00A21DC1" w:rsidP="00A21DC1">
      <w:pPr>
        <w:widowControl w:val="0"/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рекламу, все узнают, какие машины выпускает ГАЗ. В конце игры называются рекламируемые товары и художники-оформители.</w:t>
      </w:r>
    </w:p>
    <w:p w:rsidR="00A21DC1" w:rsidRPr="009D186B" w:rsidRDefault="00A21DC1" w:rsidP="00A21D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 агенты демонстрируют изготовленные рекламы.</w:t>
      </w:r>
    </w:p>
    <w:p w:rsidR="00A21DC1" w:rsidRPr="009D186B" w:rsidRDefault="00A21DC1" w:rsidP="00A21DC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FF0000"/>
        </w:rPr>
      </w:pPr>
      <w:r w:rsidRPr="009D186B">
        <w:rPr>
          <w:rFonts w:ascii="Arial" w:hAnsi="Arial" w:cs="Arial"/>
          <w:color w:val="FF0000"/>
        </w:rPr>
        <w:t>Воспитатель, Молодцы! Ребята, а теперь вы поняли, какой длинный путь проходит хлебное зернышко, чтобы превратиться в хлеб, сколько времени и труда затрачивается. Какие поговорки, пословицы, стихи вы знаете о хлебе?</w:t>
      </w:r>
    </w:p>
    <w:p w:rsidR="00A21DC1" w:rsidRPr="009D186B" w:rsidRDefault="00A21DC1" w:rsidP="00A21DC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9D186B">
        <w:rPr>
          <w:rFonts w:ascii="Arial" w:hAnsi="Arial" w:cs="Arial"/>
          <w:color w:val="FF0000"/>
        </w:rPr>
        <w:t>Задание 7</w:t>
      </w:r>
      <w:r w:rsidRPr="009D186B">
        <w:rPr>
          <w:rStyle w:val="apple-converted-space"/>
          <w:rFonts w:ascii="Arial" w:hAnsi="Arial" w:cs="Arial"/>
          <w:color w:val="FF0000"/>
        </w:rPr>
        <w:t> </w:t>
      </w:r>
      <w:r w:rsidRPr="009D186B">
        <w:rPr>
          <w:rFonts w:ascii="Arial" w:hAnsi="Arial" w:cs="Arial"/>
          <w:i/>
          <w:iCs/>
          <w:color w:val="FF0000"/>
          <w:bdr w:val="none" w:sz="0" w:space="0" w:color="auto" w:frame="1"/>
        </w:rPr>
        <w:t>«Испечем печенье»</w:t>
      </w:r>
    </w:p>
    <w:p w:rsidR="00A21DC1" w:rsidRPr="009D186B" w:rsidRDefault="00A21DC1" w:rsidP="00A21DC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FF0000"/>
        </w:rPr>
      </w:pPr>
      <w:r w:rsidRPr="009D186B">
        <w:rPr>
          <w:rFonts w:ascii="Arial" w:hAnsi="Arial" w:cs="Arial"/>
          <w:color w:val="FF0000"/>
        </w:rPr>
        <w:t xml:space="preserve">Сегодня мы с вами станем юными кондитерами и попробуем изготовить печенье. Я замесило тесто. Как выдумаете, какие фрукты я туда положила? Вытирайте ваши руки, одевайте фартуки, шапочки. У нас на этих столах лежат кусочки теста, необходимо раскатать пласт небольшой толщины, если он будет очень толстым, </w:t>
      </w:r>
      <w:r w:rsidRPr="009D186B">
        <w:rPr>
          <w:rFonts w:ascii="Arial" w:hAnsi="Arial" w:cs="Arial"/>
          <w:color w:val="FF0000"/>
        </w:rPr>
        <w:lastRenderedPageBreak/>
        <w:t>то печенье на пропечется, если будет тонким, то оно сгорит. Будьте бережливыми, экономичными, излишками теста можно украсить печенье, а так же у вас есть кондитерские украшения. Готовую продукцию несите на подносы. Какое у вас замечательное получилось печенье! Давайте придумаем о нем рекламу.</w:t>
      </w:r>
    </w:p>
    <w:p w:rsidR="00A21DC1" w:rsidRPr="009D186B" w:rsidRDefault="00A21DC1" w:rsidP="00A21DC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9D186B">
        <w:rPr>
          <w:rFonts w:ascii="Arial" w:hAnsi="Arial" w:cs="Arial"/>
          <w:color w:val="FF0000"/>
          <w:u w:val="single"/>
          <w:bdr w:val="none" w:sz="0" w:space="0" w:color="auto" w:frame="1"/>
        </w:rPr>
        <w:t>Азалия</w:t>
      </w:r>
      <w:r w:rsidRPr="009D186B">
        <w:rPr>
          <w:rFonts w:ascii="Arial" w:hAnsi="Arial" w:cs="Arial"/>
          <w:color w:val="FF0000"/>
        </w:rPr>
        <w:t>:</w:t>
      </w:r>
    </w:p>
    <w:p w:rsidR="00A21DC1" w:rsidRPr="009D186B" w:rsidRDefault="00A21DC1" w:rsidP="00A21DC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FF0000"/>
        </w:rPr>
      </w:pPr>
      <w:r w:rsidRPr="009D186B">
        <w:rPr>
          <w:rFonts w:ascii="Arial" w:hAnsi="Arial" w:cs="Arial"/>
          <w:color w:val="FF0000"/>
        </w:rPr>
        <w:t>Рекламировать у нас стало очень модно!</w:t>
      </w:r>
    </w:p>
    <w:p w:rsidR="00A21DC1" w:rsidRPr="009D186B" w:rsidRDefault="00A21DC1" w:rsidP="00A21DC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FF0000"/>
        </w:rPr>
      </w:pPr>
      <w:r w:rsidRPr="009D186B">
        <w:rPr>
          <w:rFonts w:ascii="Arial" w:hAnsi="Arial" w:cs="Arial"/>
          <w:color w:val="FF0000"/>
        </w:rPr>
        <w:t>Рекламировать можно всё, что угодно!</w:t>
      </w:r>
    </w:p>
    <w:p w:rsidR="00A21DC1" w:rsidRPr="009D186B" w:rsidRDefault="00A21DC1" w:rsidP="00A21DC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FF0000"/>
        </w:rPr>
      </w:pPr>
      <w:r w:rsidRPr="009D186B">
        <w:rPr>
          <w:rFonts w:ascii="Arial" w:hAnsi="Arial" w:cs="Arial"/>
          <w:color w:val="FF0000"/>
        </w:rPr>
        <w:t>Игрушки, печенье, костюмы, диваны,</w:t>
      </w:r>
    </w:p>
    <w:p w:rsidR="00A21DC1" w:rsidRPr="009D186B" w:rsidRDefault="00A21DC1" w:rsidP="00A21DC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9D186B">
        <w:rPr>
          <w:rFonts w:ascii="Arial" w:hAnsi="Arial" w:cs="Arial"/>
          <w:color w:val="FF0000"/>
        </w:rPr>
        <w:t>И кружится голова от этой рекламы!</w:t>
      </w:r>
      <w:r w:rsidRPr="009D186B">
        <w:rPr>
          <w:rStyle w:val="apple-converted-space"/>
          <w:rFonts w:ascii="Arial" w:hAnsi="Arial" w:cs="Arial"/>
          <w:color w:val="FF0000"/>
        </w:rPr>
        <w:t> </w:t>
      </w:r>
      <w:proofErr w:type="spellStart"/>
      <w:r w:rsidRPr="009D186B">
        <w:rPr>
          <w:rFonts w:ascii="Arial" w:hAnsi="Arial" w:cs="Arial"/>
          <w:color w:val="FF0000"/>
          <w:u w:val="single"/>
          <w:bdr w:val="none" w:sz="0" w:space="0" w:color="auto" w:frame="1"/>
        </w:rPr>
        <w:t>Ильнур</w:t>
      </w:r>
      <w:proofErr w:type="spellEnd"/>
      <w:r w:rsidRPr="009D186B">
        <w:rPr>
          <w:rFonts w:ascii="Arial" w:hAnsi="Arial" w:cs="Arial"/>
          <w:color w:val="FF0000"/>
        </w:rPr>
        <w:t>:</w:t>
      </w:r>
    </w:p>
    <w:p w:rsidR="00A21DC1" w:rsidRPr="009D186B" w:rsidRDefault="00A21DC1" w:rsidP="00A21DC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FF0000"/>
        </w:rPr>
      </w:pPr>
      <w:r w:rsidRPr="009D186B">
        <w:rPr>
          <w:rFonts w:ascii="Arial" w:hAnsi="Arial" w:cs="Arial"/>
          <w:color w:val="FF0000"/>
        </w:rPr>
        <w:t>А мы рекламируем печенье малютки</w:t>
      </w:r>
    </w:p>
    <w:p w:rsidR="00A21DC1" w:rsidRPr="009D186B" w:rsidRDefault="00A21DC1" w:rsidP="00A21DC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FF0000"/>
        </w:rPr>
      </w:pPr>
      <w:r w:rsidRPr="009D186B">
        <w:rPr>
          <w:rFonts w:ascii="Arial" w:hAnsi="Arial" w:cs="Arial"/>
          <w:color w:val="FF0000"/>
        </w:rPr>
        <w:t>У нас не скучают друзья ни минуты</w:t>
      </w:r>
    </w:p>
    <w:p w:rsidR="00A21DC1" w:rsidRPr="009D186B" w:rsidRDefault="00A21DC1" w:rsidP="00A21DC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FF0000"/>
        </w:rPr>
      </w:pPr>
      <w:r w:rsidRPr="009D186B">
        <w:rPr>
          <w:rFonts w:ascii="Arial" w:hAnsi="Arial" w:cs="Arial"/>
          <w:color w:val="FF0000"/>
        </w:rPr>
        <w:t>Вы смейтесь и веселитесь вместе с нами,</w:t>
      </w:r>
    </w:p>
    <w:p w:rsidR="00A21DC1" w:rsidRPr="009D186B" w:rsidRDefault="00A21DC1" w:rsidP="00A21DC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FF0000"/>
        </w:rPr>
      </w:pPr>
      <w:r w:rsidRPr="009D186B">
        <w:rPr>
          <w:rFonts w:ascii="Arial" w:hAnsi="Arial" w:cs="Arial"/>
          <w:color w:val="FF0000"/>
        </w:rPr>
        <w:t>Лучше вы не найдете рекламы!</w:t>
      </w:r>
    </w:p>
    <w:p w:rsidR="00A21DC1" w:rsidRPr="009D186B" w:rsidRDefault="00A21DC1" w:rsidP="00A21DC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9D186B">
        <w:rPr>
          <w:rFonts w:ascii="Arial" w:hAnsi="Arial" w:cs="Arial"/>
          <w:color w:val="FF0000"/>
          <w:u w:val="single"/>
          <w:bdr w:val="none" w:sz="0" w:space="0" w:color="auto" w:frame="1"/>
        </w:rPr>
        <w:t>Данил</w:t>
      </w:r>
      <w:r w:rsidRPr="009D186B">
        <w:rPr>
          <w:rFonts w:ascii="Arial" w:hAnsi="Arial" w:cs="Arial"/>
          <w:color w:val="FF0000"/>
        </w:rPr>
        <w:t>:</w:t>
      </w:r>
    </w:p>
    <w:p w:rsidR="00A21DC1" w:rsidRPr="009D186B" w:rsidRDefault="00A21DC1" w:rsidP="00A21DC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FF0000"/>
        </w:rPr>
      </w:pPr>
      <w:r w:rsidRPr="009D186B">
        <w:rPr>
          <w:rFonts w:ascii="Arial" w:hAnsi="Arial" w:cs="Arial"/>
          <w:color w:val="FF0000"/>
        </w:rPr>
        <w:t>Продукция наша известна повсюду,</w:t>
      </w:r>
    </w:p>
    <w:p w:rsidR="00A21DC1" w:rsidRPr="009D186B" w:rsidRDefault="00A21DC1" w:rsidP="00A21DC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FF0000"/>
        </w:rPr>
      </w:pPr>
      <w:r w:rsidRPr="009D186B">
        <w:rPr>
          <w:rFonts w:ascii="Arial" w:hAnsi="Arial" w:cs="Arial"/>
          <w:color w:val="FF0000"/>
        </w:rPr>
        <w:t>Большому, а главное малому люду, Печенье, вафли, конфеты, зефир –</w:t>
      </w:r>
    </w:p>
    <w:p w:rsidR="00A21DC1" w:rsidRPr="009D186B" w:rsidRDefault="00A21DC1" w:rsidP="00A21DC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9D186B">
        <w:rPr>
          <w:rStyle w:val="a6"/>
          <w:rFonts w:ascii="Arial" w:hAnsi="Arial" w:cs="Arial"/>
          <w:color w:val="FF0000"/>
          <w:bdr w:val="none" w:sz="0" w:space="0" w:color="auto" w:frame="1"/>
        </w:rPr>
        <w:t>Вкуснее их нет</w:t>
      </w:r>
      <w:r w:rsidRPr="009D186B">
        <w:rPr>
          <w:rFonts w:ascii="Arial" w:hAnsi="Arial" w:cs="Arial"/>
          <w:color w:val="FF0000"/>
        </w:rPr>
        <w:t>, объезди весь мир! Коля, Алина, Галя, Катя, Артур…</w:t>
      </w:r>
    </w:p>
    <w:p w:rsidR="00A21DC1" w:rsidRPr="009D186B" w:rsidRDefault="00A21DC1" w:rsidP="00A21DC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9D186B">
        <w:rPr>
          <w:rFonts w:ascii="Arial" w:hAnsi="Arial" w:cs="Arial"/>
          <w:color w:val="FF0000"/>
        </w:rPr>
        <w:t>Молодцы, ребята! Какие интересные рекламы у вас получились! Здесь печенье</w:t>
      </w:r>
      <w:r w:rsidRPr="009D186B">
        <w:rPr>
          <w:rStyle w:val="apple-converted-space"/>
          <w:rFonts w:ascii="Arial" w:hAnsi="Arial" w:cs="Arial"/>
          <w:color w:val="FF0000"/>
        </w:rPr>
        <w:t> </w:t>
      </w:r>
      <w:r w:rsidRPr="009D186B">
        <w:rPr>
          <w:rFonts w:ascii="Arial" w:hAnsi="Arial" w:cs="Arial"/>
          <w:i/>
          <w:iCs/>
          <w:color w:val="FF0000"/>
          <w:bdr w:val="none" w:sz="0" w:space="0" w:color="auto" w:frame="1"/>
        </w:rPr>
        <w:t>«жучки»</w:t>
      </w:r>
      <w:r w:rsidRPr="009D186B">
        <w:rPr>
          <w:rFonts w:ascii="Arial" w:hAnsi="Arial" w:cs="Arial"/>
          <w:color w:val="FF0000"/>
        </w:rPr>
        <w:t>,</w:t>
      </w:r>
      <w:r w:rsidRPr="009D186B">
        <w:rPr>
          <w:rStyle w:val="apple-converted-space"/>
          <w:rFonts w:ascii="Arial" w:hAnsi="Arial" w:cs="Arial"/>
          <w:color w:val="FF0000"/>
        </w:rPr>
        <w:t> </w:t>
      </w:r>
      <w:r w:rsidRPr="009D186B">
        <w:rPr>
          <w:rFonts w:ascii="Arial" w:hAnsi="Arial" w:cs="Arial"/>
          <w:i/>
          <w:iCs/>
          <w:color w:val="FF0000"/>
          <w:bdr w:val="none" w:sz="0" w:space="0" w:color="auto" w:frame="1"/>
        </w:rPr>
        <w:t>«юбилейное»</w:t>
      </w:r>
      <w:r w:rsidRPr="009D186B">
        <w:rPr>
          <w:rStyle w:val="apple-converted-space"/>
          <w:rFonts w:ascii="Arial" w:hAnsi="Arial" w:cs="Arial"/>
          <w:color w:val="FF0000"/>
        </w:rPr>
        <w:t> </w:t>
      </w:r>
      <w:r w:rsidRPr="009D186B">
        <w:rPr>
          <w:rFonts w:ascii="Arial" w:hAnsi="Arial" w:cs="Arial"/>
          <w:color w:val="FF0000"/>
        </w:rPr>
        <w:t>и др. Давайте покажем нашим гостям. А сейчас мы отправим наше печенье на кухню, поварам, что бы они его испекли, и затем будем пить чай. Мы славно потрудились и узнали много нового. По истину будет</w:t>
      </w:r>
      <w:r w:rsidRPr="009D186B">
        <w:rPr>
          <w:rStyle w:val="apple-converted-space"/>
          <w:rFonts w:ascii="Arial" w:hAnsi="Arial" w:cs="Arial"/>
          <w:color w:val="FF0000"/>
        </w:rPr>
        <w:t> </w:t>
      </w:r>
      <w:r w:rsidRPr="009D186B">
        <w:rPr>
          <w:rFonts w:ascii="Arial" w:hAnsi="Arial" w:cs="Arial"/>
          <w:color w:val="FF0000"/>
          <w:u w:val="single"/>
          <w:bdr w:val="none" w:sz="0" w:space="0" w:color="auto" w:frame="1"/>
        </w:rPr>
        <w:t>сказано</w:t>
      </w:r>
      <w:r w:rsidRPr="009D186B">
        <w:rPr>
          <w:rFonts w:ascii="Arial" w:hAnsi="Arial" w:cs="Arial"/>
          <w:color w:val="FF0000"/>
        </w:rPr>
        <w:t>:</w:t>
      </w:r>
      <w:r w:rsidRPr="009D186B">
        <w:rPr>
          <w:rStyle w:val="apple-converted-space"/>
          <w:rFonts w:ascii="Arial" w:hAnsi="Arial" w:cs="Arial"/>
          <w:color w:val="FF0000"/>
        </w:rPr>
        <w:t> </w:t>
      </w:r>
      <w:r w:rsidRPr="009D186B">
        <w:rPr>
          <w:rFonts w:ascii="Arial" w:hAnsi="Arial" w:cs="Arial"/>
          <w:i/>
          <w:iCs/>
          <w:color w:val="FF0000"/>
          <w:bdr w:val="none" w:sz="0" w:space="0" w:color="auto" w:frame="1"/>
        </w:rPr>
        <w:t>«Кто любит трудиться, тому без дела не сидится»</w:t>
      </w:r>
      <w:r w:rsidRPr="009D186B">
        <w:rPr>
          <w:rFonts w:ascii="Arial" w:hAnsi="Arial" w:cs="Arial"/>
          <w:color w:val="FF0000"/>
        </w:rPr>
        <w:t>.</w:t>
      </w:r>
    </w:p>
    <w:p w:rsidR="00A21DC1" w:rsidRPr="009D186B" w:rsidRDefault="00A21DC1" w:rsidP="00A21DC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9D186B">
        <w:rPr>
          <w:rFonts w:ascii="Arial" w:hAnsi="Arial" w:cs="Arial"/>
          <w:color w:val="FF0000"/>
        </w:rPr>
        <w:t>Спасибо большое всем участникам</w:t>
      </w:r>
      <w:r w:rsidRPr="009D186B">
        <w:rPr>
          <w:rStyle w:val="apple-converted-space"/>
          <w:rFonts w:ascii="Arial" w:hAnsi="Arial" w:cs="Arial"/>
          <w:color w:val="FF0000"/>
        </w:rPr>
        <w:t> </w:t>
      </w:r>
      <w:r w:rsidRPr="009D186B">
        <w:rPr>
          <w:rStyle w:val="a6"/>
          <w:rFonts w:ascii="Arial" w:hAnsi="Arial" w:cs="Arial"/>
          <w:color w:val="FF0000"/>
          <w:bdr w:val="none" w:sz="0" w:space="0" w:color="auto" w:frame="1"/>
        </w:rPr>
        <w:t>викторины за их усердие</w:t>
      </w:r>
      <w:r w:rsidRPr="009D186B">
        <w:rPr>
          <w:rFonts w:ascii="Arial" w:hAnsi="Arial" w:cs="Arial"/>
          <w:color w:val="FF0000"/>
        </w:rPr>
        <w:t>, а нашим гостям скажем большое спасибо за их внимание!</w:t>
      </w:r>
    </w:p>
    <w:p w:rsidR="00A21DC1" w:rsidRPr="009D186B" w:rsidRDefault="00A21DC1" w:rsidP="00A21DC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11661" w:rsidRDefault="00211661"/>
    <w:sectPr w:rsidR="00211661" w:rsidSect="00537AE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5A"/>
    <w:multiLevelType w:val="multilevel"/>
    <w:tmpl w:val="0A2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6218B"/>
    <w:multiLevelType w:val="hybridMultilevel"/>
    <w:tmpl w:val="1BA84F22"/>
    <w:lvl w:ilvl="0" w:tplc="6A6C4A3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6542BBC"/>
    <w:multiLevelType w:val="hybridMultilevel"/>
    <w:tmpl w:val="EECE1C0A"/>
    <w:lvl w:ilvl="0" w:tplc="6A6C4A3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D597CB1"/>
    <w:multiLevelType w:val="multilevel"/>
    <w:tmpl w:val="B50E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E06A5"/>
    <w:multiLevelType w:val="multilevel"/>
    <w:tmpl w:val="253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537D6"/>
    <w:multiLevelType w:val="hybridMultilevel"/>
    <w:tmpl w:val="AE22DB3E"/>
    <w:lvl w:ilvl="0" w:tplc="6A6C4A3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43A0DAA"/>
    <w:multiLevelType w:val="multilevel"/>
    <w:tmpl w:val="DBB4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610CA"/>
    <w:multiLevelType w:val="multilevel"/>
    <w:tmpl w:val="8496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68"/>
    <w:rsid w:val="00022171"/>
    <w:rsid w:val="0006194D"/>
    <w:rsid w:val="0008616B"/>
    <w:rsid w:val="00104D8D"/>
    <w:rsid w:val="00151506"/>
    <w:rsid w:val="001663EC"/>
    <w:rsid w:val="001C4A92"/>
    <w:rsid w:val="00211661"/>
    <w:rsid w:val="00387C70"/>
    <w:rsid w:val="00387F35"/>
    <w:rsid w:val="003C0931"/>
    <w:rsid w:val="003C352B"/>
    <w:rsid w:val="003D2DC2"/>
    <w:rsid w:val="00403EAD"/>
    <w:rsid w:val="004A0A97"/>
    <w:rsid w:val="004E06A6"/>
    <w:rsid w:val="005308A4"/>
    <w:rsid w:val="00537AE9"/>
    <w:rsid w:val="005E6D9C"/>
    <w:rsid w:val="00674C5E"/>
    <w:rsid w:val="0077658D"/>
    <w:rsid w:val="007E7868"/>
    <w:rsid w:val="00875BF9"/>
    <w:rsid w:val="009E246C"/>
    <w:rsid w:val="00A041B6"/>
    <w:rsid w:val="00A21DC1"/>
    <w:rsid w:val="00A543E1"/>
    <w:rsid w:val="00D86BD4"/>
    <w:rsid w:val="00D94495"/>
    <w:rsid w:val="00E32546"/>
    <w:rsid w:val="00FC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DC1"/>
  </w:style>
  <w:style w:type="character" w:styleId="a6">
    <w:name w:val="Strong"/>
    <w:basedOn w:val="a0"/>
    <w:uiPriority w:val="22"/>
    <w:qFormat/>
    <w:rsid w:val="00A21DC1"/>
    <w:rPr>
      <w:b/>
      <w:bCs/>
    </w:rPr>
  </w:style>
  <w:style w:type="table" w:styleId="a7">
    <w:name w:val="Table Grid"/>
    <w:basedOn w:val="a1"/>
    <w:uiPriority w:val="39"/>
    <w:rsid w:val="0077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DC1"/>
  </w:style>
  <w:style w:type="character" w:styleId="a6">
    <w:name w:val="Strong"/>
    <w:basedOn w:val="a0"/>
    <w:uiPriority w:val="22"/>
    <w:qFormat/>
    <w:rsid w:val="00A21DC1"/>
    <w:rPr>
      <w:b/>
      <w:bCs/>
    </w:rPr>
  </w:style>
  <w:style w:type="table" w:styleId="a7">
    <w:name w:val="Table Grid"/>
    <w:basedOn w:val="a1"/>
    <w:uiPriority w:val="39"/>
    <w:rsid w:val="0077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383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9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100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8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50100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836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810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03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65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7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10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971103</cp:lastModifiedBy>
  <cp:revision>10</cp:revision>
  <dcterms:created xsi:type="dcterms:W3CDTF">2017-03-23T11:12:00Z</dcterms:created>
  <dcterms:modified xsi:type="dcterms:W3CDTF">2017-04-16T23:32:00Z</dcterms:modified>
</cp:coreProperties>
</file>