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5" w:rsidRDefault="008738A5" w:rsidP="008738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 w:rsidRPr="0046630C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Реализация проекта «Ах, картошка».</w:t>
      </w:r>
    </w:p>
    <w:p w:rsidR="00D7047A" w:rsidRDefault="00D7047A" w:rsidP="008738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</w:p>
    <w:p w:rsidR="00D7047A" w:rsidRPr="00D7047A" w:rsidRDefault="00D7047A" w:rsidP="00D704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proofErr w:type="spellStart"/>
      <w:r w:rsidRPr="00D7047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Воспитатель</w:t>
      </w:r>
      <w:proofErr w:type="gramStart"/>
      <w:r w:rsidRPr="00D7047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:Ф</w:t>
      </w:r>
      <w:proofErr w:type="gramEnd"/>
      <w:r w:rsidRPr="00D7047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ролова</w:t>
      </w:r>
      <w:proofErr w:type="spellEnd"/>
      <w:r w:rsidRPr="00D7047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Н.Н.</w:t>
      </w:r>
    </w:p>
    <w:p w:rsidR="005D7B45" w:rsidRPr="00D7047A" w:rsidRDefault="005D7B45" w:rsidP="00D704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8455AB" w:rsidRPr="0046630C" w:rsidRDefault="006F2574" w:rsidP="00E34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63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(1)</w:t>
      </w:r>
      <w:r w:rsidR="00A75E98" w:rsidRPr="004663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(2)</w:t>
      </w:r>
      <w:r w:rsidR="008455AB" w:rsidRPr="004663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Цель</w:t>
      </w:r>
      <w:r w:rsidR="008738A5" w:rsidRPr="004663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проекта</w:t>
      </w:r>
      <w:r w:rsidR="008455AB" w:rsidRPr="004663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:</w:t>
      </w:r>
      <w:r w:rsidR="005C25C7" w:rsidRPr="004663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="008455AB" w:rsidRPr="004663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познавательных интересов, познавательных действий дет</w:t>
      </w:r>
      <w:r w:rsidRPr="004663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ей в процессе ознакомления  с блоком</w:t>
      </w:r>
      <w:r w:rsidR="008455AB" w:rsidRPr="004663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«Труд-продукт» через педагогический проект «Ах, картошка!».</w:t>
      </w:r>
    </w:p>
    <w:p w:rsidR="008455AB" w:rsidRPr="0046630C" w:rsidRDefault="008455AB" w:rsidP="005D7B45">
      <w:pPr>
        <w:shd w:val="clear" w:color="auto" w:fill="FFFFFF"/>
        <w:tabs>
          <w:tab w:val="left" w:pos="567"/>
          <w:tab w:val="left" w:pos="851"/>
        </w:tabs>
        <w:spacing w:before="45"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46630C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8455AB" w:rsidRPr="0046630C" w:rsidRDefault="008455AB" w:rsidP="005D7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45" w:after="0" w:line="293" w:lineRule="atLeast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знания и представления у детей о процессе выращивания картофеля от семян до клубней.</w:t>
      </w:r>
      <w:r w:rsidR="005C25C7"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Показать, каким трудом добывается картофель.</w:t>
      </w:r>
    </w:p>
    <w:p w:rsidR="008455AB" w:rsidRPr="0046630C" w:rsidRDefault="008455AB" w:rsidP="005D7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45" w:after="0" w:line="293" w:lineRule="atLeast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Познакомить с профессиями взрослых, выращивающих картофель: овощеводы, механизаторы, водители, упаковщики, продавцы, повара. </w:t>
      </w:r>
      <w:proofErr w:type="gramEnd"/>
    </w:p>
    <w:p w:rsidR="008455AB" w:rsidRPr="0046630C" w:rsidRDefault="008455AB" w:rsidP="005D7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45" w:after="0" w:line="293" w:lineRule="atLeast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30C">
        <w:rPr>
          <w:rFonts w:ascii="Times New Roman" w:hAnsi="Times New Roman" w:cs="Times New Roman"/>
          <w:sz w:val="32"/>
          <w:szCs w:val="32"/>
        </w:rPr>
        <w:t>Развивать научное мышление, способность дальнейшему образованию: умение</w:t>
      </w:r>
      <w:r w:rsidR="005C25C7" w:rsidRPr="0046630C">
        <w:rPr>
          <w:rFonts w:ascii="Times New Roman" w:hAnsi="Times New Roman" w:cs="Times New Roman"/>
          <w:sz w:val="32"/>
          <w:szCs w:val="32"/>
        </w:rPr>
        <w:t xml:space="preserve"> </w:t>
      </w:r>
      <w:r w:rsidRPr="0046630C">
        <w:rPr>
          <w:rFonts w:ascii="Times New Roman" w:hAnsi="Times New Roman" w:cs="Times New Roman"/>
          <w:sz w:val="32"/>
          <w:szCs w:val="32"/>
        </w:rPr>
        <w:t>осознать свои интересы, научить ставить цель, подбирать средства для ее достижения, делать элементарные умозаключения и выводы, оценивать последствия, предвидеть результаты.</w:t>
      </w:r>
      <w:bookmarkStart w:id="0" w:name="_GoBack"/>
      <w:bookmarkEnd w:id="0"/>
    </w:p>
    <w:p w:rsidR="008455AB" w:rsidRPr="0046630C" w:rsidRDefault="008455AB" w:rsidP="005D7B4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Развивать связную речь детей через заучивание и чтение стихотворений,</w:t>
      </w:r>
      <w:r w:rsidR="005C25C7" w:rsidRPr="0046630C">
        <w:rPr>
          <w:rFonts w:ascii="Times New Roman" w:hAnsi="Times New Roman" w:cs="Times New Roman"/>
          <w:sz w:val="32"/>
          <w:szCs w:val="32"/>
        </w:rPr>
        <w:t xml:space="preserve"> </w:t>
      </w:r>
      <w:r w:rsidRPr="0046630C">
        <w:rPr>
          <w:rFonts w:ascii="Times New Roman" w:hAnsi="Times New Roman" w:cs="Times New Roman"/>
          <w:sz w:val="32"/>
          <w:szCs w:val="32"/>
        </w:rPr>
        <w:t>составление рассказов и пересказов.</w:t>
      </w:r>
    </w:p>
    <w:p w:rsidR="008455AB" w:rsidRPr="0046630C" w:rsidRDefault="008455AB" w:rsidP="005D7B4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Развивать художественно-эстетические и творческие навыки детей в рисовании и ручном труде в ходе проекта.</w:t>
      </w:r>
    </w:p>
    <w:p w:rsidR="008455AB" w:rsidRPr="0046630C" w:rsidRDefault="006F2574" w:rsidP="005D7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45" w:after="0" w:line="293" w:lineRule="atLeast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</w:t>
      </w:r>
      <w:r w:rsidR="008455AB"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договариваться, принимать чужую точку зрения, уметь откликаться на идеи, выдвигаемые другими; уметь сотрудничать, оказывать содействие – иначе цель, к которой дети стремятся, не будет достигнута.</w:t>
      </w:r>
    </w:p>
    <w:p w:rsidR="008455AB" w:rsidRPr="0046630C" w:rsidRDefault="008455AB" w:rsidP="005D7B45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before="45" w:after="0" w:line="293" w:lineRule="atLeast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береж</w:t>
      </w:r>
      <w:r w:rsidR="006F2574"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ное отношение к картофел</w:t>
      </w:r>
      <w:proofErr w:type="gramStart"/>
      <w:r w:rsidR="006F2574"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>ю-</w:t>
      </w:r>
      <w:proofErr w:type="gramEnd"/>
      <w:r w:rsidR="006F2574"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</w:t>
      </w:r>
      <w:r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продукту питания, продукту труда взрослых, чувство благодарности и уважения к труду взрослых. </w:t>
      </w:r>
    </w:p>
    <w:p w:rsidR="008455AB" w:rsidRPr="0046630C" w:rsidRDefault="00A75E98" w:rsidP="008738A5">
      <w:pPr>
        <w:pStyle w:val="a3"/>
        <w:shd w:val="clear" w:color="auto" w:fill="FFFFFF"/>
        <w:tabs>
          <w:tab w:val="left" w:pos="567"/>
          <w:tab w:val="left" w:pos="851"/>
        </w:tabs>
        <w:spacing w:before="45"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(3)</w:t>
      </w:r>
      <w:r w:rsidR="008738A5" w:rsidRPr="004663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начальном этапе работы</w:t>
      </w:r>
      <w:r w:rsidR="008738A5" w:rsidRPr="004663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 проектом я провела опрос</w:t>
      </w:r>
      <w:r w:rsidR="004549C9" w:rsidRPr="0046630C">
        <w:rPr>
          <w:rFonts w:ascii="Times New Roman" w:hAnsi="Times New Roman" w:cs="Times New Roman"/>
          <w:sz w:val="32"/>
          <w:szCs w:val="32"/>
        </w:rPr>
        <w:t xml:space="preserve"> детей с целью определения уров</w:t>
      </w:r>
      <w:r w:rsidR="008738A5" w:rsidRPr="0046630C">
        <w:rPr>
          <w:rFonts w:ascii="Times New Roman" w:hAnsi="Times New Roman" w:cs="Times New Roman"/>
          <w:sz w:val="32"/>
          <w:szCs w:val="32"/>
        </w:rPr>
        <w:t>ня</w:t>
      </w:r>
      <w:r w:rsidR="008455AB" w:rsidRPr="0046630C">
        <w:rPr>
          <w:rFonts w:ascii="Times New Roman" w:hAnsi="Times New Roman" w:cs="Times New Roman"/>
          <w:sz w:val="32"/>
          <w:szCs w:val="32"/>
        </w:rPr>
        <w:t xml:space="preserve"> их знаний и представлений о картофеле, процесс</w:t>
      </w:r>
      <w:r w:rsidRPr="0046630C">
        <w:rPr>
          <w:rFonts w:ascii="Times New Roman" w:hAnsi="Times New Roman" w:cs="Times New Roman"/>
          <w:sz w:val="32"/>
          <w:szCs w:val="32"/>
        </w:rPr>
        <w:t>е приготовления блюд из него</w:t>
      </w:r>
      <w:r w:rsidR="008455AB" w:rsidRPr="0046630C">
        <w:rPr>
          <w:rFonts w:ascii="Times New Roman" w:hAnsi="Times New Roman" w:cs="Times New Roman"/>
          <w:sz w:val="32"/>
          <w:szCs w:val="32"/>
        </w:rPr>
        <w:t>, выращивания, о профессиях взрослых, участвующих в выращивании картофеля, о важности труда, об инструментах и механизмах, которые помогают людям</w:t>
      </w:r>
      <w:r w:rsidR="008738A5" w:rsidRPr="0046630C">
        <w:rPr>
          <w:rFonts w:ascii="Times New Roman" w:hAnsi="Times New Roman" w:cs="Times New Roman"/>
          <w:sz w:val="32"/>
          <w:szCs w:val="32"/>
        </w:rPr>
        <w:t xml:space="preserve">. Опрос проводился в форме беседы </w:t>
      </w:r>
      <w:r w:rsidR="008455AB" w:rsidRPr="0046630C">
        <w:rPr>
          <w:rFonts w:ascii="Times New Roman" w:hAnsi="Times New Roman" w:cs="Times New Roman"/>
          <w:sz w:val="32"/>
          <w:szCs w:val="32"/>
        </w:rPr>
        <w:t xml:space="preserve"> с реб</w:t>
      </w:r>
      <w:r w:rsidR="008738A5" w:rsidRPr="0046630C">
        <w:rPr>
          <w:rFonts w:ascii="Times New Roman" w:hAnsi="Times New Roman" w:cs="Times New Roman"/>
          <w:sz w:val="32"/>
          <w:szCs w:val="32"/>
        </w:rPr>
        <w:t>енком в начале, а потом в</w:t>
      </w:r>
      <w:r w:rsidR="004549C9" w:rsidRPr="0046630C">
        <w:rPr>
          <w:rFonts w:ascii="Times New Roman" w:hAnsi="Times New Roman" w:cs="Times New Roman"/>
          <w:sz w:val="32"/>
          <w:szCs w:val="32"/>
        </w:rPr>
        <w:t xml:space="preserve"> кон</w:t>
      </w:r>
      <w:r w:rsidR="008738A5" w:rsidRPr="0046630C">
        <w:rPr>
          <w:rFonts w:ascii="Times New Roman" w:hAnsi="Times New Roman" w:cs="Times New Roman"/>
          <w:sz w:val="32"/>
          <w:szCs w:val="32"/>
        </w:rPr>
        <w:t>це проекта</w:t>
      </w:r>
      <w:r w:rsidR="008455AB" w:rsidRPr="0046630C">
        <w:rPr>
          <w:rFonts w:ascii="Times New Roman" w:hAnsi="Times New Roman" w:cs="Times New Roman"/>
          <w:sz w:val="32"/>
          <w:szCs w:val="32"/>
        </w:rPr>
        <w:t>.</w:t>
      </w:r>
    </w:p>
    <w:p w:rsidR="008455AB" w:rsidRPr="0046630C" w:rsidRDefault="004549C9" w:rsidP="004549C9">
      <w:pPr>
        <w:pStyle w:val="a3"/>
        <w:shd w:val="clear" w:color="auto" w:fill="FFFFFF"/>
        <w:tabs>
          <w:tab w:val="left" w:pos="567"/>
          <w:tab w:val="left" w:pos="851"/>
        </w:tabs>
        <w:spacing w:before="45" w:after="0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630C">
        <w:rPr>
          <w:rFonts w:ascii="Times New Roman" w:hAnsi="Times New Roman" w:cs="Times New Roman"/>
          <w:b/>
          <w:sz w:val="32"/>
          <w:szCs w:val="32"/>
        </w:rPr>
        <w:t>Примеры вопросов:</w:t>
      </w:r>
      <w:r w:rsidR="00A75E98" w:rsidRPr="0046630C">
        <w:rPr>
          <w:rFonts w:ascii="Times New Roman" w:hAnsi="Times New Roman" w:cs="Times New Roman"/>
          <w:b/>
          <w:sz w:val="32"/>
          <w:szCs w:val="32"/>
        </w:rPr>
        <w:t>(4)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lastRenderedPageBreak/>
        <w:t>-Что мы знаем? Что мы хотим узнать?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-Как вырастить картофель? Когда и как сажают картофель в землю и собирают урожай?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-Какие условия нужны для роста?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-Как за ним ухаживают?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-Как картофель попадает к нам на стол?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</w:t>
      </w:r>
      <w:proofErr w:type="gramStart"/>
      <w:r w:rsidRPr="0046630C">
        <w:rPr>
          <w:rFonts w:ascii="Times New Roman" w:eastAsia="Calibri" w:hAnsi="Times New Roman" w:cs="Times New Roman"/>
          <w:sz w:val="32"/>
          <w:szCs w:val="32"/>
        </w:rPr>
        <w:t>Люди</w:t>
      </w:r>
      <w:proofErr w:type="gramEnd"/>
      <w:r w:rsidRPr="0046630C">
        <w:rPr>
          <w:rFonts w:ascii="Times New Roman" w:eastAsia="Calibri" w:hAnsi="Times New Roman" w:cs="Times New Roman"/>
          <w:sz w:val="32"/>
          <w:szCs w:val="32"/>
        </w:rPr>
        <w:t xml:space="preserve"> каких профессий выращивают картофель?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</w:t>
      </w:r>
      <w:proofErr w:type="gramStart"/>
      <w:r w:rsidRPr="0046630C">
        <w:rPr>
          <w:rFonts w:ascii="Times New Roman" w:eastAsia="Calibri" w:hAnsi="Times New Roman" w:cs="Times New Roman"/>
          <w:sz w:val="32"/>
          <w:szCs w:val="32"/>
        </w:rPr>
        <w:t>Люди</w:t>
      </w:r>
      <w:proofErr w:type="gramEnd"/>
      <w:r w:rsidRPr="0046630C">
        <w:rPr>
          <w:rFonts w:ascii="Times New Roman" w:eastAsia="Calibri" w:hAnsi="Times New Roman" w:cs="Times New Roman"/>
          <w:sz w:val="32"/>
          <w:szCs w:val="32"/>
        </w:rPr>
        <w:t xml:space="preserve"> каких профессий перерабатывают картофель?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-Какое оборудование и механизмы помогают людям этих профессий?</w:t>
      </w:r>
    </w:p>
    <w:p w:rsidR="008455AB" w:rsidRPr="0046630C" w:rsidRDefault="008455AB" w:rsidP="005C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630C">
        <w:rPr>
          <w:rFonts w:ascii="Times New Roman" w:eastAsia="Calibri" w:hAnsi="Times New Roman" w:cs="Times New Roman"/>
          <w:sz w:val="32"/>
          <w:szCs w:val="32"/>
        </w:rPr>
        <w:t>-Какие ты знаешь блюда из картофеля?</w:t>
      </w:r>
    </w:p>
    <w:p w:rsidR="003D235D" w:rsidRPr="0046630C" w:rsidRDefault="003D235D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630C">
        <w:rPr>
          <w:rFonts w:ascii="Times New Roman" w:hAnsi="Times New Roman" w:cs="Times New Roman"/>
          <w:b/>
          <w:sz w:val="32"/>
          <w:szCs w:val="32"/>
        </w:rPr>
        <w:t>В рамках работы над проектом</w:t>
      </w:r>
      <w:r w:rsidR="005C25C7" w:rsidRPr="0046630C">
        <w:rPr>
          <w:rFonts w:ascii="Times New Roman" w:hAnsi="Times New Roman" w:cs="Times New Roman"/>
          <w:b/>
          <w:sz w:val="32"/>
          <w:szCs w:val="32"/>
        </w:rPr>
        <w:t xml:space="preserve"> с детьми</w:t>
      </w:r>
      <w:r w:rsidRPr="0046630C">
        <w:rPr>
          <w:rFonts w:ascii="Times New Roman" w:hAnsi="Times New Roman" w:cs="Times New Roman"/>
          <w:b/>
          <w:sz w:val="32"/>
          <w:szCs w:val="32"/>
        </w:rPr>
        <w:t xml:space="preserve"> я использовала:</w:t>
      </w:r>
      <w:r w:rsidR="00A75E98" w:rsidRPr="0046630C">
        <w:rPr>
          <w:rFonts w:ascii="Times New Roman" w:hAnsi="Times New Roman" w:cs="Times New Roman"/>
          <w:b/>
          <w:sz w:val="32"/>
          <w:szCs w:val="32"/>
        </w:rPr>
        <w:t>(5)</w:t>
      </w:r>
      <w:r w:rsidRPr="004663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2828" w:rsidRPr="0046630C" w:rsidRDefault="003D235D" w:rsidP="00A328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 чт</w:t>
      </w:r>
      <w:r w:rsidR="004549C9" w:rsidRPr="0046630C">
        <w:rPr>
          <w:rFonts w:ascii="Times New Roman" w:hAnsi="Times New Roman" w:cs="Times New Roman"/>
          <w:sz w:val="32"/>
          <w:szCs w:val="32"/>
        </w:rPr>
        <w:t>ение художественной литературы: стихотворений, энциклопе</w:t>
      </w:r>
      <w:r w:rsidR="00A32828" w:rsidRPr="0046630C">
        <w:rPr>
          <w:rFonts w:ascii="Times New Roman" w:hAnsi="Times New Roman" w:cs="Times New Roman"/>
          <w:sz w:val="32"/>
          <w:szCs w:val="32"/>
        </w:rPr>
        <w:t>дий, рассказов:</w:t>
      </w:r>
      <w:r w:rsidR="00F817C2" w:rsidRPr="0046630C">
        <w:rPr>
          <w:rFonts w:ascii="Times New Roman" w:hAnsi="Times New Roman" w:cs="Times New Roman"/>
          <w:sz w:val="32"/>
          <w:szCs w:val="32"/>
        </w:rPr>
        <w:t xml:space="preserve"> таких как</w:t>
      </w:r>
      <w:r w:rsidR="00A32828" w:rsidRPr="0046630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817C2" w:rsidRPr="0046630C">
        <w:rPr>
          <w:rFonts w:ascii="Times New Roman" w:hAnsi="Times New Roman" w:cs="Times New Roman"/>
          <w:sz w:val="32"/>
          <w:szCs w:val="32"/>
        </w:rPr>
        <w:t>Стихи</w:t>
      </w:r>
      <w:proofErr w:type="gramEnd"/>
      <w:r w:rsidR="00F817C2" w:rsidRPr="0046630C">
        <w:rPr>
          <w:rFonts w:ascii="Times New Roman" w:hAnsi="Times New Roman" w:cs="Times New Roman"/>
          <w:sz w:val="32"/>
          <w:szCs w:val="32"/>
        </w:rPr>
        <w:t xml:space="preserve"> о картошке, как мы говорим, </w:t>
      </w:r>
      <w:proofErr w:type="spellStart"/>
      <w:r w:rsidR="00F817C2" w:rsidRPr="0046630C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="00F817C2" w:rsidRPr="0046630C">
        <w:rPr>
          <w:rFonts w:ascii="Times New Roman" w:hAnsi="Times New Roman" w:cs="Times New Roman"/>
          <w:sz w:val="32"/>
          <w:szCs w:val="32"/>
        </w:rPr>
        <w:t>, сказка про картофель, Большое путешествие картофеля.</w:t>
      </w:r>
    </w:p>
    <w:p w:rsidR="003D235D" w:rsidRPr="0046630C" w:rsidRDefault="003D235D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D235D" w:rsidRPr="0046630C" w:rsidRDefault="003D235D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 заучивание стихотворений</w:t>
      </w:r>
      <w:r w:rsidR="00CD6544" w:rsidRPr="0046630C">
        <w:rPr>
          <w:rFonts w:ascii="Times New Roman" w:hAnsi="Times New Roman" w:cs="Times New Roman"/>
          <w:sz w:val="32"/>
          <w:szCs w:val="32"/>
        </w:rPr>
        <w:t xml:space="preserve">, пословиц, поговорок о труде, </w:t>
      </w:r>
      <w:r w:rsidR="006F2574" w:rsidRPr="0046630C">
        <w:rPr>
          <w:rFonts w:ascii="Times New Roman" w:hAnsi="Times New Roman" w:cs="Times New Roman"/>
          <w:sz w:val="32"/>
          <w:szCs w:val="32"/>
        </w:rPr>
        <w:t xml:space="preserve">о </w:t>
      </w:r>
      <w:r w:rsidR="00CD6544" w:rsidRPr="0046630C">
        <w:rPr>
          <w:rFonts w:ascii="Times New Roman" w:hAnsi="Times New Roman" w:cs="Times New Roman"/>
          <w:sz w:val="32"/>
          <w:szCs w:val="32"/>
        </w:rPr>
        <w:t>картофеле</w:t>
      </w:r>
      <w:r w:rsidRPr="0046630C">
        <w:rPr>
          <w:rFonts w:ascii="Times New Roman" w:hAnsi="Times New Roman" w:cs="Times New Roman"/>
          <w:sz w:val="32"/>
          <w:szCs w:val="32"/>
        </w:rPr>
        <w:t xml:space="preserve">: </w:t>
      </w:r>
      <w:r w:rsidR="00601BBD" w:rsidRPr="0046630C">
        <w:rPr>
          <w:rFonts w:ascii="Times New Roman" w:hAnsi="Times New Roman" w:cs="Times New Roman"/>
          <w:sz w:val="32"/>
          <w:szCs w:val="32"/>
        </w:rPr>
        <w:t>«</w:t>
      </w:r>
      <w:r w:rsidRPr="0046630C">
        <w:rPr>
          <w:rFonts w:ascii="Times New Roman" w:hAnsi="Times New Roman" w:cs="Times New Roman"/>
          <w:sz w:val="32"/>
          <w:szCs w:val="32"/>
        </w:rPr>
        <w:t>На полях растет картофель</w:t>
      </w:r>
      <w:r w:rsidR="00601BBD" w:rsidRPr="0046630C">
        <w:rPr>
          <w:rFonts w:ascii="Times New Roman" w:hAnsi="Times New Roman" w:cs="Times New Roman"/>
          <w:b/>
          <w:sz w:val="32"/>
          <w:szCs w:val="32"/>
        </w:rPr>
        <w:t>»</w:t>
      </w:r>
      <w:r w:rsidRPr="0046630C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Pr="0046630C">
        <w:rPr>
          <w:rFonts w:ascii="Times New Roman" w:hAnsi="Times New Roman" w:cs="Times New Roman"/>
          <w:sz w:val="32"/>
          <w:szCs w:val="32"/>
        </w:rPr>
        <w:t>Вкусен. Людям он по нраву.</w:t>
      </w:r>
    </w:p>
    <w:p w:rsidR="00CD6544" w:rsidRPr="0046630C" w:rsidRDefault="00CD6544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 разгадывание загадок;</w:t>
      </w:r>
    </w:p>
    <w:p w:rsidR="003D235D" w:rsidRPr="0046630C" w:rsidRDefault="003D235D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-рассматривание картин, иллюстраций</w:t>
      </w:r>
      <w:r w:rsidR="00601BBD" w:rsidRPr="0046630C">
        <w:rPr>
          <w:rFonts w:ascii="Times New Roman" w:hAnsi="Times New Roman" w:cs="Times New Roman"/>
          <w:sz w:val="32"/>
          <w:szCs w:val="32"/>
        </w:rPr>
        <w:t xml:space="preserve"> о профессиях,</w:t>
      </w:r>
      <w:r w:rsidR="006F2574" w:rsidRPr="0046630C">
        <w:rPr>
          <w:rFonts w:ascii="Times New Roman" w:hAnsi="Times New Roman" w:cs="Times New Roman"/>
          <w:sz w:val="32"/>
          <w:szCs w:val="32"/>
        </w:rPr>
        <w:t xml:space="preserve"> о </w:t>
      </w:r>
      <w:r w:rsidR="00CD6544" w:rsidRPr="0046630C">
        <w:rPr>
          <w:rFonts w:ascii="Times New Roman" w:hAnsi="Times New Roman" w:cs="Times New Roman"/>
          <w:sz w:val="32"/>
          <w:szCs w:val="32"/>
        </w:rPr>
        <w:t xml:space="preserve"> </w:t>
      </w:r>
      <w:r w:rsidR="00601BBD" w:rsidRPr="0046630C">
        <w:rPr>
          <w:rFonts w:ascii="Times New Roman" w:hAnsi="Times New Roman" w:cs="Times New Roman"/>
          <w:sz w:val="32"/>
          <w:szCs w:val="32"/>
        </w:rPr>
        <w:t>картофеле</w:t>
      </w:r>
      <w:r w:rsidRPr="0046630C">
        <w:rPr>
          <w:rFonts w:ascii="Times New Roman" w:hAnsi="Times New Roman" w:cs="Times New Roman"/>
          <w:sz w:val="32"/>
          <w:szCs w:val="32"/>
        </w:rPr>
        <w:t>;</w:t>
      </w:r>
    </w:p>
    <w:p w:rsidR="003D235D" w:rsidRPr="0046630C" w:rsidRDefault="003D235D" w:rsidP="00CD654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 подбор и п</w:t>
      </w:r>
      <w:r w:rsidR="00CD6544" w:rsidRPr="0046630C">
        <w:rPr>
          <w:rFonts w:ascii="Times New Roman" w:hAnsi="Times New Roman" w:cs="Times New Roman"/>
          <w:sz w:val="32"/>
          <w:szCs w:val="32"/>
        </w:rPr>
        <w:t>росмотр презентаций по теме: « Ах, к</w:t>
      </w:r>
      <w:r w:rsidRPr="0046630C">
        <w:rPr>
          <w:rFonts w:ascii="Times New Roman" w:hAnsi="Times New Roman" w:cs="Times New Roman"/>
          <w:sz w:val="32"/>
          <w:szCs w:val="32"/>
        </w:rPr>
        <w:t>артошка</w:t>
      </w:r>
      <w:r w:rsidR="00CD6544" w:rsidRPr="0046630C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CD6544" w:rsidRPr="0046630C">
        <w:rPr>
          <w:rFonts w:ascii="Times New Roman" w:hAnsi="Times New Roman" w:cs="Times New Roman"/>
          <w:sz w:val="32"/>
          <w:szCs w:val="32"/>
        </w:rPr>
        <w:t>«Профессии людей, выращивающих картофель»</w:t>
      </w:r>
    </w:p>
    <w:p w:rsidR="003D235D" w:rsidRPr="0046630C" w:rsidRDefault="003D235D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 xml:space="preserve">- </w:t>
      </w:r>
      <w:r w:rsidR="00CD6544" w:rsidRPr="0046630C">
        <w:rPr>
          <w:rFonts w:ascii="Times New Roman" w:hAnsi="Times New Roman" w:cs="Times New Roman"/>
          <w:sz w:val="32"/>
          <w:szCs w:val="32"/>
        </w:rPr>
        <w:t xml:space="preserve">беседы </w:t>
      </w:r>
      <w:r w:rsidR="00F817C2" w:rsidRPr="0046630C">
        <w:rPr>
          <w:rFonts w:ascii="Times New Roman" w:hAnsi="Times New Roman" w:cs="Times New Roman"/>
          <w:sz w:val="32"/>
          <w:szCs w:val="32"/>
        </w:rPr>
        <w:t xml:space="preserve"> о труде взрослых:</w:t>
      </w:r>
      <w:r w:rsidR="00662220" w:rsidRPr="0046630C">
        <w:rPr>
          <w:rFonts w:ascii="Times New Roman" w:hAnsi="Times New Roman" w:cs="Times New Roman"/>
          <w:sz w:val="32"/>
          <w:szCs w:val="32"/>
        </w:rPr>
        <w:t xml:space="preserve"> Все профессии нужны, все профессии важны, Что мы узнали о картошке</w:t>
      </w:r>
      <w:r w:rsidR="00A75E98" w:rsidRPr="0046630C">
        <w:rPr>
          <w:rFonts w:ascii="Times New Roman" w:hAnsi="Times New Roman" w:cs="Times New Roman"/>
          <w:sz w:val="32"/>
          <w:szCs w:val="32"/>
        </w:rPr>
        <w:t>?</w:t>
      </w:r>
      <w:r w:rsidRPr="004663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24D" w:rsidRPr="0046630C" w:rsidRDefault="00CD6544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</w:t>
      </w:r>
      <w:r w:rsidR="003D235D" w:rsidRPr="0046630C">
        <w:rPr>
          <w:rFonts w:ascii="Times New Roman" w:hAnsi="Times New Roman" w:cs="Times New Roman"/>
          <w:sz w:val="32"/>
          <w:szCs w:val="32"/>
        </w:rPr>
        <w:t xml:space="preserve"> дидактические, сюжетно-ролевые и подвижные игры</w:t>
      </w:r>
      <w:r w:rsidR="00E2124D" w:rsidRPr="0046630C">
        <w:rPr>
          <w:rFonts w:ascii="Times New Roman" w:hAnsi="Times New Roman" w:cs="Times New Roman"/>
          <w:sz w:val="32"/>
          <w:szCs w:val="32"/>
        </w:rPr>
        <w:t>: Профессии</w:t>
      </w:r>
      <w:r w:rsidR="00662220" w:rsidRPr="0046630C">
        <w:rPr>
          <w:rFonts w:ascii="Times New Roman" w:hAnsi="Times New Roman" w:cs="Times New Roman"/>
          <w:sz w:val="32"/>
          <w:szCs w:val="32"/>
        </w:rPr>
        <w:t>(5)</w:t>
      </w:r>
      <w:r w:rsidR="00E2124D" w:rsidRPr="0046630C">
        <w:rPr>
          <w:rFonts w:ascii="Times New Roman" w:hAnsi="Times New Roman" w:cs="Times New Roman"/>
          <w:sz w:val="32"/>
          <w:szCs w:val="32"/>
        </w:rPr>
        <w:t>Поварята, Овощной магазин(6) Ремонтная мастерская (7)Овощехранилище (8)</w:t>
      </w:r>
    </w:p>
    <w:p w:rsidR="00012ED2" w:rsidRPr="0046630C" w:rsidRDefault="00E2124D" w:rsidP="00012ED2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 xml:space="preserve"> - экспериментирование: Опыты «Есть ли в картофеле крахмал?», «Изготовление крахмала»</w:t>
      </w:r>
      <w:r w:rsidR="00012ED2" w:rsidRPr="0046630C">
        <w:rPr>
          <w:rFonts w:ascii="Times New Roman" w:hAnsi="Times New Roman" w:cs="Times New Roman"/>
          <w:sz w:val="32"/>
          <w:szCs w:val="32"/>
        </w:rPr>
        <w:t xml:space="preserve"> (9) </w:t>
      </w:r>
    </w:p>
    <w:p w:rsidR="00EF3CE2" w:rsidRPr="0046630C" w:rsidRDefault="00012ED2" w:rsidP="00012ED2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lastRenderedPageBreak/>
        <w:t xml:space="preserve">- непосредственно образовательную деятельность по экологическому, познавательному, речевому развитию: Откуда берутся продукты питания? Труд овощеводов, Раз картошка, два картошка, Ах картошка, объеденье.   </w:t>
      </w:r>
    </w:p>
    <w:p w:rsidR="00012ED2" w:rsidRPr="0046630C" w:rsidRDefault="00EF3CE2" w:rsidP="00012ED2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</w:t>
      </w:r>
      <w:r w:rsidR="00012ED2" w:rsidRPr="0046630C">
        <w:rPr>
          <w:rFonts w:ascii="Times New Roman" w:hAnsi="Times New Roman" w:cs="Times New Roman"/>
          <w:sz w:val="32"/>
          <w:szCs w:val="32"/>
        </w:rPr>
        <w:t>художественно-эстетическому развитию</w:t>
      </w:r>
      <w:r w:rsidRPr="0046630C">
        <w:rPr>
          <w:rFonts w:ascii="Times New Roman" w:hAnsi="Times New Roman" w:cs="Times New Roman"/>
          <w:sz w:val="32"/>
          <w:szCs w:val="32"/>
        </w:rPr>
        <w:t xml:space="preserve"> (рисование, ручной труд):</w:t>
      </w:r>
      <w:r w:rsidR="00012ED2" w:rsidRPr="004663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235D" w:rsidRPr="0046630C" w:rsidRDefault="00A75E98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Техника печатания картофелем</w:t>
      </w:r>
      <w:r w:rsidR="00EF3CE2" w:rsidRPr="0046630C">
        <w:rPr>
          <w:rFonts w:ascii="Times New Roman" w:hAnsi="Times New Roman" w:cs="Times New Roman"/>
          <w:sz w:val="32"/>
          <w:szCs w:val="32"/>
        </w:rPr>
        <w:t>, Изготовление подарочных пакетов(10)</w:t>
      </w:r>
    </w:p>
    <w:p w:rsidR="00EF3CE2" w:rsidRPr="0046630C" w:rsidRDefault="00EF3CE2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b/>
          <w:sz w:val="32"/>
          <w:szCs w:val="32"/>
        </w:rPr>
        <w:t>-</w:t>
      </w:r>
      <w:r w:rsidRPr="0046630C">
        <w:rPr>
          <w:rFonts w:ascii="Times New Roman" w:hAnsi="Times New Roman" w:cs="Times New Roman"/>
          <w:sz w:val="32"/>
          <w:szCs w:val="32"/>
        </w:rPr>
        <w:t>оформление</w:t>
      </w:r>
      <w:r w:rsidR="00A75E98" w:rsidRPr="0046630C">
        <w:rPr>
          <w:rFonts w:ascii="Times New Roman" w:hAnsi="Times New Roman" w:cs="Times New Roman"/>
          <w:sz w:val="32"/>
          <w:szCs w:val="32"/>
        </w:rPr>
        <w:t xml:space="preserve"> плаката: Использование картофеля</w:t>
      </w:r>
      <w:r w:rsidRPr="0046630C">
        <w:rPr>
          <w:rFonts w:ascii="Times New Roman" w:hAnsi="Times New Roman" w:cs="Times New Roman"/>
          <w:sz w:val="32"/>
          <w:szCs w:val="32"/>
        </w:rPr>
        <w:t xml:space="preserve"> (11)</w:t>
      </w:r>
    </w:p>
    <w:p w:rsidR="00012ED2" w:rsidRPr="0046630C" w:rsidRDefault="00012ED2" w:rsidP="005D7B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235D" w:rsidRPr="0046630C" w:rsidRDefault="003D235D" w:rsidP="005D7B45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 домашнее творческо</w:t>
      </w:r>
      <w:r w:rsidR="00EF3CE2" w:rsidRPr="0046630C">
        <w:rPr>
          <w:rFonts w:ascii="Times New Roman" w:hAnsi="Times New Roman" w:cs="Times New Roman"/>
          <w:sz w:val="32"/>
          <w:szCs w:val="32"/>
        </w:rPr>
        <w:t>е задание для детей и родителей: Конкурс поделок «Ах, картошка!» (12,13)</w:t>
      </w:r>
    </w:p>
    <w:p w:rsidR="00F61701" w:rsidRPr="0046630C" w:rsidRDefault="00F61701" w:rsidP="005D7B45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-оформление альбомов «Блюда из картофеля», «Сорта картофеля» (14)</w:t>
      </w:r>
    </w:p>
    <w:p w:rsidR="00F61701" w:rsidRPr="0046630C" w:rsidRDefault="00F61701" w:rsidP="005D7B45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Как итог оформили мини-музей «Ах картошка!» (15)</w:t>
      </w:r>
    </w:p>
    <w:p w:rsidR="005C25C7" w:rsidRPr="0046630C" w:rsidRDefault="005C25C7" w:rsidP="00A52DFC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235D" w:rsidRPr="0046630C" w:rsidRDefault="00A52DFC" w:rsidP="0046630C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630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D235D" w:rsidRPr="0046630C">
        <w:rPr>
          <w:rFonts w:ascii="Times New Roman" w:hAnsi="Times New Roman" w:cs="Times New Roman"/>
          <w:b/>
          <w:sz w:val="32"/>
          <w:szCs w:val="32"/>
        </w:rPr>
        <w:t>В результате реализации проекта</w:t>
      </w:r>
      <w:r w:rsidR="00CD6544" w:rsidRPr="0046630C">
        <w:rPr>
          <w:rFonts w:ascii="Times New Roman" w:hAnsi="Times New Roman" w:cs="Times New Roman"/>
          <w:b/>
          <w:sz w:val="32"/>
          <w:szCs w:val="32"/>
        </w:rPr>
        <w:t>:</w:t>
      </w:r>
      <w:r w:rsidR="00F61701" w:rsidRPr="0046630C">
        <w:rPr>
          <w:rFonts w:ascii="Times New Roman" w:hAnsi="Times New Roman" w:cs="Times New Roman"/>
          <w:b/>
          <w:sz w:val="32"/>
          <w:szCs w:val="32"/>
        </w:rPr>
        <w:t>(16)</w:t>
      </w:r>
    </w:p>
    <w:p w:rsidR="003D235D" w:rsidRPr="0046630C" w:rsidRDefault="003D235D" w:rsidP="005D7B45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263D0" w:rsidRPr="0046630C" w:rsidRDefault="005D7B45" w:rsidP="005C25C7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851"/>
          <w:tab w:val="left" w:pos="77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У детей сформированы представления о процессе выращивания картофеля. Дети познакомились с содержанием блока «Труд-продукт» через реализацию проекта «Ах, картошка!».  Дети получили знания о том, как появился картофель в России, как выращивали его в старину, и как это происходит сейчас, осознают, что картофель – это итог большой работы многих людей.</w:t>
      </w:r>
    </w:p>
    <w:p w:rsidR="007263D0" w:rsidRPr="0046630C" w:rsidRDefault="005D7B45" w:rsidP="005C25C7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851"/>
          <w:tab w:val="left" w:pos="77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Дети получили знания о картофеле, как продукте питания; научились уважению труда людей выращивающих картофель, бережному отношению к картофелю. Познакомились с нетрадиционной техникой рисования – «печатание картошкой».</w:t>
      </w:r>
    </w:p>
    <w:p w:rsidR="007263D0" w:rsidRPr="0046630C" w:rsidRDefault="005D7B45" w:rsidP="005C25C7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851"/>
          <w:tab w:val="left" w:pos="77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Дети познакомились с многообразием профессий людей, участвующих  в процессе выращивания картофеля:   овощеводов, механизаторов, водителей, упаковщиков, продавцов, поваров, приготовления блюд из него.</w:t>
      </w:r>
      <w:r w:rsidR="00F61701" w:rsidRPr="0046630C">
        <w:rPr>
          <w:rFonts w:ascii="Times New Roman" w:hAnsi="Times New Roman" w:cs="Times New Roman"/>
          <w:sz w:val="32"/>
          <w:szCs w:val="32"/>
        </w:rPr>
        <w:t>(17)</w:t>
      </w:r>
    </w:p>
    <w:p w:rsidR="003D235D" w:rsidRPr="0046630C" w:rsidRDefault="003D235D" w:rsidP="005C25C7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851"/>
          <w:tab w:val="left" w:pos="77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У детей появились элементы научного мышления: умение ставить цель, искать и подбирать нужную информацию, подбирать средства для ее достижения, предвидеть результаты, использовать простые опыты, делать элементарные умозаключения и выводы, оценивать полученные результаты.</w:t>
      </w:r>
    </w:p>
    <w:p w:rsidR="003D235D" w:rsidRPr="0046630C" w:rsidRDefault="003D235D" w:rsidP="005C25C7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851"/>
          <w:tab w:val="left" w:pos="77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 xml:space="preserve"> Улучшилась связная речь детей через заучивание и чтение стихотворений</w:t>
      </w:r>
      <w:r w:rsidR="00241B2C" w:rsidRPr="0046630C">
        <w:rPr>
          <w:rFonts w:ascii="Times New Roman" w:hAnsi="Times New Roman" w:cs="Times New Roman"/>
          <w:sz w:val="32"/>
          <w:szCs w:val="32"/>
        </w:rPr>
        <w:t>,</w:t>
      </w:r>
      <w:r w:rsidRPr="0046630C">
        <w:rPr>
          <w:rFonts w:ascii="Times New Roman" w:hAnsi="Times New Roman" w:cs="Times New Roman"/>
          <w:sz w:val="32"/>
          <w:szCs w:val="32"/>
        </w:rPr>
        <w:t xml:space="preserve">    составление рассказов и пересказов.</w:t>
      </w:r>
    </w:p>
    <w:p w:rsidR="003D235D" w:rsidRPr="0046630C" w:rsidRDefault="003D235D" w:rsidP="005C25C7">
      <w:pPr>
        <w:tabs>
          <w:tab w:val="num" w:pos="0"/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lastRenderedPageBreak/>
        <w:t>6. У детей улучшились художественно-эстетические и творческ</w:t>
      </w:r>
      <w:r w:rsidR="00F61701" w:rsidRPr="0046630C">
        <w:rPr>
          <w:rFonts w:ascii="Times New Roman" w:hAnsi="Times New Roman" w:cs="Times New Roman"/>
          <w:sz w:val="32"/>
          <w:szCs w:val="32"/>
        </w:rPr>
        <w:t>ие навыки</w:t>
      </w:r>
      <w:r w:rsidRPr="0046630C">
        <w:rPr>
          <w:rFonts w:ascii="Times New Roman" w:hAnsi="Times New Roman" w:cs="Times New Roman"/>
          <w:sz w:val="32"/>
          <w:szCs w:val="32"/>
        </w:rPr>
        <w:t xml:space="preserve"> в рисовании и руч</w:t>
      </w:r>
      <w:r w:rsidR="00F61701" w:rsidRPr="0046630C">
        <w:rPr>
          <w:rFonts w:ascii="Times New Roman" w:hAnsi="Times New Roman" w:cs="Times New Roman"/>
          <w:sz w:val="32"/>
          <w:szCs w:val="32"/>
        </w:rPr>
        <w:t xml:space="preserve">ном труде в ходе проекта </w:t>
      </w:r>
      <w:r w:rsidRPr="0046630C">
        <w:rPr>
          <w:rFonts w:ascii="Times New Roman" w:hAnsi="Times New Roman" w:cs="Times New Roman"/>
          <w:sz w:val="32"/>
          <w:szCs w:val="32"/>
        </w:rPr>
        <w:t>.</w:t>
      </w:r>
    </w:p>
    <w:p w:rsidR="003D235D" w:rsidRPr="0046630C" w:rsidRDefault="00241B2C" w:rsidP="005C25C7">
      <w:pPr>
        <w:tabs>
          <w:tab w:val="num" w:pos="0"/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7.Д</w:t>
      </w:r>
      <w:r w:rsidR="003D235D" w:rsidRPr="0046630C">
        <w:rPr>
          <w:rFonts w:ascii="Times New Roman" w:hAnsi="Times New Roman" w:cs="Times New Roman"/>
          <w:sz w:val="32"/>
          <w:szCs w:val="32"/>
        </w:rPr>
        <w:t>ети стали договариваться, принимать чужую точку зрения, откликаться на идеи, выдвигаемые другими, приобрели  навыки  сотрудничества.</w:t>
      </w:r>
    </w:p>
    <w:p w:rsidR="003D235D" w:rsidRPr="0046630C" w:rsidRDefault="003D235D" w:rsidP="005C25C7">
      <w:pPr>
        <w:tabs>
          <w:tab w:val="num" w:pos="0"/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8. У детей  сформированы чувство благодарности и уважения к труду взрослых, представление о бережном отношении к картофелю.</w:t>
      </w:r>
    </w:p>
    <w:p w:rsidR="003D235D" w:rsidRPr="0046630C" w:rsidRDefault="005C25C7" w:rsidP="005C25C7">
      <w:pPr>
        <w:tabs>
          <w:tab w:val="num" w:pos="0"/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6630C">
        <w:rPr>
          <w:rFonts w:ascii="Times New Roman" w:hAnsi="Times New Roman" w:cs="Times New Roman"/>
          <w:sz w:val="32"/>
          <w:szCs w:val="32"/>
        </w:rPr>
        <w:t>9. Увеличилось</w:t>
      </w:r>
      <w:r w:rsidR="003D235D" w:rsidRPr="0046630C">
        <w:rPr>
          <w:rFonts w:ascii="Times New Roman" w:hAnsi="Times New Roman" w:cs="Times New Roman"/>
          <w:sz w:val="32"/>
          <w:szCs w:val="32"/>
        </w:rPr>
        <w:t xml:space="preserve"> </w:t>
      </w:r>
      <w:r w:rsidRPr="0046630C">
        <w:rPr>
          <w:rFonts w:ascii="Times New Roman" w:hAnsi="Times New Roman" w:cs="Times New Roman"/>
          <w:sz w:val="32"/>
          <w:szCs w:val="32"/>
        </w:rPr>
        <w:t xml:space="preserve">количество родителей заинтересованных и  принявших участие в проектной деятельности (родители </w:t>
      </w:r>
      <w:r w:rsidR="003D235D" w:rsidRPr="0046630C">
        <w:rPr>
          <w:rFonts w:ascii="Times New Roman" w:hAnsi="Times New Roman" w:cs="Times New Roman"/>
          <w:sz w:val="32"/>
          <w:szCs w:val="32"/>
        </w:rPr>
        <w:t xml:space="preserve">делились рецептами лечения картофелем, приготовления разнообразных блюд из него, его использования в быту, участвовали в </w:t>
      </w:r>
      <w:r w:rsidRPr="0046630C">
        <w:rPr>
          <w:rFonts w:ascii="Times New Roman" w:hAnsi="Times New Roman" w:cs="Times New Roman"/>
          <w:sz w:val="32"/>
          <w:szCs w:val="32"/>
        </w:rPr>
        <w:t>творческих конкурсах</w:t>
      </w:r>
      <w:proofErr w:type="gramStart"/>
      <w:r w:rsidRPr="0046630C">
        <w:rPr>
          <w:rFonts w:ascii="Times New Roman" w:hAnsi="Times New Roman" w:cs="Times New Roman"/>
          <w:sz w:val="32"/>
          <w:szCs w:val="32"/>
        </w:rPr>
        <w:t xml:space="preserve"> </w:t>
      </w:r>
      <w:r w:rsidR="003D235D" w:rsidRPr="0046630C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3D235D" w:rsidRPr="0046630C">
        <w:rPr>
          <w:rFonts w:ascii="Times New Roman" w:hAnsi="Times New Roman" w:cs="Times New Roman"/>
          <w:sz w:val="32"/>
          <w:szCs w:val="32"/>
        </w:rPr>
        <w:t>.</w:t>
      </w:r>
    </w:p>
    <w:p w:rsidR="003D235D" w:rsidRPr="0046630C" w:rsidRDefault="003D235D" w:rsidP="005C25C7">
      <w:pPr>
        <w:tabs>
          <w:tab w:val="num" w:pos="0"/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D235D" w:rsidRPr="0046630C" w:rsidRDefault="003D235D" w:rsidP="005C25C7">
      <w:pPr>
        <w:tabs>
          <w:tab w:val="num" w:pos="0"/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D235D" w:rsidRPr="0046630C" w:rsidRDefault="003D235D" w:rsidP="005D7B45">
      <w:pPr>
        <w:tabs>
          <w:tab w:val="left" w:pos="567"/>
          <w:tab w:val="left" w:pos="851"/>
          <w:tab w:val="left" w:pos="77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D235D" w:rsidRPr="0046630C" w:rsidRDefault="003D235D" w:rsidP="005D7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235D" w:rsidRPr="0046630C" w:rsidRDefault="003D235D" w:rsidP="005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235D" w:rsidRPr="0046630C" w:rsidRDefault="003D235D" w:rsidP="005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3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D4505" w:rsidRPr="0046630C" w:rsidRDefault="00FD4505" w:rsidP="005D7B4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FD4505" w:rsidRPr="0046630C" w:rsidSect="00CD7EB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B6" w:rsidRDefault="00CD7EB6" w:rsidP="00CD7EB6">
      <w:pPr>
        <w:spacing w:after="0" w:line="240" w:lineRule="auto"/>
      </w:pPr>
      <w:r>
        <w:separator/>
      </w:r>
    </w:p>
  </w:endnote>
  <w:endnote w:type="continuationSeparator" w:id="0">
    <w:p w:rsidR="00CD7EB6" w:rsidRDefault="00CD7EB6" w:rsidP="00C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B6" w:rsidRDefault="00CD7EB6" w:rsidP="00CD7EB6">
      <w:pPr>
        <w:spacing w:after="0" w:line="240" w:lineRule="auto"/>
      </w:pPr>
      <w:r>
        <w:separator/>
      </w:r>
    </w:p>
  </w:footnote>
  <w:footnote w:type="continuationSeparator" w:id="0">
    <w:p w:rsidR="00CD7EB6" w:rsidRDefault="00CD7EB6" w:rsidP="00CD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427961"/>
      <w:docPartObj>
        <w:docPartGallery w:val="Page Numbers (Top of Page)"/>
        <w:docPartUnique/>
      </w:docPartObj>
    </w:sdtPr>
    <w:sdtContent>
      <w:p w:rsidR="00CD7EB6" w:rsidRDefault="00B42BEE">
        <w:pPr>
          <w:pStyle w:val="a4"/>
          <w:jc w:val="center"/>
        </w:pPr>
        <w:r>
          <w:fldChar w:fldCharType="begin"/>
        </w:r>
        <w:r w:rsidR="00CD7EB6">
          <w:instrText>PAGE   \* MERGEFORMAT</w:instrText>
        </w:r>
        <w:r>
          <w:fldChar w:fldCharType="separate"/>
        </w:r>
        <w:r w:rsidR="00D7047A">
          <w:rPr>
            <w:noProof/>
          </w:rPr>
          <w:t>3</w:t>
        </w:r>
        <w:r>
          <w:fldChar w:fldCharType="end"/>
        </w:r>
      </w:p>
    </w:sdtContent>
  </w:sdt>
  <w:p w:rsidR="00CD7EB6" w:rsidRDefault="00B42BEE">
    <w:pPr>
      <w:pStyle w:val="a4"/>
    </w:pPr>
    <w:sdt>
      <w:sdtPr>
        <w:id w:val="30837131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Прямоугольник 4" o:spid="_x0000_s2049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CD7EB6" w:rsidRDefault="00B42BEE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CD7EB6">
                      <w:instrText>PAGE   \* MERGEFORMAT</w:instrText>
                    </w:r>
                    <w:r>
                      <w:fldChar w:fldCharType="separate"/>
                    </w:r>
                    <w:r w:rsidR="00D7047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9B5"/>
    <w:multiLevelType w:val="hybridMultilevel"/>
    <w:tmpl w:val="E76C9F7E"/>
    <w:lvl w:ilvl="0" w:tplc="2254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0C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A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7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7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06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4E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8D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C5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654D7"/>
    <w:multiLevelType w:val="hybridMultilevel"/>
    <w:tmpl w:val="E76C9F7E"/>
    <w:lvl w:ilvl="0" w:tplc="2254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0C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A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7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7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06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4E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8D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C5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D4460"/>
    <w:multiLevelType w:val="hybridMultilevel"/>
    <w:tmpl w:val="831665A4"/>
    <w:lvl w:ilvl="0" w:tplc="0EF639B6">
      <w:start w:val="1"/>
      <w:numFmt w:val="decimal"/>
      <w:lvlText w:val="%1."/>
      <w:lvlJc w:val="left"/>
      <w:pPr>
        <w:ind w:left="-491" w:hanging="360"/>
      </w:pPr>
      <w:rPr>
        <w:rFonts w:hint="default"/>
        <w:color w:val="303F5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5C18"/>
    <w:rsid w:val="00012ED2"/>
    <w:rsid w:val="00241B2C"/>
    <w:rsid w:val="003D235D"/>
    <w:rsid w:val="004549C9"/>
    <w:rsid w:val="0046630C"/>
    <w:rsid w:val="005C25C7"/>
    <w:rsid w:val="005D7B45"/>
    <w:rsid w:val="00601BBD"/>
    <w:rsid w:val="00662220"/>
    <w:rsid w:val="006F2574"/>
    <w:rsid w:val="007263D0"/>
    <w:rsid w:val="008455AB"/>
    <w:rsid w:val="008738A5"/>
    <w:rsid w:val="00905C18"/>
    <w:rsid w:val="00A32828"/>
    <w:rsid w:val="00A52DFC"/>
    <w:rsid w:val="00A75E98"/>
    <w:rsid w:val="00B42BEE"/>
    <w:rsid w:val="00CD6544"/>
    <w:rsid w:val="00CD7EB6"/>
    <w:rsid w:val="00D7047A"/>
    <w:rsid w:val="00E2124D"/>
    <w:rsid w:val="00E340F2"/>
    <w:rsid w:val="00EF3CE2"/>
    <w:rsid w:val="00F61701"/>
    <w:rsid w:val="00F817C2"/>
    <w:rsid w:val="00F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EB6"/>
  </w:style>
  <w:style w:type="paragraph" w:styleId="a6">
    <w:name w:val="footer"/>
    <w:basedOn w:val="a"/>
    <w:link w:val="a7"/>
    <w:uiPriority w:val="99"/>
    <w:unhideWhenUsed/>
    <w:rsid w:val="00CD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glbuh</cp:lastModifiedBy>
  <cp:revision>13</cp:revision>
  <cp:lastPrinted>2015-12-02T01:31:00Z</cp:lastPrinted>
  <dcterms:created xsi:type="dcterms:W3CDTF">2015-11-30T12:03:00Z</dcterms:created>
  <dcterms:modified xsi:type="dcterms:W3CDTF">2015-12-02T01:32:00Z</dcterms:modified>
</cp:coreProperties>
</file>