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118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047"/>
        <w:gridCol w:w="5867"/>
      </w:tblGrid>
      <w:tr xmlns:wp14="http://schemas.microsoft.com/office/word/2010/wordml" w:rsidR="00333096" w:rsidTr="004C68EB" w14:paraId="3D2418EA" wp14:textId="77777777">
        <w:tc>
          <w:tcPr>
            <w:tcW w:w="3033" w:type="pct"/>
          </w:tcPr>
          <w:p w:rsidR="00333096" w:rsidP="004C68EB" w:rsidRDefault="00333096" w14:paraId="672A6659" wp14:textId="77777777">
            <w:pPr>
              <w:spacing w:line="240" w:lineRule="exact"/>
              <w:jc w:val="center"/>
            </w:pPr>
          </w:p>
        </w:tc>
        <w:tc>
          <w:tcPr>
            <w:tcW w:w="1967" w:type="pct"/>
          </w:tcPr>
          <w:p w:rsidRPr="00C47DA5" w:rsidR="00333096" w:rsidP="005E157D" w:rsidRDefault="00C47DA5" w14:paraId="03038AA8" wp14:textId="77777777">
            <w:pPr>
              <w:spacing w:line="240" w:lineRule="exact"/>
              <w:jc w:val="center"/>
              <w:rPr>
                <w:rStyle w:val="a3"/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begin"/>
            </w:r>
            <w:r>
              <w:rPr>
                <w:sz w:val="26"/>
                <w:szCs w:val="26"/>
              </w:rPr>
              <w:instrText xml:space="preserve"> HYPERLINK "425-регламент.doc" </w:instrTex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  <w:fldChar w:fldCharType="separate"/>
            </w:r>
            <w:r w:rsidRPr="00C47DA5" w:rsidR="00333096">
              <w:rPr>
                <w:rStyle w:val="a3"/>
                <w:sz w:val="26"/>
                <w:szCs w:val="26"/>
              </w:rPr>
              <w:t>ПРИЛОЖЕНИЕ № 2</w:t>
            </w:r>
          </w:p>
          <w:p w:rsidRPr="00C95A6D" w:rsidR="00333096" w:rsidP="005E157D" w:rsidRDefault="00C47DA5" w14:paraId="0A37501D" wp14:textId="77777777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fldChar w:fldCharType="end"/>
            </w:r>
            <w:bookmarkStart w:name="_GoBack" w:id="0"/>
            <w:bookmarkEnd w:id="0"/>
          </w:p>
          <w:p w:rsidRPr="00C95A6D" w:rsidR="00333096" w:rsidP="005E157D" w:rsidRDefault="00333096" w14:paraId="6D40A01E" wp14:textId="7777777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95A6D">
              <w:rPr>
                <w:sz w:val="26"/>
                <w:szCs w:val="26"/>
              </w:rPr>
              <w:t>к Административному регламенту предоставления</w:t>
            </w:r>
            <w:r w:rsidRPr="00C95A6D" w:rsidR="00C95A6D">
              <w:rPr>
                <w:sz w:val="26"/>
                <w:szCs w:val="26"/>
              </w:rPr>
              <w:t xml:space="preserve"> управлением образования, молодежной политики и спорта администрации Амурского муниципального района Хабаровского </w:t>
            </w:r>
            <w:proofErr w:type="gramStart"/>
            <w:r w:rsidRPr="00C95A6D" w:rsidR="00C95A6D">
              <w:rPr>
                <w:sz w:val="26"/>
                <w:szCs w:val="26"/>
              </w:rPr>
              <w:t xml:space="preserve">края </w:t>
            </w:r>
            <w:r w:rsidRPr="00C95A6D">
              <w:rPr>
                <w:sz w:val="26"/>
                <w:szCs w:val="26"/>
              </w:rPr>
              <w:t xml:space="preserve"> муниципальной</w:t>
            </w:r>
            <w:proofErr w:type="gramEnd"/>
            <w:r w:rsidRPr="00C95A6D">
              <w:rPr>
                <w:sz w:val="26"/>
                <w:szCs w:val="26"/>
              </w:rPr>
              <w:t xml:space="preserve"> услуги «Прием заявлений, постановка на учет и зачисление в образовательные учреждения, реализующие основную образовательную программу дошкольного образования (детские сады)»,</w:t>
            </w:r>
            <w:r w:rsidR="000D1E7F">
              <w:rPr>
                <w:sz w:val="26"/>
                <w:szCs w:val="26"/>
              </w:rPr>
              <w:t xml:space="preserve"> </w:t>
            </w:r>
            <w:r w:rsidRPr="00C95A6D">
              <w:rPr>
                <w:sz w:val="26"/>
                <w:szCs w:val="26"/>
              </w:rPr>
              <w:t>утвержденному постановлением администрации</w:t>
            </w:r>
          </w:p>
          <w:p w:rsidRPr="00C95A6D" w:rsidR="00333096" w:rsidP="005E157D" w:rsidRDefault="00333096" w14:paraId="5068E172" wp14:textId="77777777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C95A6D">
              <w:rPr>
                <w:sz w:val="26"/>
                <w:szCs w:val="26"/>
              </w:rPr>
              <w:t>Амурского муниципального района Хабаровского края</w:t>
            </w:r>
          </w:p>
          <w:p w:rsidR="00333096" w:rsidP="004C68EB" w:rsidRDefault="00333096" w14:paraId="5DAB6C7B" wp14:textId="77777777">
            <w:pPr>
              <w:spacing w:line="240" w:lineRule="exact"/>
              <w:jc w:val="center"/>
            </w:pPr>
          </w:p>
        </w:tc>
      </w:tr>
    </w:tbl>
    <w:p xmlns:wp14="http://schemas.microsoft.com/office/word/2010/wordml" w:rsidR="00333096" w:rsidP="00333096" w:rsidRDefault="00333096" w14:paraId="02EB378F" wp14:textId="77777777">
      <w:pPr>
        <w:spacing w:line="240" w:lineRule="exact"/>
        <w:jc w:val="center"/>
      </w:pPr>
    </w:p>
    <w:p xmlns:wp14="http://schemas.microsoft.com/office/word/2010/wordml" w:rsidRPr="00C95A6D" w:rsidR="00333096" w:rsidP="00333096" w:rsidRDefault="00333096" w14:paraId="77BDA69D" wp14:textId="77777777">
      <w:pPr>
        <w:spacing w:line="240" w:lineRule="exact"/>
        <w:jc w:val="center"/>
        <w:rPr>
          <w:sz w:val="26"/>
          <w:szCs w:val="26"/>
        </w:rPr>
      </w:pPr>
      <w:r w:rsidRPr="00C95A6D">
        <w:rPr>
          <w:sz w:val="26"/>
          <w:szCs w:val="26"/>
        </w:rPr>
        <w:t>ПЕРЕЧЕНЬ</w:t>
      </w:r>
    </w:p>
    <w:p xmlns:wp14="http://schemas.microsoft.com/office/word/2010/wordml" w:rsidRPr="00C95A6D" w:rsidR="00333096" w:rsidP="00333096" w:rsidRDefault="00333096" w14:paraId="6A05A809" wp14:textId="77777777">
      <w:pPr>
        <w:spacing w:line="240" w:lineRule="exact"/>
        <w:jc w:val="center"/>
        <w:rPr>
          <w:sz w:val="26"/>
          <w:szCs w:val="26"/>
        </w:rPr>
      </w:pPr>
    </w:p>
    <w:p xmlns:wp14="http://schemas.microsoft.com/office/word/2010/wordml" w:rsidRPr="00C95A6D" w:rsidR="00333096" w:rsidP="00C95A6D" w:rsidRDefault="00333096" w14:paraId="3F22A617" wp14:textId="77777777">
      <w:pPr>
        <w:spacing w:line="240" w:lineRule="exact"/>
        <w:jc w:val="center"/>
        <w:rPr>
          <w:sz w:val="26"/>
          <w:szCs w:val="26"/>
        </w:rPr>
      </w:pPr>
      <w:r w:rsidRPr="00C95A6D">
        <w:rPr>
          <w:sz w:val="26"/>
          <w:szCs w:val="26"/>
        </w:rPr>
        <w:t>образовательных учреждений Амурского муниципального района</w:t>
      </w:r>
      <w:r w:rsidR="00C95A6D">
        <w:rPr>
          <w:sz w:val="26"/>
          <w:szCs w:val="26"/>
        </w:rPr>
        <w:t xml:space="preserve"> Хабаровского края</w:t>
      </w:r>
      <w:r w:rsidRPr="00C95A6D">
        <w:rPr>
          <w:sz w:val="26"/>
          <w:szCs w:val="26"/>
        </w:rPr>
        <w:t>, реализующих основную образовательную программу дошкольного образования</w:t>
      </w:r>
    </w:p>
    <w:p xmlns:wp14="http://schemas.microsoft.com/office/word/2010/wordml" w:rsidRPr="00C95A6D" w:rsidR="00333096" w:rsidP="00333096" w:rsidRDefault="00333096" w14:paraId="5A39BBE3" wp14:textId="77777777">
      <w:pPr>
        <w:spacing w:line="240" w:lineRule="exact"/>
        <w:jc w:val="center"/>
        <w:rPr>
          <w:sz w:val="26"/>
          <w:szCs w:val="26"/>
        </w:rPr>
      </w:pPr>
    </w:p>
    <w:p xmlns:wp14="http://schemas.microsoft.com/office/word/2010/wordml" w:rsidR="00333096" w:rsidP="00333096" w:rsidRDefault="00333096" w14:paraId="41C8F396" wp14:textId="77777777">
      <w:pPr>
        <w:spacing w:line="240" w:lineRule="exact"/>
        <w:jc w:val="center"/>
      </w:pPr>
    </w:p>
    <w:tbl>
      <w:tblPr>
        <w:tblW w:w="153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071"/>
        <w:gridCol w:w="1701"/>
        <w:gridCol w:w="1560"/>
        <w:gridCol w:w="1842"/>
        <w:gridCol w:w="1985"/>
        <w:gridCol w:w="1701"/>
        <w:gridCol w:w="2929"/>
      </w:tblGrid>
      <w:tr xmlns:wp14="http://schemas.microsoft.com/office/word/2010/wordml" w:rsidRPr="004525BA" w:rsidR="00333096" w:rsidTr="00C95A6D" w14:paraId="16C18FBD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5BA" w:rsidR="00333096" w:rsidP="004C68EB" w:rsidRDefault="00333096" w14:paraId="427D9C9B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№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5BA" w:rsidR="00333096" w:rsidP="004C68EB" w:rsidRDefault="00333096" w14:paraId="1AF0EB3B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Наименование</w:t>
            </w:r>
          </w:p>
          <w:p w:rsidRPr="004525BA" w:rsidR="00333096" w:rsidP="004C68EB" w:rsidRDefault="00333096" w14:paraId="7005A977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Учреждения согласно Уставу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5BA" w:rsidR="00333096" w:rsidP="004C68EB" w:rsidRDefault="00333096" w14:paraId="7AB4CED4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Полный адрес учреждения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5BA" w:rsidR="00333096" w:rsidP="004C68EB" w:rsidRDefault="00333096" w14:paraId="6576D8D8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Телефон учреждения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525BA" w:rsidR="00333096" w:rsidP="004C68EB" w:rsidRDefault="00333096" w14:paraId="67161288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Адрес электронной почты учреждения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525BA" w:rsidR="00333096" w:rsidP="004C68EB" w:rsidRDefault="00333096" w14:paraId="5D2CF524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Адрес сайта учреждения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25BA" w:rsidR="00333096" w:rsidP="004C68EB" w:rsidRDefault="00333096" w14:paraId="5E46B21A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Фамилия, имя, отчество руководителя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525BA" w:rsidR="00333096" w:rsidP="004C68EB" w:rsidRDefault="00333096" w14:paraId="671F3DB7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Режим работы руководителя учреждения</w:t>
            </w:r>
          </w:p>
        </w:tc>
      </w:tr>
    </w:tbl>
    <w:p xmlns:wp14="http://schemas.microsoft.com/office/word/2010/wordml" w:rsidRPr="004525BA" w:rsidR="00333096" w:rsidP="00333096" w:rsidRDefault="00333096" w14:paraId="72A3D3EC" wp14:textId="77777777">
      <w:pPr>
        <w:rPr>
          <w:sz w:val="20"/>
          <w:szCs w:val="20"/>
        </w:rPr>
      </w:pPr>
    </w:p>
    <w:tbl>
      <w:tblPr>
        <w:tblW w:w="15303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3071"/>
        <w:gridCol w:w="1645"/>
        <w:gridCol w:w="1616"/>
        <w:gridCol w:w="1980"/>
        <w:gridCol w:w="2048"/>
        <w:gridCol w:w="1552"/>
        <w:gridCol w:w="2880"/>
      </w:tblGrid>
      <w:tr xmlns:wp14="http://schemas.microsoft.com/office/word/2010/wordml" w:rsidRPr="004525BA" w:rsidR="00333096" w:rsidTr="65E6A6E5" w14:paraId="0ADDFDF6" wp14:textId="77777777">
        <w:trPr>
          <w:tblHeader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525BA" w:rsidR="00333096" w:rsidP="004C68EB" w:rsidRDefault="00333096" w14:paraId="649841BE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1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525BA" w:rsidR="00333096" w:rsidP="004C68EB" w:rsidRDefault="00333096" w14:paraId="18F999B5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525BA" w:rsidR="00333096" w:rsidP="004C68EB" w:rsidRDefault="00333096" w14:paraId="5FCD5EC4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3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525BA" w:rsidR="00333096" w:rsidP="004C68EB" w:rsidRDefault="00333096" w14:paraId="2598DEE6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78941E47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5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29B4EA11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4525BA" w:rsidR="00333096" w:rsidP="004C68EB" w:rsidRDefault="00333096" w14:paraId="75697EEC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7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4B0A208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8</w:t>
            </w:r>
          </w:p>
        </w:tc>
      </w:tr>
      <w:tr xmlns:wp14="http://schemas.microsoft.com/office/word/2010/wordml" w:rsidRPr="004525BA" w:rsidR="00333096" w:rsidTr="65E6A6E5" w14:paraId="570D8801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135CBF0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1.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D86F4B1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4525BA">
                <w:rPr>
                  <w:sz w:val="20"/>
                  <w:szCs w:val="20"/>
                </w:rPr>
                <w:t>9 г</w:t>
              </w:r>
            </w:smartTag>
            <w:r w:rsidRPr="004525BA">
              <w:rPr>
                <w:sz w:val="20"/>
                <w:szCs w:val="20"/>
              </w:rPr>
              <w:t xml:space="preserve">. </w:t>
            </w:r>
            <w:proofErr w:type="gramStart"/>
            <w:r w:rsidRPr="004525BA">
              <w:rPr>
                <w:sz w:val="20"/>
                <w:szCs w:val="20"/>
              </w:rPr>
              <w:t>Амурска  Амурского</w:t>
            </w:r>
            <w:proofErr w:type="gramEnd"/>
            <w:r w:rsidRPr="004525BA">
              <w:rPr>
                <w:sz w:val="20"/>
                <w:szCs w:val="20"/>
              </w:rPr>
              <w:t xml:space="preserve"> муниципального района Хабаровского края 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3B22DFE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682640, </w:t>
            </w:r>
          </w:p>
          <w:p w:rsidRPr="004525BA" w:rsidR="00333096" w:rsidP="004C68EB" w:rsidRDefault="00333096" w14:paraId="5C2B3652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г. Амурск, пр. Мира, 22 б  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2B13819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4214299691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2B5A924F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6">
              <w:r w:rsidRPr="004525BA" w:rsidR="00333096">
                <w:rPr>
                  <w:rStyle w:val="a3"/>
                  <w:sz w:val="20"/>
                  <w:szCs w:val="20"/>
                </w:rPr>
                <w:t>det_sad_9@mail.ru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1B9149F0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7">
              <w:r w:rsidRPr="004525BA" w:rsidR="00333096">
                <w:rPr>
                  <w:rStyle w:val="a3"/>
                  <w:sz w:val="20"/>
                  <w:szCs w:val="20"/>
                </w:rPr>
                <w:t>http://amurskdetsad9.ucoz.ru</w:t>
              </w:r>
            </w:hyperlink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525BA" w:rsidP="004C68EB" w:rsidRDefault="005E157D" w14:paraId="304FB161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525BA" w:rsidR="00333096">
              <w:rPr>
                <w:sz w:val="20"/>
                <w:szCs w:val="20"/>
              </w:rPr>
              <w:t>.о</w:t>
            </w:r>
            <w:proofErr w:type="spellEnd"/>
            <w:r w:rsidRPr="004525BA" w:rsidR="00333096">
              <w:rPr>
                <w:sz w:val="20"/>
                <w:szCs w:val="20"/>
              </w:rPr>
              <w:t>.</w:t>
            </w:r>
          </w:p>
          <w:p w:rsidR="004525BA" w:rsidP="004C68EB" w:rsidRDefault="00333096" w14:paraId="659BB8F7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Фомина </w:t>
            </w:r>
          </w:p>
          <w:p w:rsidRPr="004525BA" w:rsidR="00333096" w:rsidP="004C68EB" w:rsidRDefault="00333096" w14:paraId="080E9F9B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Юлия Андреевна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0218385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понедельник – пятница с 08.30 – 16.50 </w:t>
            </w:r>
          </w:p>
          <w:p w:rsidRPr="004525BA" w:rsidR="00333096" w:rsidP="004C68EB" w:rsidRDefault="00333096" w14:paraId="59C64E68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перерыв на обед с 12.00 до 13.00</w:t>
            </w:r>
          </w:p>
          <w:p w:rsidRPr="004525BA" w:rsidR="00333096" w:rsidP="004C68EB" w:rsidRDefault="00333096" w14:paraId="2DE0023B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прием по личным вопросам: четверг с 16.30 до 17.30 </w:t>
            </w:r>
          </w:p>
          <w:p w:rsidRPr="004525BA" w:rsidR="00333096" w:rsidP="004C68EB" w:rsidRDefault="00333096" w14:paraId="0D0B940D" wp14:textId="7777777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4525BA" w:rsidR="00333096" w:rsidTr="65E6A6E5" w14:paraId="1882A721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7886996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2.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1FC79005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</w:t>
            </w:r>
            <w:smartTag w:uri="urn:schemas-microsoft-com:office:smarttags" w:element="metricconverter">
              <w:smartTagPr>
                <w:attr w:name="ProductID" w:val="14 г"/>
              </w:smartTagPr>
              <w:r w:rsidRPr="004525BA">
                <w:rPr>
                  <w:sz w:val="20"/>
                  <w:szCs w:val="20"/>
                </w:rPr>
                <w:t>14 г</w:t>
              </w:r>
            </w:smartTag>
            <w:r w:rsidRPr="004525BA">
              <w:rPr>
                <w:sz w:val="20"/>
                <w:szCs w:val="20"/>
              </w:rPr>
              <w:t>. Амурска  Амурского 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7BF9CF1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682640,</w:t>
            </w:r>
          </w:p>
          <w:p w:rsidRPr="004525BA" w:rsidR="00333096" w:rsidP="004C68EB" w:rsidRDefault="00333096" w14:paraId="6F8D1CED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г. Амурск, пр. Комсомольский, 13 а 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821088E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4214299678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41E26C68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8">
              <w:r w:rsidRPr="004525BA" w:rsidR="00333096">
                <w:rPr>
                  <w:rStyle w:val="a3"/>
                  <w:sz w:val="20"/>
                  <w:szCs w:val="20"/>
                </w:rPr>
                <w:t>mdoy_14@mail.ru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6D33CF5A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9">
              <w:r w:rsidRPr="004525BA" w:rsidR="00333096">
                <w:rPr>
                  <w:rStyle w:val="a3"/>
                  <w:sz w:val="20"/>
                  <w:szCs w:val="20"/>
                </w:rPr>
                <w:t>http://mdou14amursk.ucoz.ru</w:t>
              </w:r>
            </w:hyperlink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5E157D" w14:paraId="42A65521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525BA" w:rsidR="00C95A6D">
              <w:rPr>
                <w:sz w:val="20"/>
                <w:szCs w:val="20"/>
              </w:rPr>
              <w:t>.о</w:t>
            </w:r>
            <w:proofErr w:type="spellEnd"/>
            <w:r w:rsidRPr="004525BA" w:rsidR="00C95A6D">
              <w:rPr>
                <w:sz w:val="20"/>
                <w:szCs w:val="20"/>
              </w:rPr>
              <w:t xml:space="preserve">. </w:t>
            </w:r>
            <w:proofErr w:type="spellStart"/>
            <w:r w:rsidRPr="004525BA" w:rsidR="00C95A6D">
              <w:rPr>
                <w:sz w:val="20"/>
                <w:szCs w:val="20"/>
              </w:rPr>
              <w:t>Булдучакова</w:t>
            </w:r>
            <w:proofErr w:type="spellEnd"/>
            <w:r w:rsidRPr="004525BA" w:rsidR="00C95A6D">
              <w:rPr>
                <w:sz w:val="20"/>
                <w:szCs w:val="20"/>
              </w:rPr>
              <w:t xml:space="preserve"> Валерия Александровна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2E65AFF7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понедельник – пятница с 9.00 – 16.42 </w:t>
            </w:r>
          </w:p>
          <w:p w:rsidRPr="004525BA" w:rsidR="00333096" w:rsidP="004C68EB" w:rsidRDefault="005E157D" w14:paraId="036688C5" wp14:textId="7777777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525BA" w:rsidR="00333096">
              <w:rPr>
                <w:sz w:val="20"/>
                <w:szCs w:val="20"/>
              </w:rPr>
              <w:t xml:space="preserve">ерерыв на обед с 12.00 – 12.30 </w:t>
            </w:r>
          </w:p>
          <w:p w:rsidRPr="004525BA" w:rsidR="00333096" w:rsidP="004C68EB" w:rsidRDefault="005E157D" w14:paraId="58EBF8A5" wp14:textId="7777777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525BA" w:rsidR="00333096">
              <w:rPr>
                <w:sz w:val="20"/>
                <w:szCs w:val="20"/>
              </w:rPr>
              <w:t xml:space="preserve">рием по личным вопросам: понедельник с 10.00 – 16.00 </w:t>
            </w:r>
          </w:p>
          <w:p w:rsidRPr="004525BA" w:rsidR="00333096" w:rsidP="004C68EB" w:rsidRDefault="005E157D" w14:paraId="425B66D8" wp14:textId="77777777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4525BA" w:rsidR="00333096">
              <w:rPr>
                <w:sz w:val="20"/>
                <w:szCs w:val="20"/>
              </w:rPr>
              <w:t xml:space="preserve">етверг с 9.00 – 16.30 </w:t>
            </w:r>
          </w:p>
        </w:tc>
      </w:tr>
      <w:tr xmlns:wp14="http://schemas.microsoft.com/office/word/2010/wordml" w:rsidRPr="004525BA" w:rsidR="00333096" w:rsidTr="65E6A6E5" w14:paraId="3AA4BC60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1F75A9DD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D01DBD2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 вида №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4525BA">
                <w:rPr>
                  <w:sz w:val="20"/>
                  <w:szCs w:val="20"/>
                </w:rPr>
                <w:t xml:space="preserve">15 </w:t>
              </w:r>
              <w:proofErr w:type="spellStart"/>
              <w:r w:rsidRPr="004525BA">
                <w:rPr>
                  <w:sz w:val="20"/>
                  <w:szCs w:val="20"/>
                </w:rPr>
                <w:t>г</w:t>
              </w:r>
            </w:smartTag>
            <w:r w:rsidRPr="004525BA">
              <w:rPr>
                <w:sz w:val="20"/>
                <w:szCs w:val="20"/>
              </w:rPr>
              <w:t>.Амурска</w:t>
            </w:r>
            <w:proofErr w:type="spellEnd"/>
            <w:r w:rsidRPr="004525BA">
              <w:rPr>
                <w:sz w:val="20"/>
                <w:szCs w:val="20"/>
              </w:rPr>
              <w:t>, Амурского 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7BDAFF5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682640, </w:t>
            </w:r>
          </w:p>
          <w:p w:rsidRPr="004525BA" w:rsidR="00333096" w:rsidP="004C68EB" w:rsidRDefault="00333096" w14:paraId="240EE4B1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г. Амурск, ул. Пионерская, 8 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303EEFDE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4214299681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42B0ECC1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10">
              <w:r w:rsidRPr="004525BA" w:rsidR="00333096">
                <w:rPr>
                  <w:rStyle w:val="a3"/>
                  <w:sz w:val="20"/>
                  <w:szCs w:val="20"/>
                </w:rPr>
                <w:t>mdoudskv15@mail.ru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0DEECEE3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11">
              <w:r w:rsidRPr="004525BA" w:rsidR="00333096">
                <w:rPr>
                  <w:rStyle w:val="a3"/>
                  <w:sz w:val="20"/>
                  <w:szCs w:val="20"/>
                </w:rPr>
                <w:t>http://duimovochka-27.ucoz.ru</w:t>
              </w:r>
            </w:hyperlink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4525BA" w:rsidP="004C68EB" w:rsidRDefault="005E157D" w14:paraId="3F6EF3A5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525BA" w:rsidR="00333096">
              <w:rPr>
                <w:sz w:val="20"/>
                <w:szCs w:val="20"/>
              </w:rPr>
              <w:t>.о</w:t>
            </w:r>
            <w:proofErr w:type="spellEnd"/>
            <w:r w:rsidRPr="004525BA" w:rsidR="00333096">
              <w:rPr>
                <w:sz w:val="20"/>
                <w:szCs w:val="20"/>
              </w:rPr>
              <w:t>.</w:t>
            </w:r>
          </w:p>
          <w:p w:rsidRPr="004525BA" w:rsidR="00333096" w:rsidP="004C68EB" w:rsidRDefault="00333096" w14:paraId="716B0B8B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4525BA">
              <w:rPr>
                <w:sz w:val="20"/>
                <w:szCs w:val="20"/>
              </w:rPr>
              <w:t>Рухмакова</w:t>
            </w:r>
            <w:proofErr w:type="spellEnd"/>
            <w:r w:rsidRPr="004525BA">
              <w:rPr>
                <w:sz w:val="20"/>
                <w:szCs w:val="20"/>
              </w:rPr>
              <w:t xml:space="preserve"> Ольга Ивановна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76776154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понедельник, вторник, пятница с 8.30 – 16.15 </w:t>
            </w:r>
          </w:p>
          <w:p w:rsidRPr="004525BA" w:rsidR="00333096" w:rsidP="004C68EB" w:rsidRDefault="00333096" w14:paraId="2A48A5D2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среда с 8.00 - 15.45 </w:t>
            </w:r>
          </w:p>
          <w:p w:rsidRPr="004525BA" w:rsidR="00333096" w:rsidP="004C68EB" w:rsidRDefault="00333096" w14:paraId="66C7D2F1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четверг с 10.00 – 17.30 </w:t>
            </w:r>
          </w:p>
          <w:p w:rsidRPr="004525BA" w:rsidR="00333096" w:rsidP="004C68EB" w:rsidRDefault="00333096" w14:paraId="77352DB4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прием по личным вопросам</w:t>
            </w:r>
          </w:p>
          <w:p w:rsidRPr="004525BA" w:rsidR="00333096" w:rsidP="004C68EB" w:rsidRDefault="00333096" w14:paraId="459FB522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среда с 8.00 – 10.00</w:t>
            </w:r>
          </w:p>
          <w:p w:rsidRPr="004525BA" w:rsidR="00333096" w:rsidP="004C68EB" w:rsidRDefault="00333096" w14:paraId="470969DC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четверг с 15.00 – 17.30 </w:t>
            </w:r>
          </w:p>
          <w:p w:rsidRPr="004525BA" w:rsidR="00333096" w:rsidP="004C68EB" w:rsidRDefault="00333096" w14:paraId="2FAE952C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перерыв на обед: 12.30 – 13.00 </w:t>
            </w:r>
          </w:p>
        </w:tc>
      </w:tr>
      <w:tr xmlns:wp14="http://schemas.microsoft.com/office/word/2010/wordml" w:rsidRPr="004525BA" w:rsidR="00333096" w:rsidTr="65E6A6E5" w14:paraId="5CA10B4E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F9ABB3F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FFF786C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</w:t>
            </w:r>
            <w:smartTag w:uri="urn:schemas-microsoft-com:office:smarttags" w:element="metricconverter">
              <w:smartTagPr>
                <w:attr w:name="ProductID" w:val="17 г"/>
              </w:smartTagPr>
              <w:r w:rsidRPr="004525BA">
                <w:rPr>
                  <w:sz w:val="20"/>
                  <w:szCs w:val="20"/>
                </w:rPr>
                <w:t>17 г</w:t>
              </w:r>
            </w:smartTag>
            <w:r w:rsidRPr="004525BA">
              <w:rPr>
                <w:sz w:val="20"/>
                <w:szCs w:val="20"/>
              </w:rPr>
              <w:t>. Амурска  Амурского 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2DC752D3" wp14:textId="77777777">
            <w:pPr>
              <w:spacing w:line="240" w:lineRule="exac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82640, г"/>
              </w:smartTagPr>
              <w:r w:rsidRPr="004525BA">
                <w:rPr>
                  <w:sz w:val="20"/>
                  <w:szCs w:val="20"/>
                </w:rPr>
                <w:t xml:space="preserve">682640, </w:t>
              </w:r>
              <w:proofErr w:type="spellStart"/>
              <w:r w:rsidRPr="004525BA">
                <w:rPr>
                  <w:sz w:val="20"/>
                  <w:szCs w:val="20"/>
                </w:rPr>
                <w:t>г</w:t>
              </w:r>
            </w:smartTag>
            <w:r w:rsidRPr="004525BA">
              <w:rPr>
                <w:sz w:val="20"/>
                <w:szCs w:val="20"/>
              </w:rPr>
              <w:t>.Амурск</w:t>
            </w:r>
            <w:proofErr w:type="spellEnd"/>
            <w:r w:rsidRPr="004525BA">
              <w:rPr>
                <w:sz w:val="20"/>
                <w:szCs w:val="20"/>
              </w:rPr>
              <w:t xml:space="preserve">, </w:t>
            </w:r>
            <w:proofErr w:type="spellStart"/>
            <w:r w:rsidRPr="004525BA">
              <w:rPr>
                <w:sz w:val="20"/>
                <w:szCs w:val="20"/>
              </w:rPr>
              <w:t>пр.Строителей</w:t>
            </w:r>
            <w:proofErr w:type="spellEnd"/>
            <w:r w:rsidRPr="004525BA">
              <w:rPr>
                <w:sz w:val="20"/>
                <w:szCs w:val="20"/>
              </w:rPr>
              <w:t>, 18 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5E77572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4214299879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06A772E7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12">
              <w:r w:rsidRPr="004525BA" w:rsidR="00333096">
                <w:rPr>
                  <w:rStyle w:val="a3"/>
                  <w:sz w:val="20"/>
                  <w:szCs w:val="20"/>
                </w:rPr>
                <w:t>sad-17@mail.ru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5FDEE1C6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13">
              <w:r w:rsidRPr="004525BA" w:rsidR="00333096">
                <w:rPr>
                  <w:rStyle w:val="a3"/>
                  <w:sz w:val="20"/>
                  <w:szCs w:val="20"/>
                </w:rPr>
                <w:t>http://amurskdetsad17.ucoz.ru</w:t>
              </w:r>
            </w:hyperlink>
            <w:r w:rsidRPr="004525BA" w:rsidR="00333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64C0EEA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4525BA">
              <w:rPr>
                <w:sz w:val="20"/>
                <w:szCs w:val="20"/>
              </w:rPr>
              <w:t>Лахина</w:t>
            </w:r>
            <w:proofErr w:type="spellEnd"/>
            <w:r w:rsidRPr="004525BA">
              <w:rPr>
                <w:sz w:val="20"/>
                <w:szCs w:val="20"/>
              </w:rPr>
              <w:t xml:space="preserve"> </w:t>
            </w:r>
          </w:p>
          <w:p w:rsidRPr="004525BA" w:rsidR="00333096" w:rsidP="004C68EB" w:rsidRDefault="00333096" w14:paraId="12DC244A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Елена Евгеньевна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A12A670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понедельник, пятница с 8.30 – 16.15 </w:t>
            </w:r>
          </w:p>
          <w:p w:rsidRPr="004525BA" w:rsidR="00333096" w:rsidP="004C68EB" w:rsidRDefault="00333096" w14:paraId="179078D0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вторник, четверг с 8.00 – 15.45</w:t>
            </w:r>
          </w:p>
          <w:p w:rsidRPr="004525BA" w:rsidR="00333096" w:rsidP="004C68EB" w:rsidRDefault="00333096" w14:paraId="241348F2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среда с 9.50 – 17.30</w:t>
            </w:r>
          </w:p>
          <w:p w:rsidRPr="004525BA" w:rsidR="00333096" w:rsidP="004C68EB" w:rsidRDefault="00333096" w14:paraId="7C26F919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перерыв на обед с 12.00 - 13.00 </w:t>
            </w:r>
          </w:p>
          <w:p w:rsidRPr="004525BA" w:rsidR="00333096" w:rsidP="004C68EB" w:rsidRDefault="00333096" w14:paraId="1B12908C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прием по личным вопросам:</w:t>
            </w:r>
          </w:p>
          <w:p w:rsidRPr="004525BA" w:rsidR="00333096" w:rsidP="004C68EB" w:rsidRDefault="00333096" w14:paraId="4BF26AF9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понедельник, пятница с 8.30 – 10.30</w:t>
            </w:r>
          </w:p>
          <w:p w:rsidRPr="004525BA" w:rsidR="00333096" w:rsidP="004C68EB" w:rsidRDefault="00333096" w14:paraId="5E48DEC2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среда с 16.00 – 17.30</w:t>
            </w:r>
          </w:p>
        </w:tc>
      </w:tr>
      <w:tr xmlns:wp14="http://schemas.microsoft.com/office/word/2010/wordml" w:rsidRPr="004525BA" w:rsidR="00333096" w:rsidTr="65E6A6E5" w14:paraId="6247A9E0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6C72689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5.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7C5A66D7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</w:t>
            </w:r>
            <w:smartTag w:uri="urn:schemas-microsoft-com:office:smarttags" w:element="metricconverter">
              <w:smartTagPr>
                <w:attr w:name="ProductID" w:val="21 г"/>
              </w:smartTagPr>
              <w:r w:rsidRPr="004525BA">
                <w:rPr>
                  <w:sz w:val="20"/>
                  <w:szCs w:val="20"/>
                </w:rPr>
                <w:t>21 г</w:t>
              </w:r>
            </w:smartTag>
            <w:r w:rsidRPr="004525BA">
              <w:rPr>
                <w:sz w:val="20"/>
                <w:szCs w:val="20"/>
              </w:rPr>
              <w:t>. Амурска  Амурского 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3893FB58" wp14:textId="77777777">
            <w:pPr>
              <w:spacing w:line="240" w:lineRule="exac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82640, г"/>
              </w:smartTagPr>
              <w:r w:rsidRPr="004525BA">
                <w:rPr>
                  <w:sz w:val="20"/>
                  <w:szCs w:val="20"/>
                </w:rPr>
                <w:t xml:space="preserve">682640, </w:t>
              </w:r>
              <w:proofErr w:type="spellStart"/>
              <w:r w:rsidRPr="004525BA">
                <w:rPr>
                  <w:sz w:val="20"/>
                  <w:szCs w:val="20"/>
                </w:rPr>
                <w:t>г</w:t>
              </w:r>
            </w:smartTag>
            <w:r w:rsidRPr="004525BA">
              <w:rPr>
                <w:sz w:val="20"/>
                <w:szCs w:val="20"/>
              </w:rPr>
              <w:t>.Амурск</w:t>
            </w:r>
            <w:proofErr w:type="spellEnd"/>
            <w:r w:rsidRPr="004525BA">
              <w:rPr>
                <w:sz w:val="20"/>
                <w:szCs w:val="20"/>
              </w:rPr>
              <w:t xml:space="preserve">, </w:t>
            </w:r>
            <w:proofErr w:type="spellStart"/>
            <w:r w:rsidRPr="004525BA">
              <w:rPr>
                <w:sz w:val="20"/>
                <w:szCs w:val="20"/>
              </w:rPr>
              <w:t>пр.Октябрьский</w:t>
            </w:r>
            <w:proofErr w:type="spellEnd"/>
            <w:r w:rsidRPr="004525BA">
              <w:rPr>
                <w:sz w:val="20"/>
                <w:szCs w:val="20"/>
              </w:rPr>
              <w:t>, 16 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5925EBE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4214299724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3340B72B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14">
              <w:r w:rsidRPr="004525BA" w:rsidR="00333096">
                <w:rPr>
                  <w:rStyle w:val="a3"/>
                  <w:sz w:val="20"/>
                  <w:szCs w:val="20"/>
                </w:rPr>
                <w:t>dou_21@list.ru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00C66CA9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15">
              <w:r w:rsidRPr="004525BA" w:rsidR="00333096">
                <w:rPr>
                  <w:rStyle w:val="a3"/>
                  <w:sz w:val="20"/>
                  <w:szCs w:val="20"/>
                </w:rPr>
                <w:t>http://amurskdou21.ucoz.ru</w:t>
              </w:r>
            </w:hyperlink>
            <w:r w:rsidRPr="004525BA" w:rsidR="00333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0F31CA4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4525BA">
              <w:rPr>
                <w:sz w:val="20"/>
                <w:szCs w:val="20"/>
              </w:rPr>
              <w:t>Турская</w:t>
            </w:r>
            <w:proofErr w:type="spellEnd"/>
            <w:r w:rsidRPr="004525BA">
              <w:rPr>
                <w:sz w:val="20"/>
                <w:szCs w:val="20"/>
              </w:rPr>
              <w:t xml:space="preserve"> Марина </w:t>
            </w:r>
          </w:p>
          <w:p w:rsidRPr="004525BA" w:rsidR="00333096" w:rsidP="004C68EB" w:rsidRDefault="00333096" w14:paraId="0E33C15C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Александровна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139F06C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понедельник, вторник, среда, пятница с 8.30 – 16.45 </w:t>
            </w:r>
          </w:p>
          <w:p w:rsidRPr="004525BA" w:rsidR="00333096" w:rsidP="004C68EB" w:rsidRDefault="00333096" w14:paraId="0B27F6E0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четверг с 9.30 - 17.30 перерыв на обед с 12.00 – 13.00 </w:t>
            </w:r>
          </w:p>
          <w:p w:rsidRPr="004525BA" w:rsidR="00333096" w:rsidP="004C68EB" w:rsidRDefault="00333096" w14:paraId="684F78EE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прием по личным вопросам четверг с 9.30 – 17.30 </w:t>
            </w:r>
          </w:p>
        </w:tc>
      </w:tr>
      <w:tr xmlns:wp14="http://schemas.microsoft.com/office/word/2010/wordml" w:rsidRPr="004525BA" w:rsidR="00333096" w:rsidTr="65E6A6E5" w14:paraId="158A0D18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BC6DBBF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6.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24A2D31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 комбинированного вида № </w:t>
            </w:r>
            <w:smartTag w:uri="urn:schemas-microsoft-com:office:smarttags" w:element="metricconverter">
              <w:smartTagPr>
                <w:attr w:name="ProductID" w:val="48 г"/>
              </w:smartTagPr>
              <w:r w:rsidRPr="004525BA">
                <w:rPr>
                  <w:sz w:val="20"/>
                  <w:szCs w:val="20"/>
                </w:rPr>
                <w:t>48 г</w:t>
              </w:r>
            </w:smartTag>
            <w:r w:rsidRPr="004525BA">
              <w:rPr>
                <w:sz w:val="20"/>
                <w:szCs w:val="20"/>
              </w:rPr>
              <w:t>. Амурска  Амурского 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03A8E37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682640, </w:t>
            </w:r>
          </w:p>
          <w:p w:rsidRPr="004525BA" w:rsidR="00333096" w:rsidP="004C68EB" w:rsidRDefault="00333096" w14:paraId="4E08E214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г. Амурск, пр. Строителей, 40 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18DFD59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4214299648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3BDEC905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16">
              <w:r w:rsidRPr="004525BA" w:rsidR="00333096">
                <w:rPr>
                  <w:rStyle w:val="a3"/>
                  <w:sz w:val="20"/>
                  <w:szCs w:val="20"/>
                </w:rPr>
                <w:t>sad.48@mail.ru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063DB145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17">
              <w:r w:rsidRPr="004525BA" w:rsidR="00333096">
                <w:rPr>
                  <w:rStyle w:val="a3"/>
                  <w:sz w:val="20"/>
                  <w:szCs w:val="20"/>
                </w:rPr>
                <w:t>http://amurskdetsad48.ucoz.ru</w:t>
              </w:r>
            </w:hyperlink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E8AFAB1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Зайцева</w:t>
            </w:r>
          </w:p>
          <w:p w:rsidR="004525BA" w:rsidP="004C68EB" w:rsidRDefault="00333096" w14:paraId="5376350F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Алла </w:t>
            </w:r>
          </w:p>
          <w:p w:rsidRPr="004525BA" w:rsidR="00333096" w:rsidP="004C68EB" w:rsidRDefault="00333096" w14:paraId="75609ABD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Юрьевна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839D652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понедельник – пятница с 9.00 – 17.00 </w:t>
            </w:r>
          </w:p>
          <w:p w:rsidRPr="004525BA" w:rsidR="00333096" w:rsidP="004C68EB" w:rsidRDefault="00333096" w14:paraId="1F5E30C7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перерыв на обед с 12.30 – 13.10</w:t>
            </w:r>
          </w:p>
          <w:p w:rsidRPr="004525BA" w:rsidR="00333096" w:rsidP="004C68EB" w:rsidRDefault="00333096" w14:paraId="29AD5487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прием по личным вопросам</w:t>
            </w:r>
          </w:p>
          <w:p w:rsidRPr="004525BA" w:rsidR="00333096" w:rsidP="004C68EB" w:rsidRDefault="00333096" w14:paraId="01E7192F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вторник, четверг с 16.00 – 17.30</w:t>
            </w:r>
          </w:p>
        </w:tc>
      </w:tr>
      <w:tr xmlns:wp14="http://schemas.microsoft.com/office/word/2010/wordml" w:rsidRPr="004525BA" w:rsidR="00333096" w:rsidTr="65E6A6E5" w14:paraId="4F69F087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5CB103B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7.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02B73A1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 комбинированного вида № </w:t>
            </w:r>
            <w:smartTag w:uri="urn:schemas-microsoft-com:office:smarttags" w:element="metricconverter">
              <w:smartTagPr>
                <w:attr w:name="ProductID" w:val="49 г"/>
              </w:smartTagPr>
              <w:r w:rsidRPr="004525BA">
                <w:rPr>
                  <w:sz w:val="20"/>
                  <w:szCs w:val="20"/>
                </w:rPr>
                <w:t>49 г</w:t>
              </w:r>
            </w:smartTag>
            <w:r w:rsidRPr="004525BA">
              <w:rPr>
                <w:sz w:val="20"/>
                <w:szCs w:val="20"/>
              </w:rPr>
              <w:t xml:space="preserve">. Амурска  Амурского </w:t>
            </w:r>
            <w:r w:rsidRPr="004525BA">
              <w:rPr>
                <w:sz w:val="20"/>
                <w:szCs w:val="20"/>
              </w:rPr>
              <w:lastRenderedPageBreak/>
              <w:t>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24E67F5" wp14:textId="77777777">
            <w:pPr>
              <w:spacing w:line="240" w:lineRule="exac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82640, г"/>
              </w:smartTagPr>
              <w:r w:rsidRPr="004525BA">
                <w:rPr>
                  <w:sz w:val="20"/>
                  <w:szCs w:val="20"/>
                </w:rPr>
                <w:lastRenderedPageBreak/>
                <w:t xml:space="preserve">682640, </w:t>
              </w:r>
              <w:proofErr w:type="spellStart"/>
              <w:r w:rsidRPr="004525BA">
                <w:rPr>
                  <w:sz w:val="20"/>
                  <w:szCs w:val="20"/>
                </w:rPr>
                <w:t>г</w:t>
              </w:r>
            </w:smartTag>
            <w:r w:rsidRPr="004525BA">
              <w:rPr>
                <w:sz w:val="20"/>
                <w:szCs w:val="20"/>
              </w:rPr>
              <w:t>.Амурск</w:t>
            </w:r>
            <w:proofErr w:type="spellEnd"/>
            <w:r w:rsidRPr="004525BA">
              <w:rPr>
                <w:sz w:val="20"/>
                <w:szCs w:val="20"/>
              </w:rPr>
              <w:t xml:space="preserve">, </w:t>
            </w:r>
            <w:proofErr w:type="spellStart"/>
            <w:r w:rsidRPr="004525BA">
              <w:rPr>
                <w:sz w:val="20"/>
                <w:szCs w:val="20"/>
              </w:rPr>
              <w:t>пр.Строителей</w:t>
            </w:r>
            <w:proofErr w:type="spellEnd"/>
            <w:r w:rsidRPr="004525BA">
              <w:rPr>
                <w:sz w:val="20"/>
                <w:szCs w:val="20"/>
              </w:rPr>
              <w:t>, 29 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333096" w:rsidRDefault="00333096" w14:paraId="698B6DB5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4214299536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626CBEFC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18">
              <w:r w:rsidRPr="004525BA" w:rsidR="00333096">
                <w:rPr>
                  <w:rStyle w:val="a3"/>
                  <w:sz w:val="20"/>
                  <w:szCs w:val="20"/>
                </w:rPr>
                <w:t>mdoy49amursk@mail.ru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6167406E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19">
              <w:r w:rsidRPr="004525BA" w:rsidR="00333096">
                <w:rPr>
                  <w:rStyle w:val="a3"/>
                  <w:sz w:val="20"/>
                  <w:szCs w:val="20"/>
                </w:rPr>
                <w:t>http://amurskdetsad49.ucoz.ru</w:t>
              </w:r>
            </w:hyperlink>
            <w:r w:rsidRPr="004525BA" w:rsidR="00333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C95A6D" w:rsidP="004C68EB" w:rsidRDefault="005E157D" w14:paraId="15C98200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525BA" w:rsidR="00C95A6D">
              <w:rPr>
                <w:sz w:val="20"/>
                <w:szCs w:val="20"/>
              </w:rPr>
              <w:t>.о</w:t>
            </w:r>
            <w:proofErr w:type="spellEnd"/>
            <w:r w:rsidRPr="004525BA" w:rsidR="00C95A6D">
              <w:rPr>
                <w:sz w:val="20"/>
                <w:szCs w:val="20"/>
              </w:rPr>
              <w:t>.</w:t>
            </w:r>
          </w:p>
          <w:p w:rsidRPr="004525BA" w:rsidR="00333096" w:rsidP="004C68EB" w:rsidRDefault="00333096" w14:paraId="4A8C7C90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Павлова Надежда Васильевна 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9DBEC0D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понедельник – пятница с 9.00 – 16.45 </w:t>
            </w:r>
          </w:p>
          <w:p w:rsidRPr="004525BA" w:rsidR="00333096" w:rsidP="004C68EB" w:rsidRDefault="00333096" w14:paraId="6081852A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перерыв на обед с 12.00 – 12.30 </w:t>
            </w:r>
          </w:p>
          <w:p w:rsidRPr="004525BA" w:rsidR="00333096" w:rsidP="004C68EB" w:rsidRDefault="00333096" w14:paraId="2C3E16D7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lastRenderedPageBreak/>
              <w:t>прием по личным вопросам: вторник с 11.00 – 16.00 четверг с 15.00 до 17.00</w:t>
            </w:r>
          </w:p>
        </w:tc>
      </w:tr>
      <w:tr xmlns:wp14="http://schemas.microsoft.com/office/word/2010/wordml" w:rsidRPr="004525BA" w:rsidR="00333096" w:rsidTr="65E6A6E5" w14:paraId="7E7A8872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3DF6D3BA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F89F666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 комбинированного вида  № </w:t>
            </w:r>
            <w:smartTag w:uri="urn:schemas-microsoft-com:office:smarttags" w:element="metricconverter">
              <w:smartTagPr>
                <w:attr w:name="ProductID" w:val="52 г"/>
              </w:smartTagPr>
              <w:r w:rsidRPr="004525BA">
                <w:rPr>
                  <w:sz w:val="20"/>
                  <w:szCs w:val="20"/>
                </w:rPr>
                <w:t>52 г</w:t>
              </w:r>
            </w:smartTag>
            <w:r w:rsidRPr="004525BA">
              <w:rPr>
                <w:sz w:val="20"/>
                <w:szCs w:val="20"/>
              </w:rPr>
              <w:t>. Амурска  Амурского 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C730AFB" wp14:textId="77777777">
            <w:pPr>
              <w:spacing w:line="240" w:lineRule="exac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82640, г"/>
              </w:smartTagPr>
              <w:r w:rsidRPr="004525BA">
                <w:rPr>
                  <w:sz w:val="20"/>
                  <w:szCs w:val="20"/>
                </w:rPr>
                <w:t xml:space="preserve">682640, </w:t>
              </w:r>
              <w:proofErr w:type="spellStart"/>
              <w:r w:rsidRPr="004525BA">
                <w:rPr>
                  <w:sz w:val="20"/>
                  <w:szCs w:val="20"/>
                </w:rPr>
                <w:t>г</w:t>
              </w:r>
            </w:smartTag>
            <w:r w:rsidRPr="004525BA">
              <w:rPr>
                <w:sz w:val="20"/>
                <w:szCs w:val="20"/>
              </w:rPr>
              <w:t>.Амурск</w:t>
            </w:r>
            <w:proofErr w:type="spellEnd"/>
            <w:r w:rsidRPr="004525BA">
              <w:rPr>
                <w:sz w:val="20"/>
                <w:szCs w:val="20"/>
              </w:rPr>
              <w:t xml:space="preserve">, </w:t>
            </w:r>
            <w:proofErr w:type="spellStart"/>
            <w:r w:rsidRPr="004525BA">
              <w:rPr>
                <w:sz w:val="20"/>
                <w:szCs w:val="20"/>
              </w:rPr>
              <w:t>пр.Строителей</w:t>
            </w:r>
            <w:proofErr w:type="spellEnd"/>
            <w:r w:rsidRPr="004525BA">
              <w:rPr>
                <w:sz w:val="20"/>
                <w:szCs w:val="20"/>
              </w:rPr>
              <w:t>, 56 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AC9E1F0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4214299715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7CC09C9B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20">
              <w:r w:rsidRPr="004525BA" w:rsidR="00333096">
                <w:rPr>
                  <w:rStyle w:val="a3"/>
                  <w:sz w:val="20"/>
                  <w:szCs w:val="20"/>
                </w:rPr>
                <w:t>sadik52@mail.ru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0F0B0D3D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21">
              <w:r w:rsidRPr="004525BA" w:rsidR="00333096">
                <w:rPr>
                  <w:rStyle w:val="a3"/>
                  <w:sz w:val="20"/>
                  <w:szCs w:val="20"/>
                </w:rPr>
                <w:t>http://amurskdetsad52.ucoz.ru</w:t>
              </w:r>
            </w:hyperlink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484C9BA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Шинкоренко Анастасия Евгеньевна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8648A26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понедельник, вторник, четверг с 08.00 – 16.12</w:t>
            </w:r>
          </w:p>
          <w:p w:rsidRPr="004525BA" w:rsidR="00333096" w:rsidP="004C68EB" w:rsidRDefault="00333096" w14:paraId="220013D8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среда, пятница с 9.00 – 17.12 </w:t>
            </w:r>
          </w:p>
          <w:p w:rsidRPr="004525BA" w:rsidR="00333096" w:rsidP="004C68EB" w:rsidRDefault="00333096" w14:paraId="74BC36A2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перерыв на обед с 13.00 - 14.00 </w:t>
            </w:r>
          </w:p>
          <w:p w:rsidRPr="004525BA" w:rsidR="00333096" w:rsidP="004C68EB" w:rsidRDefault="00333096" w14:paraId="7558D7B9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прием по личным вопросам: </w:t>
            </w:r>
          </w:p>
          <w:p w:rsidRPr="004525BA" w:rsidR="00333096" w:rsidP="004C68EB" w:rsidRDefault="00333096" w14:paraId="72F39B8C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среда с 9.00 – 11.00 </w:t>
            </w:r>
          </w:p>
          <w:p w:rsidRPr="004525BA" w:rsidR="00333096" w:rsidP="004C68EB" w:rsidRDefault="00333096" w14:paraId="2F6FE825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пятница с 15.00 – 17.12</w:t>
            </w:r>
          </w:p>
        </w:tc>
      </w:tr>
      <w:tr xmlns:wp14="http://schemas.microsoft.com/office/word/2010/wordml" w:rsidRPr="004525BA" w:rsidR="00333096" w:rsidTr="65E6A6E5" w14:paraId="2327DB1C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F57406D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9.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162A2572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художественно-эстетическому развитию детей  № 30 поселка </w:t>
            </w:r>
            <w:proofErr w:type="spellStart"/>
            <w:r w:rsidRPr="004525BA">
              <w:rPr>
                <w:sz w:val="20"/>
                <w:szCs w:val="20"/>
              </w:rPr>
              <w:t>Эльбан</w:t>
            </w:r>
            <w:proofErr w:type="spellEnd"/>
            <w:r w:rsidRPr="004525BA">
              <w:rPr>
                <w:sz w:val="20"/>
                <w:szCs w:val="20"/>
              </w:rPr>
              <w:t xml:space="preserve"> Амурского 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14EBE5FB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682610,Хабаровский край, Амурский район,</w:t>
            </w:r>
          </w:p>
          <w:p w:rsidRPr="004525BA" w:rsidR="00333096" w:rsidP="004C68EB" w:rsidRDefault="00333096" w14:paraId="4D68EA25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 пос. </w:t>
            </w:r>
            <w:proofErr w:type="spellStart"/>
            <w:r w:rsidRPr="004525BA">
              <w:rPr>
                <w:sz w:val="20"/>
                <w:szCs w:val="20"/>
              </w:rPr>
              <w:t>Эльбан</w:t>
            </w:r>
            <w:proofErr w:type="spellEnd"/>
            <w:r w:rsidRPr="004525BA">
              <w:rPr>
                <w:sz w:val="20"/>
                <w:szCs w:val="20"/>
              </w:rPr>
              <w:t xml:space="preserve">, </w:t>
            </w:r>
            <w:proofErr w:type="spellStart"/>
            <w:r w:rsidRPr="004525BA">
              <w:rPr>
                <w:sz w:val="20"/>
                <w:szCs w:val="20"/>
              </w:rPr>
              <w:t>ул.Мичурина</w:t>
            </w:r>
            <w:proofErr w:type="spellEnd"/>
            <w:r w:rsidRPr="004525BA">
              <w:rPr>
                <w:sz w:val="20"/>
                <w:szCs w:val="20"/>
              </w:rPr>
              <w:t xml:space="preserve">, 1а  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74166AC5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4214242874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7FE3E607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22">
              <w:r w:rsidRPr="004525BA" w:rsidR="00333096">
                <w:rPr>
                  <w:rStyle w:val="a3"/>
                  <w:sz w:val="20"/>
                  <w:szCs w:val="20"/>
                </w:rPr>
                <w:t>emdou@yandex.ru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6CA76DA8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23">
              <w:r w:rsidRPr="004525BA" w:rsidR="00333096">
                <w:rPr>
                  <w:rStyle w:val="a3"/>
                  <w:sz w:val="20"/>
                  <w:szCs w:val="20"/>
                </w:rPr>
                <w:t>http://mdou30.ucoz.ru</w:t>
              </w:r>
            </w:hyperlink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1A07EA3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Аринина  Марина Петровна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2750D4C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понедельник – пятница с 8.30 – 16.45</w:t>
            </w:r>
          </w:p>
          <w:p w:rsidRPr="004525BA" w:rsidR="00333096" w:rsidP="004C68EB" w:rsidRDefault="00333096" w14:paraId="2D24D6CE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перерыв на обед с 12.00  – 13.00</w:t>
            </w:r>
          </w:p>
          <w:p w:rsidRPr="004525BA" w:rsidR="00333096" w:rsidP="004C68EB" w:rsidRDefault="00333096" w14:paraId="3210B2AD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прием по личным вопросам понедельник, среда, пятница с 14.00 – 16.00 </w:t>
            </w:r>
          </w:p>
          <w:p w:rsidRPr="004525BA" w:rsidR="00333096" w:rsidP="004C68EB" w:rsidRDefault="00333096" w14:paraId="0E27B00A" wp14:textId="7777777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4525BA" w:rsidR="00333096" w:rsidTr="65E6A6E5" w14:paraId="11C9604C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F682803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10.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2552670A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 № 38 пос. </w:t>
            </w:r>
            <w:proofErr w:type="spellStart"/>
            <w:r w:rsidRPr="004525BA">
              <w:rPr>
                <w:sz w:val="20"/>
                <w:szCs w:val="20"/>
              </w:rPr>
              <w:t>Эльбан</w:t>
            </w:r>
            <w:proofErr w:type="spellEnd"/>
            <w:r w:rsidRPr="004525BA">
              <w:rPr>
                <w:sz w:val="20"/>
                <w:szCs w:val="20"/>
              </w:rPr>
              <w:t xml:space="preserve">  Амурского муниципального района Хабаровского края  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75D6B30D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682610, Хабаровский край,  Амурский район, </w:t>
            </w:r>
          </w:p>
          <w:p w:rsidRPr="004525BA" w:rsidR="00333096" w:rsidP="004C68EB" w:rsidRDefault="00333096" w14:paraId="7F6078BC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пос. </w:t>
            </w:r>
            <w:proofErr w:type="spellStart"/>
            <w:r w:rsidRPr="004525BA">
              <w:rPr>
                <w:sz w:val="20"/>
                <w:szCs w:val="20"/>
              </w:rPr>
              <w:t>Эльбан</w:t>
            </w:r>
            <w:proofErr w:type="spellEnd"/>
            <w:r w:rsidRPr="004525BA">
              <w:rPr>
                <w:sz w:val="20"/>
                <w:szCs w:val="20"/>
              </w:rPr>
              <w:t>, 1 микрорайон, 11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F9D7A0F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4214242179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79EE2006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24">
              <w:r w:rsidRPr="004525BA" w:rsidR="00333096">
                <w:rPr>
                  <w:rStyle w:val="a3"/>
                  <w:sz w:val="20"/>
                  <w:szCs w:val="20"/>
                </w:rPr>
                <w:t>ryabinka2011@yandex.ru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709D3F37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25">
              <w:r w:rsidRPr="004525BA" w:rsidR="00333096">
                <w:rPr>
                  <w:rStyle w:val="a3"/>
                  <w:sz w:val="20"/>
                  <w:szCs w:val="20"/>
                </w:rPr>
                <w:t>http://mdou38elban.ucoz.ru</w:t>
              </w:r>
            </w:hyperlink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236FCAC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4525BA">
              <w:rPr>
                <w:sz w:val="20"/>
                <w:szCs w:val="20"/>
              </w:rPr>
              <w:t>Берестова</w:t>
            </w:r>
            <w:proofErr w:type="spellEnd"/>
            <w:r w:rsidRPr="004525BA">
              <w:rPr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DBF8641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понедельник – пятница с 8.30 – 16.45</w:t>
            </w:r>
          </w:p>
          <w:p w:rsidRPr="004525BA" w:rsidR="00333096" w:rsidP="004C68EB" w:rsidRDefault="00333096" w14:paraId="18225685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перерыв на обед с 12.30  – 13.30  </w:t>
            </w:r>
          </w:p>
          <w:p w:rsidRPr="004525BA" w:rsidR="00333096" w:rsidP="004C68EB" w:rsidRDefault="00333096" w14:paraId="6C619767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прием по личным вопросам понедельник, с 10.00 – 12.00 </w:t>
            </w:r>
          </w:p>
          <w:p w:rsidRPr="004525BA" w:rsidR="00333096" w:rsidP="004C68EB" w:rsidRDefault="00333096" w14:paraId="19CD290C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четверг с 15.00 – 16.30</w:t>
            </w:r>
          </w:p>
        </w:tc>
      </w:tr>
      <w:tr xmlns:wp14="http://schemas.microsoft.com/office/word/2010/wordml" w:rsidRPr="004525BA" w:rsidR="00333096" w:rsidTr="65E6A6E5" w14:paraId="79C5C92A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B7135B9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11.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798A15F5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комбинированного вида № 47 поселка </w:t>
            </w:r>
            <w:proofErr w:type="spellStart"/>
            <w:r w:rsidRPr="004525BA">
              <w:rPr>
                <w:sz w:val="20"/>
                <w:szCs w:val="20"/>
              </w:rPr>
              <w:t>Эльбан</w:t>
            </w:r>
            <w:proofErr w:type="spellEnd"/>
            <w:r w:rsidRPr="004525BA">
              <w:rPr>
                <w:sz w:val="20"/>
                <w:szCs w:val="20"/>
              </w:rPr>
              <w:t xml:space="preserve">  Амурского муниципального района Хабаровского края  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A569129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682610, Хабаровский край, Амурский район, пос. </w:t>
            </w:r>
            <w:proofErr w:type="spellStart"/>
            <w:r w:rsidRPr="004525BA">
              <w:rPr>
                <w:sz w:val="20"/>
                <w:szCs w:val="20"/>
              </w:rPr>
              <w:t>Эльбан</w:t>
            </w:r>
            <w:proofErr w:type="spellEnd"/>
            <w:r w:rsidRPr="004525BA">
              <w:rPr>
                <w:sz w:val="20"/>
                <w:szCs w:val="20"/>
              </w:rPr>
              <w:t>, 1 микрорайон, 41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3CBB6BE9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4214242165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47EA3E6F" wp14:textId="6C843EBB">
            <w:pPr>
              <w:spacing w:line="240" w:lineRule="exact"/>
              <w:rPr>
                <w:sz w:val="20"/>
                <w:szCs w:val="20"/>
              </w:rPr>
            </w:pPr>
            <w:hyperlink r:id="R14fea44ab0e443ed">
              <w:r w:rsidRPr="65E6A6E5" w:rsidR="65E6A6E5">
                <w:rPr>
                  <w:rStyle w:val="a3"/>
                  <w:sz w:val="20"/>
                  <w:szCs w:val="20"/>
                </w:rPr>
                <w:t>kalinka47-dsad@yandex.ru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09F4B3B4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27">
              <w:r w:rsidRPr="004525BA" w:rsidR="00333096">
                <w:rPr>
                  <w:rStyle w:val="a3"/>
                  <w:sz w:val="20"/>
                  <w:szCs w:val="20"/>
                </w:rPr>
                <w:t>http://elbandetsad47.ucoz.ru</w:t>
              </w:r>
            </w:hyperlink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FD9C8E4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Шуваева Любовь Павловна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2E8A7DCD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понедельник – пятница с 8.30 – 16.45 </w:t>
            </w:r>
          </w:p>
          <w:p w:rsidRPr="004525BA" w:rsidR="00333096" w:rsidP="004C68EB" w:rsidRDefault="00333096" w14:paraId="7D2059CD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перерыв на обед с 12.30 – 13.30 </w:t>
            </w:r>
          </w:p>
          <w:p w:rsidRPr="004525BA" w:rsidR="00333096" w:rsidP="004C68EB" w:rsidRDefault="00333096" w14:paraId="6429A89B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прием по личным вопросам понедельник, вторник с 10.00 – 12.00 </w:t>
            </w:r>
          </w:p>
          <w:p w:rsidRPr="004525BA" w:rsidR="00333096" w:rsidP="004C68EB" w:rsidRDefault="00333096" w14:paraId="7BB59C33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четверг, пятница с 15.00 – 16.30 </w:t>
            </w:r>
          </w:p>
        </w:tc>
      </w:tr>
      <w:tr xmlns:wp14="http://schemas.microsoft.com/office/word/2010/wordml" w:rsidRPr="004525BA" w:rsidR="00333096" w:rsidTr="65E6A6E5" w14:paraId="5E9F8C97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D6998CD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lastRenderedPageBreak/>
              <w:t>12.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223427B1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социально-личностному развитию детей № 33 села Вознесенское Амурского 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07E1A80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682650, Амурский район, с. Вознесенское, ул. 35 лет Победы, 15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D4F1E46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4214246144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2F9036B4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28">
              <w:r w:rsidRPr="004525BA" w:rsidR="00333096">
                <w:rPr>
                  <w:rStyle w:val="a3"/>
                  <w:sz w:val="20"/>
                  <w:szCs w:val="20"/>
                </w:rPr>
                <w:t>doyvoznesenskoe@rambler.ru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45E604EC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29">
              <w:r w:rsidRPr="004525BA" w:rsidR="00333096">
                <w:rPr>
                  <w:rStyle w:val="a3"/>
                  <w:sz w:val="20"/>
                  <w:szCs w:val="20"/>
                </w:rPr>
                <w:t>http://cheburahka33.ucoz.ru/</w:t>
              </w:r>
            </w:hyperlink>
            <w:r w:rsidRPr="004525BA" w:rsidR="00333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3443664F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Жихарева Елена Александровна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1C3D2B4A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понедельник – пятница с 08.30 – 16.45 </w:t>
            </w:r>
          </w:p>
          <w:p w:rsidRPr="004525BA" w:rsidR="00333096" w:rsidP="004C68EB" w:rsidRDefault="00333096" w14:paraId="6D357EE4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перерыв на обед с 12.00 – 13.00 </w:t>
            </w:r>
          </w:p>
          <w:p w:rsidRPr="004525BA" w:rsidR="00333096" w:rsidP="004C68EB" w:rsidRDefault="00333096" w14:paraId="0C55DDC1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прием по личным вопросам понедельник, среда, пятница с 14.00 – 16.00</w:t>
            </w:r>
          </w:p>
          <w:p w:rsidRPr="004525BA" w:rsidR="00333096" w:rsidP="004C68EB" w:rsidRDefault="00333096" w14:paraId="60061E4C" wp14:textId="7777777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4525BA" w:rsidR="00333096" w:rsidTr="65E6A6E5" w14:paraId="1698904A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3ACE903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13.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7092301C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35 села </w:t>
            </w:r>
            <w:proofErr w:type="spellStart"/>
            <w:r w:rsidRPr="004525BA">
              <w:rPr>
                <w:sz w:val="20"/>
                <w:szCs w:val="20"/>
              </w:rPr>
              <w:t>Ачан</w:t>
            </w:r>
            <w:proofErr w:type="spellEnd"/>
            <w:r w:rsidRPr="004525BA">
              <w:rPr>
                <w:sz w:val="20"/>
                <w:szCs w:val="20"/>
              </w:rPr>
              <w:t xml:space="preserve"> Амурского муниципального района Хабаровского края  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BFA66CA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682367, Амурский район, с. </w:t>
            </w:r>
            <w:proofErr w:type="spellStart"/>
            <w:r w:rsidRPr="004525BA">
              <w:rPr>
                <w:sz w:val="20"/>
                <w:szCs w:val="20"/>
              </w:rPr>
              <w:t>Ачан</w:t>
            </w:r>
            <w:proofErr w:type="spellEnd"/>
            <w:r w:rsidRPr="004525BA">
              <w:rPr>
                <w:sz w:val="20"/>
                <w:szCs w:val="20"/>
              </w:rPr>
              <w:t xml:space="preserve">, </w:t>
            </w:r>
            <w:proofErr w:type="spellStart"/>
            <w:r w:rsidRPr="004525BA">
              <w:rPr>
                <w:sz w:val="20"/>
                <w:szCs w:val="20"/>
              </w:rPr>
              <w:t>ул.Советская</w:t>
            </w:r>
            <w:proofErr w:type="spellEnd"/>
            <w:r w:rsidRPr="004525BA">
              <w:rPr>
                <w:sz w:val="20"/>
                <w:szCs w:val="20"/>
              </w:rPr>
              <w:t>, 21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9C93D4F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4214245416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7F068FC8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30">
              <w:r w:rsidRPr="004525BA" w:rsidR="00333096">
                <w:rPr>
                  <w:rStyle w:val="a3"/>
                  <w:sz w:val="20"/>
                  <w:szCs w:val="20"/>
                </w:rPr>
                <w:t>school-aschan@yandex.ru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0B16ACE8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31">
              <w:r w:rsidRPr="004525BA" w:rsidR="00333096">
                <w:rPr>
                  <w:rStyle w:val="a3"/>
                  <w:sz w:val="20"/>
                  <w:szCs w:val="20"/>
                </w:rPr>
                <w:t>http://sad35achan.ucoz.ru</w:t>
              </w:r>
            </w:hyperlink>
            <w:r w:rsidRPr="004525BA" w:rsidR="00333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1C115AF6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Киле Светлана Григорьевна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128D46CF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понедельник – пятница с 8.30 – 16.45</w:t>
            </w:r>
          </w:p>
          <w:p w:rsidRPr="004525BA" w:rsidR="00333096" w:rsidP="004C68EB" w:rsidRDefault="00333096" w14:paraId="7E7F8877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перерыв на обед с 12.00. – 13.00</w:t>
            </w:r>
          </w:p>
          <w:p w:rsidRPr="004525BA" w:rsidR="00333096" w:rsidP="004C68EB" w:rsidRDefault="00333096" w14:paraId="28977669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прием по личным вопросам понедельник, среда, пятница с 14.00 – 16.00</w:t>
            </w:r>
          </w:p>
        </w:tc>
      </w:tr>
      <w:tr xmlns:wp14="http://schemas.microsoft.com/office/word/2010/wordml" w:rsidRPr="004525BA" w:rsidR="00333096" w:rsidTr="65E6A6E5" w14:paraId="405ECA59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4FED937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14.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79F9985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детский сад № 41 пос. </w:t>
            </w:r>
            <w:proofErr w:type="spellStart"/>
            <w:r w:rsidRPr="004525BA">
              <w:rPr>
                <w:sz w:val="20"/>
                <w:szCs w:val="20"/>
              </w:rPr>
              <w:t>Санболи</w:t>
            </w:r>
            <w:proofErr w:type="spellEnd"/>
            <w:r w:rsidRPr="004525BA">
              <w:rPr>
                <w:sz w:val="20"/>
                <w:szCs w:val="20"/>
              </w:rPr>
              <w:t xml:space="preserve"> Амурского муниципального района Хабаровского края  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AD29868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682625, Хабаровский край, Амурский район, </w:t>
            </w:r>
            <w:proofErr w:type="spellStart"/>
            <w:r w:rsidRPr="004525BA">
              <w:rPr>
                <w:sz w:val="20"/>
                <w:szCs w:val="20"/>
              </w:rPr>
              <w:t>пос.Санболи</w:t>
            </w:r>
            <w:proofErr w:type="spellEnd"/>
            <w:r w:rsidRPr="004525BA">
              <w:rPr>
                <w:sz w:val="20"/>
                <w:szCs w:val="20"/>
              </w:rPr>
              <w:t>, ул.Садовая,1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A09E912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2F219BCB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32">
              <w:r w:rsidRPr="004525BA" w:rsidR="00333096">
                <w:rPr>
                  <w:rStyle w:val="a3"/>
                  <w:sz w:val="20"/>
                  <w:szCs w:val="20"/>
                </w:rPr>
                <w:t>scoolsanboli@mail.ru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4848FABF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33">
              <w:r w:rsidRPr="004525BA" w:rsidR="00333096">
                <w:rPr>
                  <w:rStyle w:val="a3"/>
                  <w:sz w:val="20"/>
                  <w:szCs w:val="20"/>
                </w:rPr>
                <w:t>http://sanbolisad.ucoz.ru</w:t>
              </w:r>
            </w:hyperlink>
            <w:r w:rsidRPr="004525BA" w:rsidR="00333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E6FED22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4525BA">
              <w:rPr>
                <w:sz w:val="20"/>
                <w:szCs w:val="20"/>
              </w:rPr>
              <w:t>Пермякова</w:t>
            </w:r>
            <w:proofErr w:type="spellEnd"/>
            <w:r w:rsidRPr="004525BA">
              <w:rPr>
                <w:sz w:val="20"/>
                <w:szCs w:val="20"/>
              </w:rPr>
              <w:t xml:space="preserve"> Валентина Владимировна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72005C1D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понедельник – пятница с 8.30 – 16.45 </w:t>
            </w:r>
          </w:p>
          <w:p w:rsidRPr="004525BA" w:rsidR="00333096" w:rsidP="004C68EB" w:rsidRDefault="00333096" w14:paraId="3D9AE181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перерыв на обед с 12.00 – 13.00</w:t>
            </w:r>
          </w:p>
          <w:p w:rsidRPr="004525BA" w:rsidR="00333096" w:rsidP="004C68EB" w:rsidRDefault="00333096" w14:paraId="70D09082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прием по личным вопросам понедельник, среда, пятница с 14.00 – 16.00 </w:t>
            </w:r>
          </w:p>
        </w:tc>
      </w:tr>
      <w:tr xmlns:wp14="http://schemas.microsoft.com/office/word/2010/wordml" w:rsidRPr="004525BA" w:rsidR="00333096" w:rsidTr="65E6A6E5" w14:paraId="567E00E8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0F6DC0A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15.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3E6824F9" wp14:textId="77777777">
            <w:pPr>
              <w:spacing w:line="240" w:lineRule="exact"/>
              <w:rPr>
                <w:spacing w:val="-6"/>
                <w:sz w:val="20"/>
                <w:szCs w:val="20"/>
              </w:rPr>
            </w:pPr>
            <w:r w:rsidRPr="004525BA">
              <w:rPr>
                <w:spacing w:val="-6"/>
                <w:sz w:val="20"/>
                <w:szCs w:val="20"/>
              </w:rPr>
      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– эстетическому развитию детей пос. Известковый  Амурского 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7C701F4" wp14:textId="77777777">
            <w:pPr>
              <w:spacing w:line="240" w:lineRule="exact"/>
              <w:rPr>
                <w:spacing w:val="-6"/>
                <w:sz w:val="20"/>
                <w:szCs w:val="20"/>
              </w:rPr>
            </w:pPr>
            <w:r w:rsidRPr="004525BA">
              <w:rPr>
                <w:spacing w:val="-6"/>
                <w:sz w:val="20"/>
                <w:szCs w:val="20"/>
              </w:rPr>
              <w:t>682652, Хабаровский край, Амурский район,  пос. Известковый, ул.</w:t>
            </w:r>
          </w:p>
          <w:p w:rsidRPr="004525BA" w:rsidR="00333096" w:rsidP="004C68EB" w:rsidRDefault="00333096" w14:paraId="00B2978E" wp14:textId="77777777">
            <w:pPr>
              <w:spacing w:line="240" w:lineRule="exact"/>
              <w:rPr>
                <w:spacing w:val="-6"/>
                <w:sz w:val="20"/>
                <w:szCs w:val="20"/>
              </w:rPr>
            </w:pPr>
            <w:r w:rsidRPr="004525BA">
              <w:rPr>
                <w:spacing w:val="-6"/>
                <w:sz w:val="20"/>
                <w:szCs w:val="20"/>
              </w:rPr>
              <w:t>Центральная, 8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5DAEF1F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4214248382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4338FEA5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34">
              <w:r w:rsidRPr="004525BA" w:rsidR="00333096">
                <w:rPr>
                  <w:rStyle w:val="a3"/>
                  <w:sz w:val="20"/>
                  <w:szCs w:val="20"/>
                </w:rPr>
                <w:t>izvds@mail.ru</w:t>
              </w:r>
            </w:hyperlink>
            <w:r w:rsidRPr="004525BA" w:rsidR="00333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38EFE5BF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35">
              <w:r w:rsidRPr="004525BA" w:rsidR="00333096">
                <w:rPr>
                  <w:rStyle w:val="a3"/>
                  <w:sz w:val="20"/>
                  <w:szCs w:val="20"/>
                </w:rPr>
                <w:t>http://mbdouizv.ucoz.ru</w:t>
              </w:r>
            </w:hyperlink>
            <w:r w:rsidRPr="004525BA" w:rsidR="003330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1D8A5BD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4525BA">
              <w:rPr>
                <w:sz w:val="20"/>
                <w:szCs w:val="20"/>
              </w:rPr>
              <w:t>Дробот</w:t>
            </w:r>
            <w:proofErr w:type="spellEnd"/>
            <w:r w:rsidRPr="004525BA">
              <w:rPr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ADF7477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понедельник – пятница с 8.30 – 16.45</w:t>
            </w:r>
          </w:p>
          <w:p w:rsidRPr="004525BA" w:rsidR="00333096" w:rsidP="004C68EB" w:rsidRDefault="00333096" w14:paraId="71D37665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перерыв на обед с 12.00 – 13.00</w:t>
            </w:r>
          </w:p>
          <w:p w:rsidRPr="004525BA" w:rsidR="00333096" w:rsidP="004C68EB" w:rsidRDefault="00333096" w14:paraId="495AE8C5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прием по личным вопросам понедельник, среда, пятница с 14.00 – 16.00</w:t>
            </w:r>
          </w:p>
          <w:p w:rsidRPr="004525BA" w:rsidR="00333096" w:rsidP="004C68EB" w:rsidRDefault="00333096" w14:paraId="44EAFD9C" wp14:textId="77777777">
            <w:pPr>
              <w:spacing w:line="240" w:lineRule="exact"/>
              <w:rPr>
                <w:sz w:val="20"/>
                <w:szCs w:val="20"/>
              </w:rPr>
            </w:pPr>
          </w:p>
          <w:p w:rsidRPr="004525BA" w:rsidR="00333096" w:rsidP="004C68EB" w:rsidRDefault="00333096" w14:paraId="4B94D5A5" wp14:textId="77777777">
            <w:pPr>
              <w:spacing w:line="240" w:lineRule="exact"/>
              <w:rPr>
                <w:sz w:val="20"/>
                <w:szCs w:val="20"/>
              </w:rPr>
            </w:pPr>
          </w:p>
          <w:p w:rsidRPr="004525BA" w:rsidR="00333096" w:rsidP="004C68EB" w:rsidRDefault="00333096" w14:paraId="3DEEC669" wp14:textId="7777777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4525BA" w:rsidR="00333096" w:rsidTr="65E6A6E5" w14:paraId="5FEB2960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77F06FB0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16.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7030994" wp14:textId="77777777">
            <w:pPr>
              <w:spacing w:line="240" w:lineRule="exact"/>
              <w:rPr>
                <w:spacing w:val="-6"/>
                <w:sz w:val="20"/>
                <w:szCs w:val="20"/>
              </w:rPr>
            </w:pPr>
            <w:r w:rsidRPr="004525BA">
              <w:rPr>
                <w:spacing w:val="-6"/>
                <w:sz w:val="20"/>
                <w:szCs w:val="20"/>
              </w:rPr>
              <w:t xml:space="preserve">Муниципальное бюджетное общеобразовательное учреждение основная общеобразовательная </w:t>
            </w:r>
            <w:r w:rsidRPr="004525BA">
              <w:rPr>
                <w:spacing w:val="-6"/>
                <w:sz w:val="20"/>
                <w:szCs w:val="20"/>
              </w:rPr>
              <w:lastRenderedPageBreak/>
              <w:t xml:space="preserve">школа села </w:t>
            </w:r>
            <w:proofErr w:type="spellStart"/>
            <w:r w:rsidRPr="004525BA">
              <w:rPr>
                <w:spacing w:val="-6"/>
                <w:sz w:val="20"/>
                <w:szCs w:val="20"/>
              </w:rPr>
              <w:t>Джуен</w:t>
            </w:r>
            <w:proofErr w:type="spellEnd"/>
            <w:r w:rsidRPr="004525BA">
              <w:rPr>
                <w:spacing w:val="-6"/>
                <w:sz w:val="20"/>
                <w:szCs w:val="20"/>
              </w:rPr>
              <w:t xml:space="preserve">  Амурского 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E75011A" wp14:textId="77777777">
            <w:pPr>
              <w:spacing w:line="240" w:lineRule="exact"/>
              <w:rPr>
                <w:spacing w:val="-6"/>
                <w:sz w:val="20"/>
                <w:szCs w:val="20"/>
              </w:rPr>
            </w:pPr>
            <w:r w:rsidRPr="004525BA">
              <w:rPr>
                <w:spacing w:val="-6"/>
                <w:sz w:val="20"/>
                <w:szCs w:val="20"/>
              </w:rPr>
              <w:lastRenderedPageBreak/>
              <w:t xml:space="preserve">682601, Хабаровский край, Амурский </w:t>
            </w:r>
            <w:r w:rsidRPr="004525BA">
              <w:rPr>
                <w:spacing w:val="-6"/>
                <w:sz w:val="20"/>
                <w:szCs w:val="20"/>
              </w:rPr>
              <w:lastRenderedPageBreak/>
              <w:t xml:space="preserve">район, село </w:t>
            </w:r>
            <w:proofErr w:type="spellStart"/>
            <w:r w:rsidRPr="004525BA">
              <w:rPr>
                <w:spacing w:val="-6"/>
                <w:sz w:val="20"/>
                <w:szCs w:val="20"/>
              </w:rPr>
              <w:t>Джуен</w:t>
            </w:r>
            <w:proofErr w:type="spellEnd"/>
            <w:r w:rsidRPr="004525BA">
              <w:rPr>
                <w:spacing w:val="-6"/>
                <w:sz w:val="20"/>
                <w:szCs w:val="20"/>
              </w:rPr>
              <w:t>, ул. Центральная, 7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C753666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lastRenderedPageBreak/>
              <w:t>4214249718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2D1939A2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36">
              <w:r w:rsidRPr="004525BA" w:rsidR="00333096">
                <w:rPr>
                  <w:rStyle w:val="a3"/>
                  <w:sz w:val="20"/>
                  <w:szCs w:val="20"/>
                </w:rPr>
                <w:t>djuen@mail.ru</w:t>
              </w:r>
            </w:hyperlink>
            <w:r w:rsidRPr="004525BA" w:rsidR="00333096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725667F5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37">
              <w:r w:rsidRPr="004525BA" w:rsidR="00333096">
                <w:rPr>
                  <w:rStyle w:val="a3"/>
                  <w:sz w:val="20"/>
                  <w:szCs w:val="20"/>
                </w:rPr>
                <w:t>http://djuen-shcool.ucoz.ru/</w:t>
              </w:r>
            </w:hyperlink>
          </w:p>
          <w:p w:rsidRPr="004525BA" w:rsidR="00333096" w:rsidP="004C68EB" w:rsidRDefault="00333096" w14:paraId="3656B9AB" wp14:textId="7777777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2D56B029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4525BA">
              <w:rPr>
                <w:sz w:val="20"/>
                <w:szCs w:val="20"/>
              </w:rPr>
              <w:t>Самар</w:t>
            </w:r>
            <w:proofErr w:type="spellEnd"/>
            <w:r w:rsidRPr="004525BA">
              <w:rPr>
                <w:sz w:val="20"/>
                <w:szCs w:val="20"/>
              </w:rPr>
              <w:t xml:space="preserve"> </w:t>
            </w:r>
          </w:p>
          <w:p w:rsidRPr="004525BA" w:rsidR="00333096" w:rsidP="004C68EB" w:rsidRDefault="00333096" w14:paraId="45842CB3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Маргарита</w:t>
            </w:r>
          </w:p>
          <w:p w:rsidRPr="004525BA" w:rsidR="00333096" w:rsidP="004C68EB" w:rsidRDefault="00333096" w14:paraId="4F6FFDBA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Николаевна</w:t>
            </w:r>
          </w:p>
          <w:p w:rsidRPr="004525BA" w:rsidR="00333096" w:rsidP="004C68EB" w:rsidRDefault="00333096" w14:paraId="45FB0818" wp14:textId="7777777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9578977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lastRenderedPageBreak/>
              <w:t>понедельник – пятница с 8.00 – 15.00</w:t>
            </w:r>
          </w:p>
        </w:tc>
      </w:tr>
      <w:tr xmlns:wp14="http://schemas.microsoft.com/office/word/2010/wordml" w:rsidRPr="004525BA" w:rsidR="00333096" w:rsidTr="65E6A6E5" w14:paraId="063955E3" wp14:textId="77777777">
        <w:trPr>
          <w:trHeight w:val="308"/>
        </w:trPr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79B977D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315A00B2" wp14:textId="77777777">
            <w:pPr>
              <w:spacing w:line="240" w:lineRule="exact"/>
              <w:rPr>
                <w:spacing w:val="-6"/>
                <w:sz w:val="20"/>
                <w:szCs w:val="20"/>
              </w:rPr>
            </w:pPr>
            <w:r w:rsidRPr="004525BA">
              <w:rPr>
                <w:spacing w:val="-6"/>
                <w:sz w:val="20"/>
                <w:szCs w:val="20"/>
              </w:rPr>
              <w:t xml:space="preserve">Муниципальное бюджетное общеобразовательное учреждение основная общеобразовательная школа села </w:t>
            </w:r>
            <w:proofErr w:type="spellStart"/>
            <w:r w:rsidRPr="004525BA">
              <w:rPr>
                <w:spacing w:val="-6"/>
                <w:sz w:val="20"/>
                <w:szCs w:val="20"/>
              </w:rPr>
              <w:t>Омми</w:t>
            </w:r>
            <w:proofErr w:type="spellEnd"/>
            <w:r w:rsidRPr="004525BA">
              <w:rPr>
                <w:spacing w:val="-6"/>
                <w:sz w:val="20"/>
                <w:szCs w:val="20"/>
              </w:rPr>
              <w:t xml:space="preserve">  Амурского 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A5DFFBF" wp14:textId="77777777">
            <w:pPr>
              <w:spacing w:line="240" w:lineRule="exact"/>
              <w:rPr>
                <w:spacing w:val="-6"/>
                <w:sz w:val="20"/>
                <w:szCs w:val="20"/>
              </w:rPr>
            </w:pPr>
            <w:r w:rsidRPr="004525BA">
              <w:rPr>
                <w:spacing w:val="-6"/>
                <w:sz w:val="20"/>
                <w:szCs w:val="20"/>
              </w:rPr>
              <w:t xml:space="preserve">682651, Хабаровский край, Амурский район, село </w:t>
            </w:r>
            <w:proofErr w:type="spellStart"/>
            <w:r w:rsidRPr="004525BA">
              <w:rPr>
                <w:spacing w:val="-6"/>
                <w:sz w:val="20"/>
                <w:szCs w:val="20"/>
              </w:rPr>
              <w:t>Омми</w:t>
            </w:r>
            <w:proofErr w:type="spellEnd"/>
            <w:r w:rsidRPr="004525BA">
              <w:rPr>
                <w:spacing w:val="-6"/>
                <w:sz w:val="20"/>
                <w:szCs w:val="20"/>
              </w:rPr>
              <w:t>, ул. Центральная, 21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11BD1029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4214245234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5177DED6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38">
              <w:r w:rsidRPr="004525BA" w:rsidR="00333096">
                <w:rPr>
                  <w:rStyle w:val="a3"/>
                  <w:sz w:val="20"/>
                  <w:szCs w:val="20"/>
                </w:rPr>
                <w:t>ommischool@yandex.ru</w:t>
              </w:r>
            </w:hyperlink>
            <w:r w:rsidRPr="004525BA" w:rsidR="00333096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686482DE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39">
              <w:r w:rsidRPr="004525BA" w:rsidR="00333096">
                <w:rPr>
                  <w:rStyle w:val="a3"/>
                  <w:sz w:val="20"/>
                  <w:szCs w:val="20"/>
                </w:rPr>
                <w:t>http://ommis.edusite.ru</w:t>
              </w:r>
            </w:hyperlink>
            <w:r w:rsidRPr="004525BA" w:rsidR="00333096">
              <w:rPr>
                <w:sz w:val="20"/>
                <w:szCs w:val="20"/>
              </w:rPr>
              <w:t>  </w:t>
            </w:r>
          </w:p>
          <w:p w:rsidRPr="004525BA" w:rsidR="00333096" w:rsidP="004C68EB" w:rsidRDefault="00333096" w14:paraId="049F31CB" wp14:textId="7777777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5E157D" w14:paraId="1A411DDE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</w:t>
            </w:r>
            <w:r w:rsidRPr="004525BA" w:rsidR="00C95A6D">
              <w:rPr>
                <w:sz w:val="20"/>
                <w:szCs w:val="20"/>
              </w:rPr>
              <w:t>.о</w:t>
            </w:r>
            <w:proofErr w:type="spellEnd"/>
            <w:r w:rsidRPr="004525BA" w:rsidR="00C95A6D">
              <w:rPr>
                <w:sz w:val="20"/>
                <w:szCs w:val="20"/>
              </w:rPr>
              <w:t xml:space="preserve">. </w:t>
            </w:r>
            <w:r w:rsidRPr="004525BA" w:rsidR="00333096">
              <w:rPr>
                <w:sz w:val="20"/>
                <w:szCs w:val="20"/>
              </w:rPr>
              <w:t>Нарышкина Вера Николаевна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75F01A6A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понедельник – пятница с 8.00 – 15.30</w:t>
            </w:r>
          </w:p>
          <w:p w:rsidRPr="004525BA" w:rsidR="00333096" w:rsidP="004C68EB" w:rsidRDefault="00333096" w14:paraId="53128261" wp14:textId="77777777">
            <w:pPr>
              <w:spacing w:line="240" w:lineRule="exact"/>
              <w:rPr>
                <w:sz w:val="20"/>
                <w:szCs w:val="20"/>
              </w:rPr>
            </w:pPr>
          </w:p>
          <w:p w:rsidRPr="004525BA" w:rsidR="00333096" w:rsidP="004C68EB" w:rsidRDefault="00333096" w14:paraId="62486C05" wp14:textId="77777777">
            <w:pPr>
              <w:spacing w:line="240" w:lineRule="exact"/>
              <w:rPr>
                <w:sz w:val="20"/>
                <w:szCs w:val="20"/>
              </w:rPr>
            </w:pPr>
          </w:p>
          <w:p w:rsidRPr="004525BA" w:rsidR="00333096" w:rsidP="004C68EB" w:rsidRDefault="00333096" w14:paraId="4101652C" wp14:textId="77777777">
            <w:pPr>
              <w:spacing w:line="240" w:lineRule="exact"/>
              <w:rPr>
                <w:sz w:val="20"/>
                <w:szCs w:val="20"/>
              </w:rPr>
            </w:pPr>
          </w:p>
          <w:p w:rsidRPr="004525BA" w:rsidR="00333096" w:rsidP="004C68EB" w:rsidRDefault="00333096" w14:paraId="4B99056E" wp14:textId="77777777">
            <w:pPr>
              <w:spacing w:line="240" w:lineRule="exact"/>
              <w:rPr>
                <w:sz w:val="20"/>
                <w:szCs w:val="20"/>
              </w:rPr>
            </w:pPr>
          </w:p>
          <w:p w:rsidRPr="004525BA" w:rsidR="00333096" w:rsidP="004C68EB" w:rsidRDefault="00333096" w14:paraId="1299C43A" wp14:textId="77777777">
            <w:pPr>
              <w:spacing w:line="240" w:lineRule="exac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4525BA" w:rsidR="00333096" w:rsidTr="65E6A6E5" w14:paraId="23BBAAC2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5FB52BB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18.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B7EE2B7" wp14:textId="77777777">
            <w:pPr>
              <w:spacing w:line="240" w:lineRule="exact"/>
              <w:rPr>
                <w:spacing w:val="-6"/>
                <w:sz w:val="20"/>
                <w:szCs w:val="20"/>
              </w:rPr>
            </w:pPr>
            <w:r w:rsidRPr="004525BA">
              <w:rPr>
                <w:spacing w:val="-6"/>
                <w:sz w:val="20"/>
                <w:szCs w:val="20"/>
              </w:rPr>
              <w:t xml:space="preserve">Муниципальное бюджетное общеобразовательное учреждение средняя общеобразовательная школа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4525BA">
                <w:rPr>
                  <w:spacing w:val="-6"/>
                  <w:sz w:val="20"/>
                  <w:szCs w:val="20"/>
                </w:rPr>
                <w:t>9 г</w:t>
              </w:r>
            </w:smartTag>
            <w:r w:rsidRPr="004525BA">
              <w:rPr>
                <w:spacing w:val="-6"/>
                <w:sz w:val="20"/>
                <w:szCs w:val="20"/>
              </w:rPr>
              <w:t>. Амурска Амурского 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32291AE3" wp14:textId="77777777">
            <w:pPr>
              <w:spacing w:line="240" w:lineRule="exact"/>
              <w:rPr>
                <w:spacing w:val="-6"/>
                <w:sz w:val="20"/>
                <w:szCs w:val="20"/>
              </w:rPr>
            </w:pPr>
            <w:r w:rsidRPr="004525BA">
              <w:rPr>
                <w:spacing w:val="-6"/>
                <w:sz w:val="20"/>
                <w:szCs w:val="20"/>
              </w:rPr>
              <w:t>682640, Хабаровский край, г. Амурск, пр. Комсомольский, 81а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7F5A553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4214232879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67473AD1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40">
              <w:r w:rsidRPr="004525BA" w:rsidR="00333096">
                <w:rPr>
                  <w:rStyle w:val="a3"/>
                  <w:sz w:val="20"/>
                  <w:szCs w:val="20"/>
                </w:rPr>
                <w:t>120009@edu.27.ru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59D00909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41">
              <w:r w:rsidRPr="004525BA" w:rsidR="00333096">
                <w:rPr>
                  <w:rStyle w:val="a3"/>
                  <w:sz w:val="20"/>
                  <w:szCs w:val="20"/>
                </w:rPr>
                <w:t>http://amk-scool9.ucoz.ru</w:t>
              </w:r>
            </w:hyperlink>
          </w:p>
          <w:p w:rsidRPr="004525BA" w:rsidR="00333096" w:rsidP="004C68EB" w:rsidRDefault="00333096" w14:paraId="4DDBEF00" wp14:textId="7777777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8283675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Силина </w:t>
            </w:r>
          </w:p>
          <w:p w:rsidRPr="004525BA" w:rsidR="00333096" w:rsidP="004C68EB" w:rsidRDefault="00333096" w14:paraId="748ABDA4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Ольга </w:t>
            </w:r>
          </w:p>
          <w:p w:rsidRPr="004525BA" w:rsidR="00333096" w:rsidP="004C68EB" w:rsidRDefault="00333096" w14:paraId="22917754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Егоровна</w:t>
            </w:r>
          </w:p>
          <w:p w:rsidRPr="004525BA" w:rsidR="00333096" w:rsidP="004C68EB" w:rsidRDefault="00333096" w14:paraId="3461D779" wp14:textId="7777777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4C7BC58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понедельник – пятница с 8.00 – 15.30</w:t>
            </w:r>
          </w:p>
        </w:tc>
      </w:tr>
      <w:tr xmlns:wp14="http://schemas.microsoft.com/office/word/2010/wordml" w:rsidRPr="004525BA" w:rsidR="00333096" w:rsidTr="65E6A6E5" w14:paraId="570603DB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499A42DD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19.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787E1EE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Муниципальное бюджетное общеобразовательное учреждение средняя общеобразовательная школа села Болонь Амурского муниципального района Хабаровского края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76DD1178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682600, Хабаровский край,  Амурский район, с. Болонь, ул. Набережная, 6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3720CA9D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4214249287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6B97EF87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42">
              <w:r w:rsidRPr="004525BA" w:rsidR="00333096">
                <w:rPr>
                  <w:rStyle w:val="a3"/>
                  <w:sz w:val="20"/>
                  <w:szCs w:val="20"/>
                </w:rPr>
                <w:t>schoolbolon@yandex.ru</w:t>
              </w:r>
            </w:hyperlink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5C785204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43">
              <w:r w:rsidRPr="004525BA" w:rsidR="00333096">
                <w:rPr>
                  <w:rStyle w:val="a3"/>
                  <w:sz w:val="20"/>
                  <w:szCs w:val="20"/>
                </w:rPr>
                <w:t>http://bolon.ucoz.ru/</w:t>
              </w:r>
            </w:hyperlink>
          </w:p>
          <w:p w:rsidRPr="004525BA" w:rsidR="00333096" w:rsidP="004C68EB" w:rsidRDefault="00333096" w14:paraId="3CF2D8B6" wp14:textId="7777777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1DCA6838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Митянина Ольга Викторовна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A5B2540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понедельник – пятница с 8.00 – 14.00</w:t>
            </w:r>
          </w:p>
        </w:tc>
      </w:tr>
      <w:tr xmlns:wp14="http://schemas.microsoft.com/office/word/2010/wordml" w:rsidRPr="004525BA" w:rsidR="00333096" w:rsidTr="65E6A6E5" w14:paraId="13AF4359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2F17FE39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20.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164418B4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Детское дошкольное учреждение № 91 при войсковой части  59313-39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3616A6D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682612, Хабаровский край, Амурский район, п/</w:t>
            </w:r>
            <w:proofErr w:type="spellStart"/>
            <w:r w:rsidRPr="004525BA">
              <w:rPr>
                <w:sz w:val="20"/>
                <w:szCs w:val="20"/>
              </w:rPr>
              <w:t>ст</w:t>
            </w:r>
            <w:proofErr w:type="spellEnd"/>
            <w:r w:rsidRPr="004525BA">
              <w:rPr>
                <w:sz w:val="20"/>
                <w:szCs w:val="20"/>
              </w:rPr>
              <w:t xml:space="preserve"> </w:t>
            </w:r>
            <w:proofErr w:type="spellStart"/>
            <w:r w:rsidRPr="004525BA">
              <w:rPr>
                <w:sz w:val="20"/>
                <w:szCs w:val="20"/>
              </w:rPr>
              <w:t>Тейсин</w:t>
            </w:r>
            <w:proofErr w:type="spellEnd"/>
            <w:r w:rsidRPr="004525BA">
              <w:rPr>
                <w:sz w:val="20"/>
                <w:szCs w:val="20"/>
              </w:rPr>
              <w:t xml:space="preserve">,  ул. </w:t>
            </w:r>
            <w:proofErr w:type="spellStart"/>
            <w:r w:rsidRPr="004525BA">
              <w:rPr>
                <w:sz w:val="20"/>
                <w:szCs w:val="20"/>
              </w:rPr>
              <w:t>Карбышева</w:t>
            </w:r>
            <w:proofErr w:type="spellEnd"/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33E67AC6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0E7766D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 -</w:t>
            </w: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1BBD13F9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-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754291F2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4525BA">
              <w:rPr>
                <w:sz w:val="20"/>
                <w:szCs w:val="20"/>
              </w:rPr>
              <w:t>Колмыкова</w:t>
            </w:r>
            <w:proofErr w:type="spellEnd"/>
            <w:r w:rsidRPr="004525BA">
              <w:rPr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BE14808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-</w:t>
            </w:r>
          </w:p>
        </w:tc>
      </w:tr>
      <w:tr xmlns:wp14="http://schemas.microsoft.com/office/word/2010/wordml" w:rsidRPr="004525BA" w:rsidR="00333096" w:rsidTr="65E6A6E5" w14:paraId="0F118C6E" wp14:textId="77777777"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7992F0E8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21.</w:t>
            </w:r>
          </w:p>
        </w:tc>
        <w:tc>
          <w:tcPr>
            <w:tcW w:w="3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644C2ABB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Негосударственное дошкольное образовательное учреждение детский сад № 253 ОАО РЖД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5DDD3B70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682620, </w:t>
            </w:r>
          </w:p>
          <w:p w:rsidRPr="004525BA" w:rsidR="00333096" w:rsidP="004C68EB" w:rsidRDefault="00333096" w14:paraId="3743C58D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 xml:space="preserve">Хабаровский край, Амурский район, </w:t>
            </w:r>
            <w:proofErr w:type="spellStart"/>
            <w:r w:rsidRPr="004525BA">
              <w:rPr>
                <w:sz w:val="20"/>
                <w:szCs w:val="20"/>
              </w:rPr>
              <w:t>рп</w:t>
            </w:r>
            <w:proofErr w:type="spellEnd"/>
            <w:r w:rsidRPr="004525BA">
              <w:rPr>
                <w:sz w:val="20"/>
                <w:szCs w:val="20"/>
              </w:rPr>
              <w:t xml:space="preserve"> Литовко,  ул. </w:t>
            </w:r>
            <w:proofErr w:type="spellStart"/>
            <w:r w:rsidRPr="004525BA">
              <w:rPr>
                <w:sz w:val="20"/>
                <w:szCs w:val="20"/>
              </w:rPr>
              <w:t>Волочаевская</w:t>
            </w:r>
            <w:proofErr w:type="spellEnd"/>
            <w:r w:rsidRPr="004525BA">
              <w:rPr>
                <w:sz w:val="20"/>
                <w:szCs w:val="20"/>
              </w:rPr>
              <w:t>, дом 35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09FA2A7E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27A628AA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44">
              <w:r w:rsidRPr="004525BA" w:rsidR="00333096">
                <w:rPr>
                  <w:rStyle w:val="a3"/>
                  <w:sz w:val="20"/>
                  <w:szCs w:val="20"/>
                </w:rPr>
                <w:t>detskiysad253@mail.ru</w:t>
              </w:r>
            </w:hyperlink>
            <w:r w:rsidRPr="004525BA" w:rsidR="00333096">
              <w:rPr>
                <w:sz w:val="20"/>
                <w:szCs w:val="20"/>
              </w:rPr>
              <w:t xml:space="preserve"> </w:t>
            </w:r>
            <w:r w:rsidRPr="004525BA" w:rsidR="00333096">
              <w:rPr>
                <w:sz w:val="20"/>
                <w:szCs w:val="20"/>
              </w:rPr>
              <w:br/>
            </w:r>
          </w:p>
          <w:p w:rsidRPr="004525BA" w:rsidR="00333096" w:rsidP="004C68EB" w:rsidRDefault="00333096" w14:paraId="0FB78278" wp14:textId="7777777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C47DA5" w14:paraId="7C1C70C8" wp14:textId="77777777">
            <w:pPr>
              <w:spacing w:line="240" w:lineRule="exact"/>
              <w:rPr>
                <w:sz w:val="20"/>
                <w:szCs w:val="20"/>
              </w:rPr>
            </w:pPr>
            <w:hyperlink w:history="1" r:id="rId45">
              <w:r w:rsidRPr="004525BA" w:rsidR="00333096">
                <w:rPr>
                  <w:rStyle w:val="a3"/>
                  <w:sz w:val="20"/>
                  <w:szCs w:val="20"/>
                </w:rPr>
                <w:t>http://Detsad253oaorzd</w:t>
              </w:r>
            </w:hyperlink>
            <w:r w:rsidRPr="004525BA" w:rsidR="00333096">
              <w:rPr>
                <w:sz w:val="20"/>
                <w:szCs w:val="20"/>
              </w:rPr>
              <w:t xml:space="preserve"> </w:t>
            </w:r>
            <w:r w:rsidRPr="004525BA" w:rsidR="00333096">
              <w:rPr>
                <w:sz w:val="20"/>
                <w:szCs w:val="20"/>
              </w:rPr>
              <w:br/>
            </w:r>
          </w:p>
          <w:p w:rsidRPr="004525BA" w:rsidR="00333096" w:rsidP="004C68EB" w:rsidRDefault="00333096" w14:paraId="1FC39945" wp14:textId="7777777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C95A6D" w:rsidP="004C68EB" w:rsidRDefault="00333096" w14:paraId="3D40D616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4525BA">
              <w:rPr>
                <w:sz w:val="20"/>
                <w:szCs w:val="20"/>
              </w:rPr>
              <w:t>Пестернико</w:t>
            </w:r>
            <w:proofErr w:type="spellEnd"/>
            <w:r w:rsidRPr="004525BA" w:rsidR="00C95A6D">
              <w:rPr>
                <w:sz w:val="20"/>
                <w:szCs w:val="20"/>
              </w:rPr>
              <w:t>-</w:t>
            </w:r>
          </w:p>
          <w:p w:rsidRPr="004525BA" w:rsidR="00C95A6D" w:rsidP="004C68EB" w:rsidRDefault="00333096" w14:paraId="611B6578" wp14:textId="77777777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4525BA">
              <w:rPr>
                <w:sz w:val="20"/>
                <w:szCs w:val="20"/>
              </w:rPr>
              <w:t>ва</w:t>
            </w:r>
            <w:proofErr w:type="spellEnd"/>
            <w:r w:rsidRPr="004525BA">
              <w:rPr>
                <w:sz w:val="20"/>
                <w:szCs w:val="20"/>
              </w:rPr>
              <w:t xml:space="preserve"> </w:t>
            </w:r>
          </w:p>
          <w:p w:rsidRPr="004525BA" w:rsidR="00333096" w:rsidP="004C68EB" w:rsidRDefault="00333096" w14:paraId="68437A73" wp14:textId="77777777">
            <w:pPr>
              <w:spacing w:line="240" w:lineRule="exact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Мария Александров</w:t>
            </w:r>
            <w:r w:rsidRPr="004525BA" w:rsidR="00C95A6D">
              <w:rPr>
                <w:sz w:val="20"/>
                <w:szCs w:val="20"/>
              </w:rPr>
              <w:t xml:space="preserve">- </w:t>
            </w:r>
            <w:r w:rsidRPr="004525BA">
              <w:rPr>
                <w:sz w:val="20"/>
                <w:szCs w:val="20"/>
              </w:rPr>
              <w:t>на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4525BA" w:rsidR="00333096" w:rsidP="004C68EB" w:rsidRDefault="00333096" w14:paraId="237AFA41" wp14:textId="7777777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525BA">
              <w:rPr>
                <w:sz w:val="20"/>
                <w:szCs w:val="20"/>
              </w:rPr>
              <w:t>-</w:t>
            </w:r>
          </w:p>
        </w:tc>
      </w:tr>
    </w:tbl>
    <w:p xmlns:wp14="http://schemas.microsoft.com/office/word/2010/wordml" w:rsidR="00333096" w:rsidP="00333096" w:rsidRDefault="00333096" w14:paraId="0562CB0E" wp14:textId="77777777">
      <w:pPr>
        <w:spacing w:line="240" w:lineRule="exact"/>
      </w:pPr>
    </w:p>
    <w:p xmlns:wp14="http://schemas.microsoft.com/office/word/2010/wordml" w:rsidR="00333096" w:rsidP="00333096" w:rsidRDefault="00333096" w14:paraId="5023DAA6" wp14:textId="77777777">
      <w:pPr>
        <w:spacing w:line="240" w:lineRule="exact"/>
        <w:jc w:val="center"/>
      </w:pPr>
      <w:r>
        <w:lastRenderedPageBreak/>
        <w:t>_________________</w:t>
      </w:r>
    </w:p>
    <w:p xmlns:wp14="http://schemas.microsoft.com/office/word/2010/wordml" w:rsidRPr="00C95A6D" w:rsidR="00333096" w:rsidP="00333096" w:rsidRDefault="00333096" w14:paraId="11F69727" wp14:textId="77777777">
      <w:pPr>
        <w:spacing w:line="240" w:lineRule="exact"/>
        <w:jc w:val="both"/>
        <w:rPr>
          <w:sz w:val="26"/>
          <w:szCs w:val="26"/>
        </w:rPr>
      </w:pPr>
      <w:r w:rsidRPr="00C95A6D">
        <w:rPr>
          <w:sz w:val="26"/>
          <w:szCs w:val="26"/>
        </w:rPr>
        <w:t>Начальник управления образования,</w:t>
      </w:r>
    </w:p>
    <w:p xmlns:wp14="http://schemas.microsoft.com/office/word/2010/wordml" w:rsidRPr="00C95A6D" w:rsidR="00333096" w:rsidP="00333096" w:rsidRDefault="00333096" w14:paraId="67F9AC7A" wp14:textId="77777777">
      <w:pPr>
        <w:spacing w:line="240" w:lineRule="exact"/>
        <w:jc w:val="both"/>
        <w:rPr>
          <w:sz w:val="26"/>
          <w:szCs w:val="26"/>
        </w:rPr>
      </w:pPr>
      <w:r w:rsidRPr="00C95A6D">
        <w:rPr>
          <w:sz w:val="26"/>
          <w:szCs w:val="26"/>
        </w:rPr>
        <w:t>молодежной политики и спорта</w:t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 xml:space="preserve">      </w:t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ab/>
      </w:r>
      <w:r w:rsidRPr="00C95A6D">
        <w:rPr>
          <w:sz w:val="26"/>
          <w:szCs w:val="26"/>
        </w:rPr>
        <w:t xml:space="preserve">Н.Е. </w:t>
      </w:r>
      <w:proofErr w:type="spellStart"/>
      <w:r w:rsidRPr="00C95A6D">
        <w:rPr>
          <w:sz w:val="26"/>
          <w:szCs w:val="26"/>
        </w:rPr>
        <w:t>Сиденкова</w:t>
      </w:r>
      <w:proofErr w:type="spellEnd"/>
    </w:p>
    <w:sectPr w:rsidRPr="00C95A6D" w:rsidR="00333096" w:rsidSect="005E157D">
      <w:headerReference w:type="default" r:id="rId46"/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B5EA1" w:rsidP="005E157D" w:rsidRDefault="000B5EA1" w14:paraId="34CE0A41" wp14:textId="77777777">
      <w:r>
        <w:separator/>
      </w:r>
    </w:p>
  </w:endnote>
  <w:endnote w:type="continuationSeparator" w:id="0">
    <w:p xmlns:wp14="http://schemas.microsoft.com/office/word/2010/wordml" w:rsidR="000B5EA1" w:rsidP="005E157D" w:rsidRDefault="000B5EA1" w14:paraId="62EBF3C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B5EA1" w:rsidP="005E157D" w:rsidRDefault="000B5EA1" w14:paraId="6D98A12B" wp14:textId="77777777">
      <w:r>
        <w:separator/>
      </w:r>
    </w:p>
  </w:footnote>
  <w:footnote w:type="continuationSeparator" w:id="0">
    <w:p xmlns:wp14="http://schemas.microsoft.com/office/word/2010/wordml" w:rsidR="000B5EA1" w:rsidP="005E157D" w:rsidRDefault="000B5EA1" w14:paraId="2946DB82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53243"/>
      <w:docPartObj>
        <w:docPartGallery w:val="Page Numbers (Top of Page)"/>
        <w:docPartUnique/>
      </w:docPartObj>
    </w:sdtPr>
    <w:sdtEndPr/>
    <w:sdtContent>
      <w:p xmlns:wp14="http://schemas.microsoft.com/office/word/2010/wordml" w:rsidR="005E157D" w:rsidRDefault="005E157D" w14:paraId="4A1697B0" wp14:textId="77777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DA5">
          <w:rPr>
            <w:noProof/>
          </w:rPr>
          <w:t>6</w:t>
        </w:r>
        <w:r>
          <w:fldChar w:fldCharType="end"/>
        </w:r>
      </w:p>
      <w:p xmlns:wp14="http://schemas.microsoft.com/office/word/2010/wordml" w:rsidR="005E157D" w:rsidP="005E157D" w:rsidRDefault="005E157D" w14:paraId="0FE47F26" wp14:textId="77777777">
        <w:pPr>
          <w:pStyle w:val="a5"/>
          <w:jc w:val="right"/>
        </w:pPr>
        <w:r>
          <w:t>Продолжение приложения № 2</w:t>
        </w:r>
      </w:p>
    </w:sdtContent>
  </w:sdt>
  <w:p xmlns:wp14="http://schemas.microsoft.com/office/word/2010/wordml" w:rsidR="005E157D" w:rsidRDefault="005E157D" w14:paraId="5997CC1D" wp14:textId="77777777">
    <w:pPr>
      <w:pStyle w:val="a5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096"/>
    <w:rsid w:val="00050D5D"/>
    <w:rsid w:val="000B5EA1"/>
    <w:rsid w:val="000D1E7F"/>
    <w:rsid w:val="00333096"/>
    <w:rsid w:val="004525BA"/>
    <w:rsid w:val="005E157D"/>
    <w:rsid w:val="008C4353"/>
    <w:rsid w:val="00A45562"/>
    <w:rsid w:val="00C47DA5"/>
    <w:rsid w:val="00C95A6D"/>
    <w:rsid w:val="00DF4D8E"/>
    <w:rsid w:val="00F37C12"/>
    <w:rsid w:val="65E6A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C5CBE05-A3E5-41D4-B391-379955028A14}"/>
  <w14:docId w14:val="6F0DEF8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33309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uiPriority w:val="99"/>
    <w:unhideWhenUsed/>
    <w:rsid w:val="00333096"/>
    <w:rPr>
      <w:color w:val="0000FF"/>
      <w:u w:val="single"/>
    </w:rPr>
  </w:style>
  <w:style w:type="table" w:styleId="a4">
    <w:name w:val="Table Grid"/>
    <w:basedOn w:val="a1"/>
    <w:uiPriority w:val="59"/>
    <w:rsid w:val="00333096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E157D"/>
    <w:pPr>
      <w:tabs>
        <w:tab w:val="center" w:pos="4677"/>
        <w:tab w:val="right" w:pos="9355"/>
      </w:tabs>
    </w:pPr>
  </w:style>
  <w:style w:type="character" w:styleId="a6" w:customStyle="1">
    <w:name w:val="Верхний колонтитул Знак"/>
    <w:basedOn w:val="a0"/>
    <w:link w:val="a5"/>
    <w:uiPriority w:val="99"/>
    <w:rsid w:val="005E157D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E157D"/>
    <w:pPr>
      <w:tabs>
        <w:tab w:val="center" w:pos="4677"/>
        <w:tab w:val="right" w:pos="9355"/>
      </w:tabs>
    </w:pPr>
  </w:style>
  <w:style w:type="character" w:styleId="a8" w:customStyle="1">
    <w:name w:val="Нижний колонтитул Знак"/>
    <w:basedOn w:val="a0"/>
    <w:link w:val="a7"/>
    <w:uiPriority w:val="99"/>
    <w:rsid w:val="005E157D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E157D"/>
    <w:rPr>
      <w:rFonts w:ascii="Segoe UI" w:hAnsi="Segoe UI" w:cs="Segoe UI"/>
      <w:sz w:val="18"/>
      <w:szCs w:val="18"/>
    </w:rPr>
  </w:style>
  <w:style w:type="character" w:styleId="aa" w:customStyle="1">
    <w:name w:val="Текст выноски Знак"/>
    <w:basedOn w:val="a0"/>
    <w:link w:val="a9"/>
    <w:uiPriority w:val="99"/>
    <w:semiHidden/>
    <w:rsid w:val="005E157D"/>
    <w:rPr>
      <w:rFonts w:ascii="Segoe UI" w:hAnsi="Segoe UI" w:eastAsia="Times New Roman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amurskdetsad17.ucoz.ru" TargetMode="External" Id="rId13" /><Relationship Type="http://schemas.openxmlformats.org/officeDocument/2006/relationships/hyperlink" Target="mailto:mdoy49amursk@mail.ru" TargetMode="External" Id="rId18" /><Relationship Type="http://schemas.openxmlformats.org/officeDocument/2006/relationships/hyperlink" Target="http://ommis.edusite.ru/" TargetMode="External" Id="rId39" /><Relationship Type="http://schemas.openxmlformats.org/officeDocument/2006/relationships/hyperlink" Target="http://amurskdetsad52.ucoz.ru/" TargetMode="External" Id="rId21" /><Relationship Type="http://schemas.openxmlformats.org/officeDocument/2006/relationships/hyperlink" Target="mailto:izvds@mail.ru" TargetMode="External" Id="rId34" /><Relationship Type="http://schemas.openxmlformats.org/officeDocument/2006/relationships/hyperlink" Target="mailto:mschoolbolon@yandex.ru" TargetMode="External" Id="rId42" /><Relationship Type="http://schemas.openxmlformats.org/officeDocument/2006/relationships/fontTable" Target="fontTable.xml" Id="rId47" /><Relationship Type="http://schemas.openxmlformats.org/officeDocument/2006/relationships/hyperlink" Target="http://amurskdetsad9.ucoz.ru/" TargetMode="External" Id="rId7" /><Relationship Type="http://schemas.openxmlformats.org/officeDocument/2006/relationships/settings" Target="settings.xml" Id="rId2" /><Relationship Type="http://schemas.openxmlformats.org/officeDocument/2006/relationships/hyperlink" Target="mailto:sad.48@mail.ru" TargetMode="External" Id="rId16" /><Relationship Type="http://schemas.openxmlformats.org/officeDocument/2006/relationships/hyperlink" Target="http://cheburahka33.ucoz.ru/" TargetMode="External" Id="rId29" /><Relationship Type="http://schemas.openxmlformats.org/officeDocument/2006/relationships/styles" Target="styles.xml" Id="rId1" /><Relationship Type="http://schemas.openxmlformats.org/officeDocument/2006/relationships/hyperlink" Target="mailto:det_sad_9@mail.ru" TargetMode="External" Id="rId6" /><Relationship Type="http://schemas.openxmlformats.org/officeDocument/2006/relationships/hyperlink" Target="http://duimovochka-27.ucoz.ru" TargetMode="External" Id="rId11" /><Relationship Type="http://schemas.openxmlformats.org/officeDocument/2006/relationships/hyperlink" Target="mailto:ryabinka2011@yandex.ru" TargetMode="External" Id="rId24" /><Relationship Type="http://schemas.openxmlformats.org/officeDocument/2006/relationships/hyperlink" Target="mailto:scoolsanboli@mail.ru" TargetMode="External" Id="rId32" /><Relationship Type="http://schemas.openxmlformats.org/officeDocument/2006/relationships/hyperlink" Target="http://djuen-shcool.ucoz.ru/" TargetMode="External" Id="rId37" /><Relationship Type="http://schemas.openxmlformats.org/officeDocument/2006/relationships/hyperlink" Target="mailto:120009@edu.27.ru" TargetMode="External" Id="rId40" /><Relationship Type="http://schemas.openxmlformats.org/officeDocument/2006/relationships/hyperlink" Target="http://Detsad253oaorzd" TargetMode="External" Id="rId45" /><Relationship Type="http://schemas.openxmlformats.org/officeDocument/2006/relationships/endnotes" Target="endnotes.xml" Id="rId5" /><Relationship Type="http://schemas.openxmlformats.org/officeDocument/2006/relationships/hyperlink" Target="http://amurskdou21.ucoz.ru" TargetMode="External" Id="rId15" /><Relationship Type="http://schemas.openxmlformats.org/officeDocument/2006/relationships/hyperlink" Target="http://mdou30.ucoz.ru/" TargetMode="External" Id="rId23" /><Relationship Type="http://schemas.openxmlformats.org/officeDocument/2006/relationships/hyperlink" Target="mailto:doyvoznesenskoe@rambler.ru" TargetMode="External" Id="rId28" /><Relationship Type="http://schemas.openxmlformats.org/officeDocument/2006/relationships/hyperlink" Target="mailto:djuen@mail.ru" TargetMode="External" Id="rId36" /><Relationship Type="http://schemas.openxmlformats.org/officeDocument/2006/relationships/hyperlink" Target="mailto:mdoudskv15@mail.ru" TargetMode="External" Id="rId10" /><Relationship Type="http://schemas.openxmlformats.org/officeDocument/2006/relationships/hyperlink" Target="http://amurskdetsad49.ucoz.ru" TargetMode="External" Id="rId19" /><Relationship Type="http://schemas.openxmlformats.org/officeDocument/2006/relationships/hyperlink" Target="http://sad35achan.ucoz.ru" TargetMode="External" Id="rId31" /><Relationship Type="http://schemas.openxmlformats.org/officeDocument/2006/relationships/hyperlink" Target="//e.mail.ru/compose/?mailto=mailto%3adetskiysad253@mail.ru" TargetMode="External" Id="rId44" /><Relationship Type="http://schemas.openxmlformats.org/officeDocument/2006/relationships/footnotes" Target="footnotes.xml" Id="rId4" /><Relationship Type="http://schemas.openxmlformats.org/officeDocument/2006/relationships/hyperlink" Target="http://mdou14amursk.ucoz.ru" TargetMode="External" Id="rId9" /><Relationship Type="http://schemas.openxmlformats.org/officeDocument/2006/relationships/hyperlink" Target="mailto:dou_21@list.ru" TargetMode="External" Id="rId14" /><Relationship Type="http://schemas.openxmlformats.org/officeDocument/2006/relationships/hyperlink" Target="mailto:emdou@yandex.ru" TargetMode="External" Id="rId22" /><Relationship Type="http://schemas.openxmlformats.org/officeDocument/2006/relationships/hyperlink" Target="http://elbandetsad47.ucoz.ru/" TargetMode="External" Id="rId27" /><Relationship Type="http://schemas.openxmlformats.org/officeDocument/2006/relationships/hyperlink" Target="mailto:school-aschan@yandex.ru" TargetMode="External" Id="rId30" /><Relationship Type="http://schemas.openxmlformats.org/officeDocument/2006/relationships/hyperlink" Target="http://mbdouizv.ucoz.ru" TargetMode="External" Id="rId35" /><Relationship Type="http://schemas.openxmlformats.org/officeDocument/2006/relationships/hyperlink" Target="http://bolon.ucoz.ru/" TargetMode="External" Id="rId43" /><Relationship Type="http://schemas.openxmlformats.org/officeDocument/2006/relationships/theme" Target="theme/theme1.xml" Id="rId48" /><Relationship Type="http://schemas.openxmlformats.org/officeDocument/2006/relationships/hyperlink" Target="mailto:mdoy_14@mail.ru" TargetMode="External" Id="rId8" /><Relationship Type="http://schemas.openxmlformats.org/officeDocument/2006/relationships/webSettings" Target="webSettings.xml" Id="rId3" /><Relationship Type="http://schemas.openxmlformats.org/officeDocument/2006/relationships/hyperlink" Target="mailto:sad-17@mail.ru" TargetMode="External" Id="rId12" /><Relationship Type="http://schemas.openxmlformats.org/officeDocument/2006/relationships/hyperlink" Target="http://amurskdetsad48.ucoz.ru" TargetMode="External" Id="rId17" /><Relationship Type="http://schemas.openxmlformats.org/officeDocument/2006/relationships/hyperlink" Target="http://mdou38elban.ucoz.ru/" TargetMode="External" Id="rId25" /><Relationship Type="http://schemas.openxmlformats.org/officeDocument/2006/relationships/hyperlink" Target="http://sanbolisad.ucoz.ru/" TargetMode="External" Id="rId33" /><Relationship Type="http://schemas.openxmlformats.org/officeDocument/2006/relationships/hyperlink" Target="mailto:ommischool@yandex.ru" TargetMode="External" Id="rId38" /><Relationship Type="http://schemas.openxmlformats.org/officeDocument/2006/relationships/header" Target="header1.xml" Id="rId46" /><Relationship Type="http://schemas.openxmlformats.org/officeDocument/2006/relationships/hyperlink" Target="mailto:sadik52@mail.ru" TargetMode="External" Id="rId20" /><Relationship Type="http://schemas.openxmlformats.org/officeDocument/2006/relationships/hyperlink" Target="http://amk-scool9.ucoz.ru/" TargetMode="External" Id="rId41" /><Relationship Type="http://schemas.openxmlformats.org/officeDocument/2006/relationships/hyperlink" Target="mailto:kalinka-ds@yandex.ru" TargetMode="External" Id="R14fea44ab0e443ed" /><Relationship Type="http://schemas.openxmlformats.org/officeDocument/2006/relationships/glossaryDocument" Target="/word/glossary/document.xml" Id="R41c7e4e4d605492c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ecded-5cf9-4fe8-a2d7-ed0e5b28e6db}"/>
      </w:docPartPr>
      <w:docPartBody>
        <w:p w14:paraId="65E6A6E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SPecialiST RePack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Головина М С</dc:creator>
  <keywords/>
  <dc:description/>
  <lastModifiedBy>kalinka47-dsad</lastModifiedBy>
  <revision>4</revision>
  <lastPrinted>2021-06-25T06:19:00.0000000Z</lastPrinted>
  <dcterms:created xsi:type="dcterms:W3CDTF">2021-06-25T06:19:00.0000000Z</dcterms:created>
  <dcterms:modified xsi:type="dcterms:W3CDTF">2021-07-12T03:54:41.1338779Z</dcterms:modified>
</coreProperties>
</file>